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E7AF3" w14:textId="77777777" w:rsidR="00CC68A3" w:rsidRPr="00A12308" w:rsidRDefault="00CC68A3" w:rsidP="00CC68A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93" w:type="dxa"/>
        <w:tblInd w:w="-459" w:type="dxa"/>
        <w:tblLook w:val="04A0" w:firstRow="1" w:lastRow="0" w:firstColumn="1" w:lastColumn="0" w:noHBand="0" w:noVBand="1"/>
      </w:tblPr>
      <w:tblGrid>
        <w:gridCol w:w="15593"/>
      </w:tblGrid>
      <w:tr w:rsidR="0032407E" w:rsidRPr="007753A8" w14:paraId="42BBC217" w14:textId="77777777" w:rsidTr="0032407E">
        <w:tc>
          <w:tcPr>
            <w:tcW w:w="15593" w:type="dxa"/>
            <w:shd w:val="clear" w:color="auto" w:fill="auto"/>
          </w:tcPr>
          <w:p w14:paraId="0A4F6B30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07E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CA27314" wp14:editId="4DEEA30C">
                  <wp:extent cx="885190" cy="1141095"/>
                  <wp:effectExtent l="0" t="0" r="0" b="1905"/>
                  <wp:docPr id="2" name="Рисунок 2" descr="ЭМБЛЕМА НП СРО РОСА 3см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ЭМБЛЕМА НП СРО РОСА 3см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190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CFB8AD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2407E">
              <w:rPr>
                <w:rFonts w:ascii="Times New Roman" w:hAnsi="Times New Roman" w:cs="Times New Roman"/>
              </w:rPr>
              <w:t>Ассоциация</w:t>
            </w:r>
          </w:p>
          <w:p w14:paraId="72EC8D13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2407E">
              <w:rPr>
                <w:rFonts w:ascii="Times New Roman" w:hAnsi="Times New Roman" w:cs="Times New Roman"/>
              </w:rPr>
              <w:t>«Саморегулируемая организация</w:t>
            </w:r>
          </w:p>
          <w:p w14:paraId="77ED15FF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2407E">
              <w:rPr>
                <w:rFonts w:ascii="Times New Roman" w:hAnsi="Times New Roman" w:cs="Times New Roman"/>
              </w:rPr>
              <w:t>«Республиканское объединение строителей Алании»</w:t>
            </w:r>
          </w:p>
          <w:p w14:paraId="5D71E0D4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2407E">
              <w:rPr>
                <w:rFonts w:ascii="Times New Roman" w:hAnsi="Times New Roman" w:cs="Times New Roman"/>
              </w:rPr>
              <w:t>(А СРО РОСА)</w:t>
            </w:r>
          </w:p>
          <w:p w14:paraId="74CB1555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07E">
              <w:rPr>
                <w:rFonts w:ascii="Times New Roman" w:hAnsi="Times New Roman" w:cs="Times New Roman"/>
                <w:sz w:val="20"/>
                <w:szCs w:val="20"/>
              </w:rPr>
              <w:t>ОГРН 1081500000801, ИНН 1515918308</w:t>
            </w:r>
          </w:p>
          <w:p w14:paraId="2DFE426F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07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СРО-С-159-25122009</w:t>
            </w:r>
          </w:p>
          <w:p w14:paraId="0E476D2D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07E">
              <w:rPr>
                <w:rFonts w:ascii="Times New Roman" w:hAnsi="Times New Roman" w:cs="Times New Roman"/>
                <w:sz w:val="20"/>
                <w:szCs w:val="20"/>
              </w:rPr>
              <w:t>Россия, 362002, Республика</w:t>
            </w:r>
            <w:r w:rsidR="00490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407E">
              <w:rPr>
                <w:rFonts w:ascii="Times New Roman" w:hAnsi="Times New Roman" w:cs="Times New Roman"/>
                <w:sz w:val="20"/>
                <w:szCs w:val="20"/>
              </w:rPr>
              <w:t>Северная Осетия-Алания, г. Владикавказ, ул. Чкалова, д.41, корпус «А»</w:t>
            </w:r>
          </w:p>
          <w:p w14:paraId="65340A72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07E">
              <w:rPr>
                <w:rFonts w:ascii="Times New Roman" w:hAnsi="Times New Roman" w:cs="Times New Roman"/>
                <w:sz w:val="20"/>
                <w:szCs w:val="20"/>
              </w:rPr>
              <w:t>телефон/факс (8-867-2) 51-91-46,</w:t>
            </w:r>
            <w:r w:rsidR="00490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407E">
              <w:rPr>
                <w:rFonts w:ascii="Times New Roman" w:hAnsi="Times New Roman" w:cs="Times New Roman"/>
                <w:sz w:val="20"/>
                <w:szCs w:val="20"/>
              </w:rPr>
              <w:t>51-91-28, 51-99-02</w:t>
            </w:r>
          </w:p>
          <w:p w14:paraId="1881B2F9" w14:textId="77777777" w:rsidR="0032407E" w:rsidRPr="0032407E" w:rsidRDefault="0032407E" w:rsidP="0032407E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32407E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  <w:t>email</w:t>
            </w:r>
            <w:r w:rsidRPr="0032407E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>:</w:t>
            </w:r>
            <w:r w:rsidRPr="003240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9" w:history="1"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npsrorosa</w:t>
              </w:r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Pr="003240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10" w:history="1"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npsrorosa</w:t>
              </w:r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32407E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</w:tbl>
    <w:p w14:paraId="3811B8B5" w14:textId="77777777" w:rsidR="0032407E" w:rsidRDefault="0032407E" w:rsidP="006233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E7D51E" w14:textId="77777777" w:rsidR="0032407E" w:rsidRPr="003447D9" w:rsidRDefault="0032407E" w:rsidP="006233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E79FD0" w14:textId="77777777" w:rsidR="0032407E" w:rsidRPr="003447D9" w:rsidRDefault="0032407E" w:rsidP="006233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EAC614" w14:textId="77777777" w:rsidR="0062339C" w:rsidRPr="00A12308" w:rsidRDefault="00173B22" w:rsidP="0062339C">
      <w:pPr>
        <w:spacing w:after="0"/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>Р</w:t>
      </w:r>
      <w:r w:rsidR="0032407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Е</w:t>
      </w:r>
      <w:r w:rsidR="0032407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З</w:t>
      </w:r>
      <w:r w:rsidR="0032407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У</w:t>
      </w:r>
      <w:r w:rsidR="0032407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Л</w:t>
      </w:r>
      <w:r w:rsidR="0032407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Ь</w:t>
      </w:r>
      <w:r w:rsidR="0032407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Т</w:t>
      </w:r>
      <w:r w:rsidR="0032407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А</w:t>
      </w:r>
      <w:r w:rsidR="0032407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Т</w:t>
      </w:r>
      <w:r w:rsidR="0032407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Ы</w:t>
      </w:r>
    </w:p>
    <w:p w14:paraId="73BDCD19" w14:textId="77777777" w:rsidR="00DC79B2" w:rsidRPr="00E23C67" w:rsidRDefault="00173B22" w:rsidP="001A184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3C67">
        <w:rPr>
          <w:rFonts w:ascii="Times New Roman" w:hAnsi="Times New Roman" w:cs="Times New Roman"/>
          <w:b/>
          <w:sz w:val="32"/>
          <w:szCs w:val="32"/>
        </w:rPr>
        <w:t xml:space="preserve">плановых </w:t>
      </w:r>
      <w:r w:rsidR="000C6207" w:rsidRPr="00E23C67">
        <w:rPr>
          <w:rFonts w:ascii="Times New Roman" w:hAnsi="Times New Roman" w:cs="Times New Roman"/>
          <w:b/>
          <w:sz w:val="32"/>
          <w:szCs w:val="32"/>
        </w:rPr>
        <w:t>п</w:t>
      </w:r>
      <w:r w:rsidR="0062339C" w:rsidRPr="00E23C67">
        <w:rPr>
          <w:rFonts w:ascii="Times New Roman" w:hAnsi="Times New Roman" w:cs="Times New Roman"/>
          <w:b/>
          <w:sz w:val="32"/>
          <w:szCs w:val="32"/>
        </w:rPr>
        <w:t xml:space="preserve">роверок членов </w:t>
      </w:r>
      <w:r w:rsidR="00652859" w:rsidRPr="00E23C67">
        <w:rPr>
          <w:rFonts w:ascii="Times New Roman" w:hAnsi="Times New Roman" w:cs="Times New Roman"/>
          <w:b/>
          <w:sz w:val="32"/>
          <w:szCs w:val="32"/>
        </w:rPr>
        <w:t xml:space="preserve">Ассоциация </w:t>
      </w:r>
    </w:p>
    <w:p w14:paraId="53721E22" w14:textId="77777777" w:rsidR="00C2737D" w:rsidRPr="00E23C67" w:rsidRDefault="00E60EC8" w:rsidP="001A184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3C67">
        <w:rPr>
          <w:rFonts w:ascii="Times New Roman" w:hAnsi="Times New Roman" w:cs="Times New Roman"/>
          <w:b/>
          <w:sz w:val="32"/>
          <w:szCs w:val="32"/>
        </w:rPr>
        <w:t>«</w:t>
      </w:r>
      <w:r w:rsidR="0062339C" w:rsidRPr="00E23C67">
        <w:rPr>
          <w:rFonts w:ascii="Times New Roman" w:hAnsi="Times New Roman" w:cs="Times New Roman"/>
          <w:b/>
          <w:sz w:val="32"/>
          <w:szCs w:val="32"/>
        </w:rPr>
        <w:t>С</w:t>
      </w:r>
      <w:r w:rsidRPr="00E23C67">
        <w:rPr>
          <w:rFonts w:ascii="Times New Roman" w:hAnsi="Times New Roman" w:cs="Times New Roman"/>
          <w:b/>
          <w:sz w:val="32"/>
          <w:szCs w:val="32"/>
        </w:rPr>
        <w:t xml:space="preserve">аморегулируемая организация «Республиканское объединение строителей Алании» </w:t>
      </w:r>
    </w:p>
    <w:p w14:paraId="5BFAE779" w14:textId="39B80751" w:rsidR="00A96364" w:rsidRPr="00E23C67" w:rsidRDefault="00353137" w:rsidP="001A184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</w:t>
      </w:r>
      <w:r w:rsidR="0062339C" w:rsidRPr="00E23C67">
        <w:rPr>
          <w:rFonts w:ascii="Times New Roman" w:hAnsi="Times New Roman" w:cs="Times New Roman"/>
          <w:b/>
          <w:sz w:val="32"/>
          <w:szCs w:val="32"/>
        </w:rPr>
        <w:t>20</w:t>
      </w:r>
      <w:r w:rsidR="0069012E" w:rsidRPr="00E23C67">
        <w:rPr>
          <w:rFonts w:ascii="Times New Roman" w:hAnsi="Times New Roman" w:cs="Times New Roman"/>
          <w:b/>
          <w:sz w:val="32"/>
          <w:szCs w:val="32"/>
        </w:rPr>
        <w:t>2</w:t>
      </w:r>
      <w:r w:rsidR="002461C0">
        <w:rPr>
          <w:rFonts w:ascii="Times New Roman" w:hAnsi="Times New Roman" w:cs="Times New Roman"/>
          <w:b/>
          <w:sz w:val="32"/>
          <w:szCs w:val="32"/>
        </w:rPr>
        <w:t>5</w:t>
      </w:r>
      <w:r w:rsidR="001A1844" w:rsidRPr="00E23C67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14:paraId="438F0717" w14:textId="3F45B143" w:rsidR="001A1844" w:rsidRDefault="00353137" w:rsidP="000271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 </w:t>
      </w:r>
      <w:r w:rsidR="0093631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5B3219">
        <w:rPr>
          <w:rFonts w:ascii="Times New Roman" w:hAnsi="Times New Roman" w:cs="Times New Roman"/>
          <w:sz w:val="28"/>
          <w:szCs w:val="28"/>
        </w:rPr>
        <w:t>0</w:t>
      </w:r>
      <w:r w:rsidR="0093631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B321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</w:t>
      </w:r>
    </w:p>
    <w:p w14:paraId="610FDA0A" w14:textId="77777777" w:rsidR="00353137" w:rsidRPr="00A12308" w:rsidRDefault="00353137" w:rsidP="001A18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2CA5EC" w14:textId="77777777" w:rsidR="00DE7B04" w:rsidRPr="00A12308" w:rsidRDefault="00DE7B04" w:rsidP="001A18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E624FB" w14:textId="77777777" w:rsidR="00C728A3" w:rsidRPr="00A12308" w:rsidRDefault="00C728A3" w:rsidP="001A1844">
      <w:pPr>
        <w:spacing w:after="0"/>
        <w:jc w:val="center"/>
        <w:rPr>
          <w:rFonts w:ascii="Times New Roman" w:hAnsi="Times New Roman" w:cs="Times New Roman"/>
        </w:rPr>
      </w:pPr>
    </w:p>
    <w:p w14:paraId="4F256748" w14:textId="77777777" w:rsidR="0032407E" w:rsidRPr="00A12308" w:rsidRDefault="0032407E" w:rsidP="001A1844">
      <w:pPr>
        <w:spacing w:after="0"/>
        <w:jc w:val="center"/>
        <w:rPr>
          <w:rFonts w:ascii="Times New Roman" w:hAnsi="Times New Roman" w:cs="Times New Roman"/>
        </w:rPr>
      </w:pPr>
    </w:p>
    <w:p w14:paraId="68F8148A" w14:textId="77777777" w:rsidR="00C728A3" w:rsidRPr="00A12308" w:rsidRDefault="00C728A3" w:rsidP="001A1844">
      <w:pPr>
        <w:spacing w:after="0"/>
        <w:jc w:val="center"/>
        <w:rPr>
          <w:rFonts w:ascii="Times New Roman" w:hAnsi="Times New Roman" w:cs="Times New Roman"/>
        </w:rPr>
      </w:pPr>
    </w:p>
    <w:p w14:paraId="1038D4BE" w14:textId="77777777" w:rsidR="00C728A3" w:rsidRPr="00A12308" w:rsidRDefault="00C728A3" w:rsidP="001A1844">
      <w:pPr>
        <w:spacing w:after="0"/>
        <w:jc w:val="center"/>
        <w:rPr>
          <w:rFonts w:ascii="Times New Roman" w:hAnsi="Times New Roman" w:cs="Times New Roman"/>
        </w:rPr>
      </w:pPr>
    </w:p>
    <w:p w14:paraId="6F4631FF" w14:textId="77777777" w:rsidR="00C728A3" w:rsidRPr="00A12308" w:rsidRDefault="00C728A3" w:rsidP="001A1844">
      <w:pPr>
        <w:spacing w:after="0"/>
        <w:jc w:val="center"/>
        <w:rPr>
          <w:rFonts w:ascii="Times New Roman" w:hAnsi="Times New Roman" w:cs="Times New Roman"/>
        </w:rPr>
      </w:pPr>
    </w:p>
    <w:p w14:paraId="72F8ED95" w14:textId="77777777" w:rsidR="003B046F" w:rsidRDefault="00652859" w:rsidP="001A184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2308">
        <w:rPr>
          <w:rFonts w:ascii="Times New Roman" w:hAnsi="Times New Roman" w:cs="Times New Roman"/>
          <w:b/>
          <w:sz w:val="26"/>
          <w:szCs w:val="26"/>
        </w:rPr>
        <w:t xml:space="preserve">РСО-Алания, </w:t>
      </w:r>
    </w:p>
    <w:p w14:paraId="52BF6756" w14:textId="022E1A79" w:rsidR="00C728A3" w:rsidRPr="00A12308" w:rsidRDefault="00C2737D" w:rsidP="001A184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2308">
        <w:rPr>
          <w:rFonts w:ascii="Times New Roman" w:hAnsi="Times New Roman" w:cs="Times New Roman"/>
          <w:b/>
          <w:sz w:val="26"/>
          <w:szCs w:val="26"/>
        </w:rPr>
        <w:t>гор. Владикавказ, 20</w:t>
      </w:r>
      <w:r w:rsidR="0069012E">
        <w:rPr>
          <w:rFonts w:ascii="Times New Roman" w:hAnsi="Times New Roman" w:cs="Times New Roman"/>
          <w:b/>
          <w:sz w:val="26"/>
          <w:szCs w:val="26"/>
        </w:rPr>
        <w:t>2</w:t>
      </w:r>
      <w:r w:rsidR="002047F5">
        <w:rPr>
          <w:rFonts w:ascii="Times New Roman" w:hAnsi="Times New Roman" w:cs="Times New Roman"/>
          <w:b/>
          <w:sz w:val="26"/>
          <w:szCs w:val="26"/>
        </w:rPr>
        <w:t>5</w:t>
      </w:r>
      <w:r w:rsidR="00C728A3" w:rsidRPr="00A12308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14:paraId="13EC31FA" w14:textId="77777777" w:rsidR="00F717D5" w:rsidRPr="00A12308" w:rsidRDefault="00F717D5" w:rsidP="001A184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5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3383"/>
        <w:gridCol w:w="1405"/>
        <w:gridCol w:w="5544"/>
        <w:gridCol w:w="4879"/>
      </w:tblGrid>
      <w:tr w:rsidR="006B45FB" w:rsidRPr="00CE5A55" w14:paraId="3CE53908" w14:textId="77777777" w:rsidTr="005D4ABA">
        <w:trPr>
          <w:tblHeader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745EE3A" w14:textId="77777777" w:rsidR="00CE5A55" w:rsidRPr="00CE5A55" w:rsidRDefault="00CE5A55" w:rsidP="00CE5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E5A55">
              <w:rPr>
                <w:rFonts w:ascii="Times New Roman" w:hAnsi="Times New Roman" w:cs="Times New Roman"/>
                <w:b/>
                <w:sz w:val="19"/>
                <w:szCs w:val="19"/>
              </w:rPr>
              <w:t>№ п/п</w:t>
            </w:r>
          </w:p>
        </w:tc>
        <w:tc>
          <w:tcPr>
            <w:tcW w:w="3383" w:type="dxa"/>
            <w:shd w:val="clear" w:color="auto" w:fill="auto"/>
            <w:vAlign w:val="center"/>
          </w:tcPr>
          <w:p w14:paraId="00D11FEF" w14:textId="77777777" w:rsidR="00CE5A55" w:rsidRPr="00CE5A55" w:rsidRDefault="00CE5A55" w:rsidP="00CE5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E5A55">
              <w:rPr>
                <w:rFonts w:ascii="Times New Roman" w:hAnsi="Times New Roman" w:cs="Times New Roman"/>
                <w:b/>
                <w:sz w:val="19"/>
                <w:szCs w:val="19"/>
              </w:rPr>
              <w:t>Полное или сокращенное наименование члена Ассоциации, регистрационный номер реестра, ОГРН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1C2C6C6" w14:textId="77777777" w:rsidR="00CE5A55" w:rsidRPr="00CE5A55" w:rsidRDefault="00CE5A55" w:rsidP="00CE5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E5A55">
              <w:rPr>
                <w:rFonts w:ascii="Times New Roman" w:hAnsi="Times New Roman" w:cs="Times New Roman"/>
                <w:b/>
                <w:sz w:val="19"/>
                <w:szCs w:val="19"/>
              </w:rPr>
              <w:t>Срок</w:t>
            </w:r>
          </w:p>
          <w:p w14:paraId="5850878D" w14:textId="77777777" w:rsidR="00CE5A55" w:rsidRPr="00CE5A55" w:rsidRDefault="00CE5A55" w:rsidP="00CE5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E5A55">
              <w:rPr>
                <w:rFonts w:ascii="Times New Roman" w:hAnsi="Times New Roman" w:cs="Times New Roman"/>
                <w:b/>
                <w:sz w:val="19"/>
                <w:szCs w:val="19"/>
              </w:rPr>
              <w:t>проверки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46D07B6" w14:textId="77777777" w:rsidR="00CE5A55" w:rsidRPr="00CE5A55" w:rsidRDefault="00CE5A55" w:rsidP="00CE5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E5A55">
              <w:rPr>
                <w:rFonts w:ascii="Times New Roman" w:hAnsi="Times New Roman" w:cs="Times New Roman"/>
                <w:b/>
                <w:sz w:val="19"/>
                <w:szCs w:val="19"/>
              </w:rPr>
              <w:t>Предмет проверки</w:t>
            </w:r>
          </w:p>
        </w:tc>
        <w:tc>
          <w:tcPr>
            <w:tcW w:w="4879" w:type="dxa"/>
            <w:vAlign w:val="center"/>
          </w:tcPr>
          <w:p w14:paraId="05CDA2A5" w14:textId="77777777" w:rsidR="00CE5A55" w:rsidRPr="00CE5A55" w:rsidRDefault="00CE5A55" w:rsidP="00CE5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E5A55">
              <w:rPr>
                <w:rFonts w:ascii="Times New Roman" w:hAnsi="Times New Roman" w:cs="Times New Roman"/>
                <w:b/>
                <w:sz w:val="19"/>
                <w:szCs w:val="19"/>
              </w:rPr>
              <w:t>Результаты проверок</w:t>
            </w:r>
          </w:p>
        </w:tc>
      </w:tr>
      <w:tr w:rsidR="00841D92" w:rsidRPr="00CE5A55" w14:paraId="169933E2" w14:textId="77777777" w:rsidTr="005D4ABA">
        <w:trPr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40C9BE60" w14:textId="77777777" w:rsidR="00841D92" w:rsidRPr="00FC7824" w:rsidRDefault="00841D92" w:rsidP="00CE5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78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 Н В А Р Ь</w:t>
            </w:r>
          </w:p>
        </w:tc>
      </w:tr>
      <w:tr w:rsidR="002E0BF5" w:rsidRPr="00CE5A55" w14:paraId="094937FC" w14:textId="77777777" w:rsidTr="005D4ABA">
        <w:trPr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E6811C3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24ACFBE" w14:textId="77777777" w:rsidR="002E0BF5" w:rsidRPr="007225D4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5D4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Абаев Борис </w:t>
            </w:r>
            <w:proofErr w:type="spellStart"/>
            <w:r w:rsidRPr="007225D4">
              <w:rPr>
                <w:rFonts w:ascii="Times New Roman" w:hAnsi="Times New Roman" w:cs="Times New Roman"/>
                <w:sz w:val="20"/>
                <w:szCs w:val="20"/>
              </w:rPr>
              <w:t>Габоевич</w:t>
            </w:r>
            <w:proofErr w:type="spellEnd"/>
            <w:r w:rsidRPr="007225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№404,</w:t>
            </w:r>
          </w:p>
          <w:p w14:paraId="497E2335" w14:textId="7B1075F9" w:rsidR="002E0BF5" w:rsidRPr="00E0046C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ОГРНИП </w:t>
            </w:r>
            <w:r w:rsidRPr="007225D4">
              <w:rPr>
                <w:rFonts w:ascii="Times New Roman" w:hAnsi="Times New Roman" w:cs="Times New Roman"/>
                <w:sz w:val="20"/>
                <w:szCs w:val="20"/>
              </w:rPr>
              <w:t>319151300020662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744D409" w14:textId="418ADC60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13.01.2025-17.01.2025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7351FBA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1C0ED5AD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C7960A5" w14:textId="0027FCAF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</w:tcPr>
          <w:p w14:paraId="191566D8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51738D2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CF2F797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01125A9" w14:textId="77777777" w:rsidR="00D05E75" w:rsidRPr="001B25DF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CDE9B03" w14:textId="59BF56F1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404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42ED9B08" w14:textId="77777777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30614CB0" w14:textId="77777777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302ACCD" w14:textId="77777777" w:rsidR="00A62415" w:rsidRPr="001B25DF" w:rsidRDefault="00A62415" w:rsidP="00A62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58AC1461" w14:textId="77777777" w:rsidR="00A62415" w:rsidRDefault="00A62415" w:rsidP="00A62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1AB1E28" w14:textId="77777777" w:rsidR="00E043D2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(60 кален. дней)</w:t>
            </w:r>
          </w:p>
          <w:p w14:paraId="694C0F56" w14:textId="77777777" w:rsidR="00D05E75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16.05.2025 № 7(456))</w:t>
            </w:r>
          </w:p>
          <w:p w14:paraId="25F5334E" w14:textId="0E582A4F" w:rsidR="0000217C" w:rsidRDefault="0000217C" w:rsidP="00002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4FCE640" w14:textId="77777777" w:rsidR="0000217C" w:rsidRDefault="0000217C" w:rsidP="00002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№12(461))</w:t>
            </w:r>
          </w:p>
          <w:p w14:paraId="6519EA68" w14:textId="64A7B715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3.3.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4820C05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№15(464))</w:t>
            </w:r>
          </w:p>
          <w:p w14:paraId="5C13D450" w14:textId="584CDDA6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3.4.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599232F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  <w:p w14:paraId="5EE7831C" w14:textId="73A77662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3.5. Прекращение ДП</w:t>
            </w:r>
          </w:p>
          <w:p w14:paraId="37C485AE" w14:textId="729DBC7C" w:rsidR="003F0C57" w:rsidRPr="00ED0738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16.12.2025 №21(470))</w:t>
            </w:r>
          </w:p>
        </w:tc>
      </w:tr>
      <w:tr w:rsidR="002E0BF5" w:rsidRPr="00CE5A55" w14:paraId="19E377D8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8F574DE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C98CECD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</w:t>
            </w:r>
            <w:r w:rsidRPr="00F651A3">
              <w:rPr>
                <w:rFonts w:ascii="Times New Roman" w:hAnsi="Times New Roman" w:cs="Times New Roman"/>
                <w:sz w:val="20"/>
                <w:szCs w:val="20"/>
              </w:rPr>
              <w:t xml:space="preserve">Абреков Арсланбек </w:t>
            </w:r>
            <w:proofErr w:type="spellStart"/>
            <w:r w:rsidRPr="00F651A3">
              <w:rPr>
                <w:rFonts w:ascii="Times New Roman" w:hAnsi="Times New Roman" w:cs="Times New Roman"/>
                <w:sz w:val="20"/>
                <w:szCs w:val="20"/>
              </w:rPr>
              <w:t>Казбекович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№467,</w:t>
            </w:r>
          </w:p>
          <w:p w14:paraId="5B915CF0" w14:textId="6D427725" w:rsidR="002E0BF5" w:rsidRPr="00BC6AD6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ОГРНИП </w:t>
            </w:r>
            <w:r w:rsidRPr="00F651A3">
              <w:rPr>
                <w:rFonts w:ascii="Times New Roman" w:hAnsi="Times New Roman" w:cs="Times New Roman"/>
                <w:sz w:val="20"/>
                <w:szCs w:val="20"/>
              </w:rPr>
              <w:t>321151300010851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4530D6D" w14:textId="29E1BD21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13.01.2025-17.01.2025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4216A09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20EDCD50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F2F647B" w14:textId="5DEA3B12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DE9068A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FACD6A3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DD9717B" w14:textId="54B32AD1" w:rsidR="002E0BF5" w:rsidRPr="00ED0738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CE5A55" w14:paraId="59FDD364" w14:textId="77777777" w:rsidTr="00974A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6796320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787E7AA6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«АВГ»,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№308,</w:t>
            </w:r>
          </w:p>
          <w:p w14:paraId="39DC8B4E" w14:textId="273433A2" w:rsidR="002E0BF5" w:rsidRPr="00E41DEE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1A7D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1031500254598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0E5B8859" w14:textId="18AD951C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13.01.2025-17.01.2025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563E230B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28D34EF7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97C79E9" w14:textId="4D8917C5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1F61C9B1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05835F13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22181A1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A76BD1A" w14:textId="77777777" w:rsidR="002751FF" w:rsidRPr="001B25DF" w:rsidRDefault="002751FF" w:rsidP="002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8417074" w14:textId="4259885E" w:rsidR="002751FF" w:rsidRDefault="002751FF" w:rsidP="002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308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1183DC19" w14:textId="51C6C3CA" w:rsidR="002751FF" w:rsidRDefault="002751FF" w:rsidP="002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</w:t>
            </w:r>
            <w:r w:rsidR="002B12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раб. дней)</w:t>
            </w:r>
          </w:p>
          <w:p w14:paraId="0A9F6947" w14:textId="77777777" w:rsidR="002751FF" w:rsidRDefault="002751FF" w:rsidP="002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A9D11BE" w14:textId="77777777" w:rsidR="007B486F" w:rsidRPr="001B25DF" w:rsidRDefault="007B486F" w:rsidP="007B4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76BE9477" w14:textId="77777777" w:rsidR="007B486F" w:rsidRDefault="007B486F" w:rsidP="007B4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6E1BF7E" w14:textId="248F7C36" w:rsidR="00E043D2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(60 кален. дней)</w:t>
            </w:r>
          </w:p>
          <w:p w14:paraId="5854ECB6" w14:textId="77777777" w:rsidR="002751FF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16.05.2025 № 7(456))</w:t>
            </w:r>
          </w:p>
          <w:p w14:paraId="4D09DE34" w14:textId="3E266E2E" w:rsidR="0000217C" w:rsidRDefault="0000217C" w:rsidP="00002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B3D120A" w14:textId="77777777" w:rsidR="0000217C" w:rsidRDefault="0000217C" w:rsidP="00002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№12(461))</w:t>
            </w:r>
          </w:p>
          <w:p w14:paraId="50E9F574" w14:textId="64BB65A0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22.12.2025</w:t>
            </w:r>
          </w:p>
          <w:p w14:paraId="68364819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 15(464))</w:t>
            </w:r>
          </w:p>
          <w:p w14:paraId="0578D53B" w14:textId="2ED64E71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3.5. Приостановление права сроком до 22.03.2026</w:t>
            </w:r>
          </w:p>
          <w:p w14:paraId="1C563981" w14:textId="7777777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(Совет от 29.12.2025 №22(471))</w:t>
            </w:r>
          </w:p>
          <w:p w14:paraId="32E8B998" w14:textId="3DFD0AB1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3.6. Приостановление права сроком до 20.06.2026</w:t>
            </w:r>
          </w:p>
          <w:p w14:paraId="2524CABF" w14:textId="7777777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5FDF6596" w14:textId="598E25A7" w:rsidR="00FE3660" w:rsidRDefault="00FE3660" w:rsidP="00FE3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3.7. Приостановление права сроком до 18.09.2026</w:t>
            </w:r>
          </w:p>
          <w:p w14:paraId="4056B8D6" w14:textId="18491DD6" w:rsidR="00214A24" w:rsidRPr="00ED0738" w:rsidRDefault="00FE3660" w:rsidP="00FE3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2E0BF5" w:rsidRPr="00353137" w14:paraId="30D9ED5D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9A38183" w14:textId="77777777" w:rsidR="002E0BF5" w:rsidRPr="00353137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13F08FE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«АГРОФИРМА ФАТ»,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№245,</w:t>
            </w:r>
          </w:p>
          <w:p w14:paraId="10AC64CC" w14:textId="1A48F4E2" w:rsidR="002E0BF5" w:rsidRPr="0064472B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1021500576569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DE37133" w14:textId="7BE73845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13.01.2025-17.01.2025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066BBC7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303EC64B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349EE9B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76539575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F99B218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5) требований, установленных в СТО НОСТРОЙ;</w:t>
            </w:r>
          </w:p>
          <w:p w14:paraId="46524804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1087BA68" w14:textId="5DA1A0AF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1C9E549C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120A1E4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EFFA7EB" w14:textId="5BEF6AAA" w:rsidR="002E0BF5" w:rsidRPr="0064472B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CE5A55" w14:paraId="62CFCF5E" w14:textId="77777777" w:rsidTr="0076444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373E087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ADBD680" w14:textId="77777777" w:rsidR="002E0BF5" w:rsidRPr="00501D7F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«АКВАТОРИЯ»,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№504,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F79696A" w14:textId="2EC0AA2B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968D6">
              <w:rPr>
                <w:rFonts w:ascii="Times New Roman" w:hAnsi="Times New Roman" w:cs="Times New Roman"/>
                <w:sz w:val="20"/>
                <w:szCs w:val="20"/>
              </w:rPr>
              <w:t>1221500003801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E04E31F" w14:textId="304CF9E8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13.01.2025-17.01.2025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41BFB4C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10844710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2B3DFA4" w14:textId="3DA6E9FC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76B32BA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685DCAA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FE06633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EBD8B2B" w14:textId="77777777" w:rsidR="00944551" w:rsidRPr="001B25DF" w:rsidRDefault="00944551" w:rsidP="00944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890C5E3" w14:textId="5FF85079" w:rsidR="00944551" w:rsidRDefault="00944551" w:rsidP="00944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217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504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15048A6E" w14:textId="77777777" w:rsidR="00944551" w:rsidRDefault="00944551" w:rsidP="00944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6A3F6631" w14:textId="77777777" w:rsidR="00944551" w:rsidRDefault="00944551" w:rsidP="00944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16126A4" w14:textId="77777777" w:rsidR="00023D46" w:rsidRPr="001B25DF" w:rsidRDefault="00023D46" w:rsidP="00023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471429E2" w14:textId="77777777" w:rsidR="00023D46" w:rsidRDefault="00023D46" w:rsidP="00023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28CDF4F" w14:textId="77777777" w:rsidR="00E043D2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(60 кален. дней)</w:t>
            </w:r>
          </w:p>
          <w:p w14:paraId="600DEFA1" w14:textId="77777777" w:rsidR="00944551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16.05.2025 № 7(456))</w:t>
            </w:r>
          </w:p>
          <w:p w14:paraId="7759BF75" w14:textId="77777777" w:rsidR="00E40931" w:rsidRDefault="00E40931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27.10.2025</w:t>
            </w:r>
          </w:p>
          <w:p w14:paraId="6EB5CD11" w14:textId="77777777" w:rsidR="00E40931" w:rsidRDefault="00E40931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 12(461))</w:t>
            </w:r>
          </w:p>
          <w:p w14:paraId="4F89042E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25.01.2026</w:t>
            </w:r>
          </w:p>
          <w:p w14:paraId="1AB4095B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  <w:p w14:paraId="0F230C1E" w14:textId="77777777" w:rsidR="000C19BB" w:rsidRDefault="000C19BB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25.04.2026 (Совет от 06.02.2026 №3(474))</w:t>
            </w:r>
          </w:p>
          <w:p w14:paraId="4E949531" w14:textId="6838CCA2" w:rsidR="0076444D" w:rsidRDefault="0076444D" w:rsidP="00764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ДП№16(1340)/504-2026 </w:t>
            </w:r>
          </w:p>
          <w:p w14:paraId="4893A28D" w14:textId="352C5EC7" w:rsidR="0076444D" w:rsidRPr="00105A7B" w:rsidRDefault="0076444D" w:rsidP="00764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06.05.2026 №7(478))</w:t>
            </w:r>
          </w:p>
        </w:tc>
      </w:tr>
      <w:tr w:rsidR="002E0BF5" w:rsidRPr="00CE5A55" w14:paraId="2A5CAA8D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9532250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16E6528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Аквастрой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№374,</w:t>
            </w:r>
          </w:p>
          <w:p w14:paraId="655836BE" w14:textId="732B8266" w:rsidR="002E0BF5" w:rsidRPr="00BC6AD6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A3CA5">
              <w:rPr>
                <w:rFonts w:ascii="Times New Roman" w:hAnsi="Times New Roman" w:cs="Times New Roman"/>
                <w:sz w:val="20"/>
                <w:szCs w:val="20"/>
              </w:rPr>
              <w:t>1181513002747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CFAC0B8" w14:textId="67367F35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13.01.2025-17.01.2025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0BB13B5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13EFDF79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715418F" w14:textId="745CDAD4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943E7DC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D22ABAE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89C311E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B14FF13" w14:textId="77777777" w:rsidR="00D05E75" w:rsidRPr="001B25DF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F8A5811" w14:textId="25CB96F5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212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374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696147AF" w14:textId="77777777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5407F7AA" w14:textId="77777777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820B546" w14:textId="77777777" w:rsidR="00A62415" w:rsidRPr="001B25DF" w:rsidRDefault="00A62415" w:rsidP="00A62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 Предупреждение (20 раб. дней)</w:t>
            </w:r>
          </w:p>
          <w:p w14:paraId="19D73844" w14:textId="77777777" w:rsidR="00A62415" w:rsidRDefault="00A62415" w:rsidP="00A62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CA909B" w14:textId="67272285" w:rsidR="00257BD4" w:rsidRDefault="00257BD4" w:rsidP="00257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 Прекращение ДП</w:t>
            </w:r>
          </w:p>
          <w:p w14:paraId="796171EE" w14:textId="261A7BFA" w:rsidR="00D05E75" w:rsidRPr="00ED0738" w:rsidRDefault="00257BD4" w:rsidP="00257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22.04.2025 №6(455))</w:t>
            </w:r>
          </w:p>
        </w:tc>
      </w:tr>
      <w:tr w:rsidR="002E0BF5" w:rsidRPr="00CE5A55" w14:paraId="29C60667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007BD10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93D69E8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421F68">
              <w:rPr>
                <w:rFonts w:ascii="Times New Roman" w:hAnsi="Times New Roman" w:cs="Times New Roman"/>
                <w:sz w:val="20"/>
                <w:szCs w:val="20"/>
              </w:rPr>
              <w:t>«АЛАНИЯ СТРОЙ»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№488,</w:t>
            </w:r>
          </w:p>
          <w:p w14:paraId="03ECE07D" w14:textId="2414D52E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043213">
              <w:rPr>
                <w:rFonts w:ascii="Times New Roman" w:hAnsi="Times New Roman" w:cs="Times New Roman"/>
                <w:sz w:val="20"/>
                <w:szCs w:val="20"/>
              </w:rPr>
              <w:t>1231500000379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6386CEA" w14:textId="4E430EC4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20.01.2025-24.01.2025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D9A52DC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2469C413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F817ECF" w14:textId="0893D403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A393907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04D9563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5D7257E" w14:textId="6B68DA9E" w:rsidR="002E0BF5" w:rsidRPr="00ED0738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CE5A55" w14:paraId="3B07E8E1" w14:textId="77777777" w:rsidTr="003F0C57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CF056AA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097CFB8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«АЛАНИЯ ЛИФТ»,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№316, </w:t>
            </w:r>
          </w:p>
          <w:p w14:paraId="1B3988E8" w14:textId="4B08841C" w:rsidR="002E0BF5" w:rsidRPr="00BC6AD6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51EF">
              <w:rPr>
                <w:rFonts w:ascii="Times New Roman" w:hAnsi="Times New Roman" w:cs="Times New Roman"/>
                <w:sz w:val="20"/>
                <w:szCs w:val="20"/>
              </w:rPr>
              <w:t>1081511000560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CC4D7AF" w14:textId="20C0FDD7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20.01.2025-24.01.2025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6D6E884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1DA2C767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5D47E45" w14:textId="08C87DC8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E8E2073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D7F977E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9799068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7A5B042" w14:textId="77777777" w:rsidR="002B1249" w:rsidRPr="001B25DF" w:rsidRDefault="002B1249" w:rsidP="002B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A67C2F3" w14:textId="6C03DBD4" w:rsidR="002B1249" w:rsidRDefault="002B1249" w:rsidP="002B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316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49AE9821" w14:textId="2B97A22A" w:rsidR="002B1249" w:rsidRDefault="002B1249" w:rsidP="002B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4A0EF823" w14:textId="77777777" w:rsidR="002B1249" w:rsidRDefault="002B1249" w:rsidP="002B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E6E4623" w14:textId="77777777" w:rsidR="004A4D67" w:rsidRPr="001B25DF" w:rsidRDefault="004A4D67" w:rsidP="004A4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57857000" w14:textId="77777777" w:rsidR="004A4D67" w:rsidRDefault="004A4D67" w:rsidP="004A4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6999F97" w14:textId="3606F1C7" w:rsidR="00E0433F" w:rsidRDefault="00E0433F" w:rsidP="00E04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в срок до 14.08.2025</w:t>
            </w:r>
          </w:p>
          <w:p w14:paraId="5E910B1D" w14:textId="77777777" w:rsidR="002B1249" w:rsidRDefault="00E0433F" w:rsidP="00E04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16.05.2025 № 7(456))</w:t>
            </w:r>
          </w:p>
          <w:p w14:paraId="7D6440A8" w14:textId="7E4770DD" w:rsidR="00A65C24" w:rsidRDefault="00A65C24" w:rsidP="00A65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в срок до 12.11.2025</w:t>
            </w:r>
          </w:p>
          <w:p w14:paraId="3F5FBFAA" w14:textId="77777777" w:rsidR="00A65C24" w:rsidRDefault="00A65C24" w:rsidP="00A65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18.08.2025 №13(462))</w:t>
            </w:r>
          </w:p>
          <w:p w14:paraId="73969D32" w14:textId="77777777" w:rsidR="003F0C57" w:rsidRDefault="003F0C57" w:rsidP="00A65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Исключение из реестра членов</w:t>
            </w:r>
          </w:p>
          <w:p w14:paraId="6D679D3C" w14:textId="727B48A1" w:rsidR="003F0C57" w:rsidRPr="00ED0738" w:rsidRDefault="003F0C57" w:rsidP="00A65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</w:tc>
      </w:tr>
      <w:tr w:rsidR="002E0BF5" w:rsidRPr="00233474" w14:paraId="7D58B400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97DD0BD" w14:textId="77777777" w:rsidR="002E0BF5" w:rsidRPr="00233474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47F83E3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«Алания»,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№135, </w:t>
            </w:r>
          </w:p>
          <w:p w14:paraId="2ABDA3B3" w14:textId="7AF3462C" w:rsidR="002E0BF5" w:rsidRPr="00233474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1051500205173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76D2391" w14:textId="61D7F45A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20.01.2025-24.01.2025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4C60FF7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2D5F4675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B1EB42C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23F2C245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33139314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5) требований, установленных в СТО НОСТРОЙ;</w:t>
            </w:r>
          </w:p>
          <w:p w14:paraId="10FE4115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4838F579" w14:textId="05137BCE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578131A7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25AA6C4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AC11BEB" w14:textId="3ABC718A" w:rsidR="002E0BF5" w:rsidRPr="00A526B5" w:rsidRDefault="002E0BF5" w:rsidP="002E0B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CE5A55" w14:paraId="093C0454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EFE5597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A5C87C8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«АланияСтрой-17»,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№395, </w:t>
            </w:r>
          </w:p>
          <w:p w14:paraId="0E2669C9" w14:textId="7AD1FCE3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D6162">
              <w:rPr>
                <w:rFonts w:ascii="Times New Roman" w:hAnsi="Times New Roman" w:cs="Times New Roman"/>
                <w:sz w:val="20"/>
                <w:szCs w:val="20"/>
              </w:rPr>
              <w:t>1171513005290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328B914" w14:textId="64DF8C9E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20.01.2025-24.01.2025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F2288D9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1AE8EBEA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0911D18" w14:textId="74AF25E1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E4D1994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EDB31E2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ADF3982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0ADF589" w14:textId="77777777" w:rsidR="00D05E75" w:rsidRPr="001B25DF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CB16349" w14:textId="24A10BE1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213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395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7C3AAB2D" w14:textId="77777777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71C5DE5F" w14:textId="77777777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98F4833" w14:textId="77777777" w:rsidR="00A62415" w:rsidRPr="001B25DF" w:rsidRDefault="00A62415" w:rsidP="00A62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48D1ACE3" w14:textId="77777777" w:rsidR="00A62415" w:rsidRDefault="00A62415" w:rsidP="00A62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27E2BE7" w14:textId="77777777" w:rsidR="00E043D2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(60 кален. дней)</w:t>
            </w:r>
          </w:p>
          <w:p w14:paraId="11AF4052" w14:textId="77777777" w:rsidR="00D05E75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16.05.2025 № 7(456))</w:t>
            </w:r>
          </w:p>
          <w:p w14:paraId="0B4350E6" w14:textId="36BCDB39" w:rsidR="0000217C" w:rsidRDefault="0000217C" w:rsidP="00002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7B184E3" w14:textId="77777777" w:rsidR="0000217C" w:rsidRDefault="0000217C" w:rsidP="00002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№12(461))</w:t>
            </w:r>
          </w:p>
          <w:p w14:paraId="4043A7BF" w14:textId="40C5540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3.3.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D4DF3B3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№15(464))</w:t>
            </w:r>
          </w:p>
          <w:p w14:paraId="57F19076" w14:textId="77777777" w:rsidR="00442E19" w:rsidRDefault="00442E19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Прекращение ДП</w:t>
            </w:r>
          </w:p>
          <w:p w14:paraId="3B500E29" w14:textId="2927246C" w:rsidR="00442E19" w:rsidRPr="00ED0738" w:rsidRDefault="00442E19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03.10.2025 №16(465))</w:t>
            </w:r>
          </w:p>
        </w:tc>
      </w:tr>
      <w:tr w:rsidR="002E0BF5" w:rsidRPr="00353137" w14:paraId="730E8000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E7EBE4A" w14:textId="77777777" w:rsidR="002E0BF5" w:rsidRPr="00353137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8C1CA77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АланСпецСтрой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№75,</w:t>
            </w:r>
          </w:p>
          <w:p w14:paraId="0937E6DF" w14:textId="1D8125FA" w:rsidR="002E0BF5" w:rsidRPr="00F22924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D07CA9">
              <w:rPr>
                <w:rFonts w:ascii="Times New Roman" w:hAnsi="Times New Roman" w:cs="Times New Roman"/>
                <w:sz w:val="20"/>
                <w:szCs w:val="20"/>
              </w:rPr>
              <w:t>1041501903046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D81FA8A" w14:textId="7E9AAD20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20.01.2025-24.01.2025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EF0A581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410A0986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03B98AE" w14:textId="391C3458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A10E592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543BE19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BC6C207" w14:textId="52E0976D" w:rsidR="002E0BF5" w:rsidRPr="00F22924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353137" w14:paraId="38F4FEA1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E51762A" w14:textId="77777777" w:rsidR="002E0BF5" w:rsidRPr="00266A31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D1E2258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«Алания-Строй»,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№430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662EEDF7" w14:textId="5818331A" w:rsidR="002E0BF5" w:rsidRPr="00266A31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1161513055571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91DCB57" w14:textId="336D61EF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20.01.2025-24.01.2025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652E079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347A42D9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0807B89" w14:textId="51633DD9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7487E74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3281310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DD642BC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FCB193C" w14:textId="77777777" w:rsidR="00443D04" w:rsidRPr="001B25DF" w:rsidRDefault="00443D04" w:rsidP="00443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D940536" w14:textId="69F11B18" w:rsidR="00443D04" w:rsidRDefault="00443D04" w:rsidP="00443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216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430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7298D077" w14:textId="77777777" w:rsidR="00443D04" w:rsidRDefault="00443D04" w:rsidP="00443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6B825BFD" w14:textId="77777777" w:rsidR="00443D04" w:rsidRDefault="00443D04" w:rsidP="00443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06F5828" w14:textId="77777777" w:rsidR="00F81556" w:rsidRDefault="00F81556" w:rsidP="00F81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Исключен из реестра членов</w:t>
            </w:r>
          </w:p>
          <w:p w14:paraId="35C3F0AD" w14:textId="2A95EC2C" w:rsidR="00443D04" w:rsidRPr="00353137" w:rsidRDefault="00F81556" w:rsidP="00F815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(Совет от 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>
              <w:rPr>
                <w:rFonts w:ascii="Times New Roman" w:hAnsi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2E0BF5" w:rsidRPr="00CE5A55" w14:paraId="33E4B66B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9D941E7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1AFB905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Производственно-строительный кооператив «Алмаз»,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№57,</w:t>
            </w:r>
          </w:p>
          <w:p w14:paraId="0EC2057A" w14:textId="5D59CBBB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35FAE">
              <w:rPr>
                <w:rFonts w:ascii="Times New Roman" w:hAnsi="Times New Roman" w:cs="Times New Roman"/>
                <w:sz w:val="20"/>
                <w:szCs w:val="20"/>
              </w:rPr>
              <w:t>1021500944960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C2BB180" w14:textId="58E9B9BF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20.01.2025-24.01.2025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987B50C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06394CFA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AA653B1" w14:textId="5F4ACE76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3DF752F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E9F70A1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30863AD" w14:textId="05B0A131" w:rsidR="002E0BF5" w:rsidRPr="00ED0738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CE5A55" w14:paraId="022F3E04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8370727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42479F7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«АЛДАИР»,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№412,</w:t>
            </w:r>
          </w:p>
          <w:p w14:paraId="221A4CAB" w14:textId="6667D62A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1181513002109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1736099" w14:textId="388FF681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27.01.2025-31.01.2025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5F08643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775B722E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94C874D" w14:textId="0A38579C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E85A9C1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8CE1FC9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31CA5AF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D0D2B61" w14:textId="77777777" w:rsidR="00D05E75" w:rsidRPr="001B25DF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D45F08B" w14:textId="4B6D45E9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215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412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2F29E933" w14:textId="77777777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75E42829" w14:textId="77777777" w:rsidR="00D05E75" w:rsidRDefault="00D05E75" w:rsidP="00D05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A95ACC0" w14:textId="77777777" w:rsidR="00D05E75" w:rsidRDefault="005A3E2F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5B8E6E6D" w14:textId="1E95299D" w:rsidR="005A3E2F" w:rsidRPr="00ED0738" w:rsidRDefault="005A3E2F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11.04.2025 № 4(143)-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CE5A55" w14:paraId="38E55089" w14:textId="77777777" w:rsidTr="002461C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96AE0F0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67AC8BE" w14:textId="77777777" w:rsidR="002E0BF5" w:rsidRPr="00BE1A92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АльфаВент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№314, </w:t>
            </w:r>
          </w:p>
          <w:p w14:paraId="44444DF4" w14:textId="0F740428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51EF">
              <w:rPr>
                <w:rFonts w:ascii="Times New Roman" w:hAnsi="Times New Roman" w:cs="Times New Roman"/>
                <w:sz w:val="20"/>
                <w:szCs w:val="20"/>
              </w:rPr>
              <w:t>1102650002124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8685876" w14:textId="70D031EB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27.01.2025-31.01.2025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E17F7D5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788BA322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B53A4A7" w14:textId="1FFE39D4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6FD31D6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A6DC4F1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BEA0638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D094A25" w14:textId="77777777" w:rsidR="007D35F2" w:rsidRPr="001B25DF" w:rsidRDefault="007D35F2" w:rsidP="007D3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86E335A" w14:textId="24ABA145" w:rsidR="007D35F2" w:rsidRDefault="007D35F2" w:rsidP="007D3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209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314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26B4C93B" w14:textId="77777777" w:rsidR="007D35F2" w:rsidRDefault="007D35F2" w:rsidP="007D3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0098A57E" w14:textId="67569D0B" w:rsidR="007D35F2" w:rsidRDefault="007D35F2" w:rsidP="007D3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4AF40FC" w14:textId="5AFFB209" w:rsidR="007D35F2" w:rsidRDefault="007D35F2" w:rsidP="007D35F2">
            <w:pPr>
              <w:pStyle w:val="a8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3. Исключен из реестра членов</w:t>
            </w:r>
          </w:p>
          <w:p w14:paraId="0A995F2F" w14:textId="2F0EBA0D" w:rsidR="007D35F2" w:rsidRPr="00ED0738" w:rsidRDefault="007D35F2" w:rsidP="005B3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18.02.2025 № 3(452))</w:t>
            </w:r>
          </w:p>
        </w:tc>
      </w:tr>
      <w:tr w:rsidR="002E0BF5" w:rsidRPr="00CE5A55" w14:paraId="37857B42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04F7607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ACDBAD3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АНТиК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№271,</w:t>
            </w:r>
          </w:p>
          <w:p w14:paraId="136FD7B7" w14:textId="6184EFF7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1071516002161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EA6CF9D" w14:textId="43F6C33A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27.01.2025-31.01.2025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CAC6282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2C4BF849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3B82998" w14:textId="7980C116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</w:tcPr>
          <w:p w14:paraId="5B7C6E83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FA88BCE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6B98DE6" w14:textId="10082D1D" w:rsidR="002E0BF5" w:rsidRPr="00F426B1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CE5A55" w14:paraId="0B475BED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6D6707D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4B76BC2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«АРВ»,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№389,</w:t>
            </w:r>
          </w:p>
          <w:p w14:paraId="3BA63943" w14:textId="2BADAA20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D6162">
              <w:rPr>
                <w:rFonts w:ascii="Times New Roman" w:hAnsi="Times New Roman" w:cs="Times New Roman"/>
                <w:sz w:val="20"/>
                <w:szCs w:val="20"/>
              </w:rPr>
              <w:t>1171513001879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B3EFD9E" w14:textId="40644D64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27.01.2025-31.01.2025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2F9BEE8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221DB25C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10489FD" w14:textId="6850325C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</w:tcPr>
          <w:p w14:paraId="67A8E370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52A2EBB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441CC4D" w14:textId="4E4F9D1D" w:rsidR="002E0BF5" w:rsidRPr="00F426B1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CE5A55" w14:paraId="735CD570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B9E3E2E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F4B51ED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«АЛЬЯНС-СТРОЙ»,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№407,</w:t>
            </w:r>
          </w:p>
          <w:p w14:paraId="10C45590" w14:textId="6792DC9E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D6162">
              <w:rPr>
                <w:rFonts w:ascii="Times New Roman" w:hAnsi="Times New Roman" w:cs="Times New Roman"/>
                <w:sz w:val="20"/>
                <w:szCs w:val="20"/>
              </w:rPr>
              <w:t>1121513006856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52D5DC4" w14:textId="08268C58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27.01.2025-31.01.2025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9E2B182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18C0A225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CEA4B4E" w14:textId="311917B8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</w:tcPr>
          <w:p w14:paraId="2AAFC31D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3DCFE23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5B59D36" w14:textId="400E4CF2" w:rsidR="002E0BF5" w:rsidRPr="00F426B1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CE5A55" w14:paraId="52A5FA88" w14:textId="77777777" w:rsidTr="00995A4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B752C10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FAABDA5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АрВ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-Строй»,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№267,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9283DBF" w14:textId="543A6C0F" w:rsidR="002E0BF5" w:rsidRPr="00043379" w:rsidRDefault="002E0BF5" w:rsidP="002E0BF5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1161513051413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EC242EE" w14:textId="605064DF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27.01.2025-31.01.2025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73AAEA9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714B2F3B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11B23FE" w14:textId="6C5FE038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529B2DD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1BBF9F21" w14:textId="77777777" w:rsidR="002E0BF5" w:rsidRPr="00BF7282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81C93AA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B59CFE0" w14:textId="77777777" w:rsidR="002751FF" w:rsidRPr="001B25DF" w:rsidRDefault="002751FF" w:rsidP="002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F88AC87" w14:textId="0E5B3309" w:rsidR="002751FF" w:rsidRDefault="002751FF" w:rsidP="002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207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267</w:t>
            </w:r>
            <w:r w:rsidRPr="0093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594F7CF3" w14:textId="2D3C6D53" w:rsidR="002751FF" w:rsidRDefault="002751FF" w:rsidP="002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(20 раб. дней)</w:t>
            </w:r>
          </w:p>
          <w:p w14:paraId="5979622C" w14:textId="02B9F905" w:rsidR="002751FF" w:rsidRDefault="002751FF" w:rsidP="002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14.02.2025 № 2(141)-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735946F" w14:textId="43B22E2B" w:rsidR="007B486F" w:rsidRPr="001B25DF" w:rsidRDefault="007B486F" w:rsidP="007B4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1D8C3EE4" w14:textId="77777777" w:rsidR="007B486F" w:rsidRDefault="007B486F" w:rsidP="007B4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B053A04" w14:textId="422EF016" w:rsidR="00E043D2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Предупреждение (45 кален. дней)</w:t>
            </w:r>
          </w:p>
          <w:p w14:paraId="1A7C14D6" w14:textId="77777777" w:rsidR="002751FF" w:rsidRDefault="00E043D2" w:rsidP="00E0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16.05.2025 № 7(456))</w:t>
            </w:r>
          </w:p>
          <w:p w14:paraId="2538144F" w14:textId="1D85EB68" w:rsidR="00E85A13" w:rsidRDefault="00E85A13" w:rsidP="00E85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в срок до 01.10.2025</w:t>
            </w:r>
          </w:p>
          <w:p w14:paraId="7BA4C495" w14:textId="77777777" w:rsidR="00E85A13" w:rsidRDefault="00E85A13" w:rsidP="00E85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03.07.225 № 9(458))</w:t>
            </w:r>
          </w:p>
          <w:p w14:paraId="7B16812C" w14:textId="26B66B40" w:rsidR="00442E19" w:rsidRDefault="00442E19" w:rsidP="00442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30.12.2025</w:t>
            </w:r>
          </w:p>
          <w:p w14:paraId="5979162A" w14:textId="77777777" w:rsidR="00442E19" w:rsidRDefault="00442E19" w:rsidP="00442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03.10.2025 №16(465))</w:t>
            </w:r>
          </w:p>
          <w:p w14:paraId="15543DB3" w14:textId="38FC04CC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30.03.2026</w:t>
            </w:r>
          </w:p>
          <w:p w14:paraId="10331A75" w14:textId="7777777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  <w:p w14:paraId="138AA225" w14:textId="47831D1F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3.5. Приостановление права сроком до 28.06.2026</w:t>
            </w:r>
          </w:p>
          <w:p w14:paraId="487B1C4A" w14:textId="7777777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22E552CB" w14:textId="3387A7B6" w:rsidR="00214A24" w:rsidRPr="00F426B1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3.6.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21(1345)/267-2026 </w:t>
            </w:r>
          </w:p>
        </w:tc>
      </w:tr>
      <w:tr w:rsidR="002E0BF5" w:rsidRPr="00CE5A55" w14:paraId="4D511718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4890381" w14:textId="77777777" w:rsidR="002E0BF5" w:rsidRPr="00CE5A55" w:rsidRDefault="002E0BF5" w:rsidP="002E0BF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4DBEC5F" w14:textId="77777777" w:rsidR="002E0BF5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 «Армада»,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57584C5F" w14:textId="3407DE1E" w:rsidR="002E0BF5" w:rsidRPr="00043379" w:rsidRDefault="002E0BF5" w:rsidP="002E0BF5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1221500006463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15FFB78" w14:textId="2CE0E411" w:rsidR="002E0BF5" w:rsidRPr="005D4ABA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27.01.2025-31.01.2025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A9A185F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1) условий членства в Ассоциации;</w:t>
            </w:r>
          </w:p>
          <w:p w14:paraId="14A5D732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93D551C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00F6D2A4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17FB8B4A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5) требований, установленных в СТО НОСТРОЙ;</w:t>
            </w:r>
          </w:p>
          <w:p w14:paraId="281B41B8" w14:textId="77777777" w:rsidR="002E0BF5" w:rsidRPr="00110D6E" w:rsidRDefault="002E0BF5" w:rsidP="002E0BF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29B9A2F9" w14:textId="38B4F8CA" w:rsidR="002E0BF5" w:rsidRPr="00110D6E" w:rsidRDefault="002E0BF5" w:rsidP="002E0BF5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6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</w:tcPr>
          <w:p w14:paraId="11B91D6A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5AA13F9" w14:textId="77777777" w:rsidR="002E0BF5" w:rsidRPr="00353137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EABBBD0" w14:textId="68CCEE3A" w:rsidR="002E0BF5" w:rsidRPr="00F426B1" w:rsidRDefault="002E0BF5" w:rsidP="002E0B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№2(148)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0BF5" w:rsidRPr="004C6AC0" w14:paraId="1D820600" w14:textId="77777777" w:rsidTr="005D4ABA">
        <w:trPr>
          <w:trHeight w:val="386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2EEB8CB7" w14:textId="77777777" w:rsidR="002E0BF5" w:rsidRPr="003A3ABA" w:rsidRDefault="002E0BF5" w:rsidP="002E0BF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ФЕВРАЛЬ</w:t>
            </w:r>
          </w:p>
        </w:tc>
      </w:tr>
      <w:tr w:rsidR="00383F50" w:rsidRPr="004C6AC0" w14:paraId="12FB4C6C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02CE659" w14:textId="77777777" w:rsidR="00383F50" w:rsidRPr="00A36356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24E63E5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«АРКТИК»,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№303,</w:t>
            </w:r>
          </w:p>
          <w:p w14:paraId="576F8A8E" w14:textId="045B0364" w:rsidR="00383F50" w:rsidRPr="00A36356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C50168">
              <w:rPr>
                <w:rFonts w:ascii="Times New Roman" w:hAnsi="Times New Roman" w:cs="Times New Roman"/>
                <w:sz w:val="20"/>
                <w:szCs w:val="20"/>
              </w:rPr>
              <w:t>1131513007075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ECCE806" w14:textId="329DBEFA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03.02.2025-07.02.2025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8B43C05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56F810A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6FF9CCF" w14:textId="01B6507A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A3A04C1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ED52EF1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BCA5939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CCD846B" w14:textId="77777777" w:rsidR="004A71A7" w:rsidRPr="001B25DF" w:rsidRDefault="004A71A7" w:rsidP="004A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35DFD3A" w14:textId="4ADE176D" w:rsidR="004A71A7" w:rsidRDefault="004A71A7" w:rsidP="004A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223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303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67C85363" w14:textId="77777777" w:rsidR="004A71A7" w:rsidRDefault="004A71A7" w:rsidP="004A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0B33FB73" w14:textId="77777777" w:rsidR="004A71A7" w:rsidRDefault="004A71A7" w:rsidP="004A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429160C" w14:textId="77777777" w:rsidR="001A700A" w:rsidRDefault="001A700A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49F5C935" w14:textId="77777777" w:rsidR="004A71A7" w:rsidRDefault="001A700A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8A50180" w14:textId="77777777" w:rsidR="003D03E5" w:rsidRDefault="003D03E5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 Прекращение ДП</w:t>
            </w:r>
          </w:p>
          <w:p w14:paraId="6118E44D" w14:textId="491F797E" w:rsidR="003D03E5" w:rsidRPr="00A36356" w:rsidRDefault="003D03E5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 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20146EAA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DAF74AB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917DBD2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«АРТ-Проект»,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5F1BAF1E" w14:textId="6358EBFE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A4">
              <w:rPr>
                <w:rFonts w:ascii="Times New Roman" w:hAnsi="Times New Roman" w:cs="Times New Roman"/>
                <w:sz w:val="20"/>
                <w:szCs w:val="20"/>
              </w:rPr>
              <w:t>ОГРН 1191513005364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3A8E9FC" w14:textId="65624DE8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03.02.2025-07.02.2025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753A6EF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F37D6A6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C325E26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035281FE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0F51AADE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4B14C5F7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489BB352" w14:textId="76FB71DD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74C2306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EE85AD9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9083BB3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0B777BB" w14:textId="77777777" w:rsidR="005E4163" w:rsidRDefault="005E4163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Прекращение ДП</w:t>
            </w:r>
          </w:p>
          <w:p w14:paraId="0B503BD7" w14:textId="5B93A1FA" w:rsidR="005E4163" w:rsidRPr="00ED0738" w:rsidRDefault="005E4163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5DB14529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AE63524" w14:textId="77777777" w:rsidR="00383F50" w:rsidRPr="00A36356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88829E9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«АСК-12+»,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№315,</w:t>
            </w:r>
          </w:p>
          <w:p w14:paraId="7C91878E" w14:textId="5ABCAA75" w:rsidR="00383F50" w:rsidRPr="00A36356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51EF">
              <w:rPr>
                <w:rFonts w:ascii="Times New Roman" w:hAnsi="Times New Roman" w:cs="Times New Roman"/>
                <w:sz w:val="20"/>
                <w:szCs w:val="20"/>
              </w:rPr>
              <w:t>1131513004237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6E5AC3D" w14:textId="12E42A0A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03.02.2025-07.02.2025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62D8BD0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C597DA9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03680BC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5F55296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6F6E175D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6D832EF6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6DBF07E9" w14:textId="5CAD8E06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92E635C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3A67878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2E09B43" w14:textId="34686857" w:rsidR="00383F50" w:rsidRPr="00A36356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74106712" w14:textId="77777777" w:rsidTr="00382C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4B71E57" w14:textId="77777777" w:rsidR="00383F50" w:rsidRPr="00A36356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47795CB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«Астория Т»,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№429,</w:t>
            </w:r>
          </w:p>
          <w:p w14:paraId="3013F7C0" w14:textId="1ABA4B77" w:rsidR="00383F50" w:rsidRPr="00A36356" w:rsidRDefault="00383F50" w:rsidP="00383F50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1157847012730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D2361AE" w14:textId="77EDC8FA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03.02.2025-07.02.2025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8441A39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7AF0334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29A66F8" w14:textId="401ABD8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CE5C380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Исключен из реестра членов</w:t>
            </w:r>
          </w:p>
          <w:p w14:paraId="2B659BA2" w14:textId="7589EF12" w:rsidR="00383F50" w:rsidRPr="00A36356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26.12.2024 № 20(449))</w:t>
            </w:r>
          </w:p>
        </w:tc>
      </w:tr>
      <w:tr w:rsidR="00383F50" w:rsidRPr="004C6AC0" w14:paraId="61042852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44F19D9" w14:textId="77777777" w:rsidR="00383F50" w:rsidRPr="00352D0A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7A5831E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5D4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Архитектурно-строительная компания «</w:t>
            </w:r>
            <w:proofErr w:type="spellStart"/>
            <w:r w:rsidRPr="007225D4">
              <w:rPr>
                <w:rFonts w:ascii="Times New Roman" w:hAnsi="Times New Roman" w:cs="Times New Roman"/>
                <w:sz w:val="20"/>
                <w:szCs w:val="20"/>
              </w:rPr>
              <w:t>Аланиястройинвест</w:t>
            </w:r>
            <w:proofErr w:type="spellEnd"/>
            <w:r w:rsidRPr="007225D4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№21,</w:t>
            </w:r>
            <w:r w:rsidRPr="007225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9F5A7E" w14:textId="33A40039" w:rsidR="00383F50" w:rsidRPr="00352D0A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7225D4">
              <w:rPr>
                <w:rFonts w:ascii="Times New Roman" w:hAnsi="Times New Roman" w:cs="Times New Roman"/>
                <w:sz w:val="20"/>
                <w:szCs w:val="20"/>
              </w:rPr>
              <w:t>1051500418970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9555FA8" w14:textId="35A95AE2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03.02.2025-07.02.2025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D105137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6087EE7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39C8AAD" w14:textId="7EF9282D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7873265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8A523D5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DE7646A" w14:textId="525C85BC" w:rsidR="00383F50" w:rsidRPr="00A36356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52070557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78BCEB1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2835197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413198">
              <w:rPr>
                <w:rFonts w:ascii="Times New Roman" w:hAnsi="Times New Roman" w:cs="Times New Roman"/>
                <w:sz w:val="20"/>
                <w:szCs w:val="20"/>
              </w:rPr>
              <w:t>«ИНТЕЛСТРОЙ»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№428,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8554A3" w14:textId="42DDF4F5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1181513002791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338BC61" w14:textId="580B3272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03.02.2025-07.02.2025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09B1848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8FF45F8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9BF91FE" w14:textId="142BFD55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6A26F3B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09223F7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0D4E2A1" w14:textId="117AAC8D" w:rsidR="00383F50" w:rsidRPr="00ED0738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156BFDB6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264C60D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A3A4D54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Атис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№411,</w:t>
            </w:r>
          </w:p>
          <w:p w14:paraId="1F0ECCB2" w14:textId="19B55A86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1171513003606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8245159" w14:textId="5D5E7356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10.02.2025-14.02.2025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B7B8DFA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E025A3B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42C830B" w14:textId="5B4C5BEE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B6F92C7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25EA38D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2A88110" w14:textId="23B52819" w:rsidR="00383F50" w:rsidRPr="00ED0738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1D5AE869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AF0D9C0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7D012AE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«АСПАР»,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№443,</w:t>
            </w:r>
          </w:p>
          <w:p w14:paraId="34DE9928" w14:textId="0469A7FB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1211500000194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A774CF3" w14:textId="645E0AF1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10.02.2025-14.02.2025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6D6B9B0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69E4B42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C1F2A82" w14:textId="31BA1744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B1B61F2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Исключен из реестра членов</w:t>
            </w:r>
          </w:p>
          <w:p w14:paraId="5C3CA38B" w14:textId="74895D5F" w:rsidR="00383F50" w:rsidRPr="00ED0738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18.02.2025 № 3(452))</w:t>
            </w:r>
          </w:p>
        </w:tc>
      </w:tr>
      <w:tr w:rsidR="00383F50" w:rsidRPr="004C6AC0" w14:paraId="5A50E3BF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392C09D" w14:textId="77777777" w:rsidR="00383F50" w:rsidRPr="00A36356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4D00B42" w14:textId="77777777" w:rsidR="00383F50" w:rsidRPr="00501D7F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BF7803">
              <w:rPr>
                <w:rFonts w:ascii="Times New Roman" w:hAnsi="Times New Roman" w:cs="Times New Roman"/>
                <w:sz w:val="20"/>
                <w:szCs w:val="20"/>
              </w:rPr>
              <w:t>«АТ-БИЛДИНГ»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6FF410E9" w14:textId="4C4CC5A8" w:rsidR="00383F50" w:rsidRPr="00A36356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036ADB">
              <w:rPr>
                <w:rFonts w:ascii="Times New Roman" w:hAnsi="Times New Roman" w:cs="Times New Roman"/>
                <w:sz w:val="20"/>
                <w:szCs w:val="20"/>
              </w:rPr>
              <w:t>1161513056671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F51A21D" w14:textId="3847A057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10.02.2025-14.02.2025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EDEE912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8A02B9C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AB2C5A9" w14:textId="73B5D1DE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1411575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8E0DAE1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847ECB6" w14:textId="4539DE7A" w:rsidR="00383F50" w:rsidRPr="00A36356" w:rsidRDefault="00383F50" w:rsidP="00383F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60786B8E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C3E0A39" w14:textId="77777777" w:rsidR="00383F50" w:rsidRPr="00A36356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818C802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«БАРСА»,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№341,</w:t>
            </w:r>
          </w:p>
          <w:p w14:paraId="231B25DE" w14:textId="49BDDED3" w:rsidR="00383F50" w:rsidRPr="00A36356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96398">
              <w:rPr>
                <w:rFonts w:ascii="Times New Roman" w:hAnsi="Times New Roman" w:cs="Times New Roman"/>
                <w:sz w:val="20"/>
                <w:szCs w:val="20"/>
              </w:rPr>
              <w:t>1125260015506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751D2F8" w14:textId="141A2649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10.02.2025-14.02.2025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A3B8BFF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976886E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35CD927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C0363F1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491DE5EC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1B0A729E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72F1EADF" w14:textId="7ADBCFBE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5DBD9CA4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E2F19B7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8C18570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1C31DE9" w14:textId="3B6F6FA8" w:rsidR="00E7497A" w:rsidRDefault="00E7497A" w:rsidP="00E74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Прекращение ДП</w:t>
            </w:r>
          </w:p>
          <w:p w14:paraId="1CFAE6E4" w14:textId="555F44CA" w:rsidR="00E7497A" w:rsidRPr="00A36356" w:rsidRDefault="00E7497A" w:rsidP="00E74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359E26DF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6C2FF4E" w14:textId="77777777" w:rsidR="00383F50" w:rsidRPr="00A36356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5822873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BF7803">
              <w:rPr>
                <w:rFonts w:ascii="Times New Roman" w:hAnsi="Times New Roman" w:cs="Times New Roman"/>
                <w:sz w:val="20"/>
                <w:szCs w:val="20"/>
              </w:rPr>
              <w:t>«БЕТКОМ»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490,</w:t>
            </w:r>
          </w:p>
          <w:p w14:paraId="01C90937" w14:textId="2D569394" w:rsidR="00383F50" w:rsidRPr="00A36356" w:rsidRDefault="00383F50" w:rsidP="00383F50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036ADB">
              <w:rPr>
                <w:rFonts w:ascii="Times New Roman" w:hAnsi="Times New Roman" w:cs="Times New Roman"/>
                <w:sz w:val="20"/>
                <w:szCs w:val="20"/>
              </w:rPr>
              <w:t>1221500004285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4AFB2B1" w14:textId="6D685966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10.02.2025-14.02.2025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73A8694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B49C496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2115D01" w14:textId="5807B31D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A6F4CDB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AE447EC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7C6830C" w14:textId="02A804D3" w:rsidR="00383F50" w:rsidRPr="00A36356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0FC72F33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F4605BE" w14:textId="77777777" w:rsidR="00383F50" w:rsidRPr="00A36356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2CDCF33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«Атриум-В»,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№435,</w:t>
            </w:r>
          </w:p>
          <w:p w14:paraId="0047E92D" w14:textId="2C928204" w:rsidR="00383F50" w:rsidRPr="00A36356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1191513000469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A6C2F19" w14:textId="0B929D8E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10.02.2025-14.02.2025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2B31513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B3C2E20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69C149F" w14:textId="4EC2729E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4B3EDF2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5BC0885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F7ED53D" w14:textId="299FCB95" w:rsidR="00383F50" w:rsidRPr="00A36356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67BB3CB9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76A672E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251D0DE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Ваниев</w:t>
            </w:r>
            <w:proofErr w:type="spellEnd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 xml:space="preserve"> Казбек </w:t>
            </w:r>
            <w:proofErr w:type="spellStart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Авдрахманович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№283, </w:t>
            </w:r>
          </w:p>
          <w:p w14:paraId="78053DA1" w14:textId="47C6C843" w:rsidR="00383F50" w:rsidRPr="00065583" w:rsidRDefault="00383F50" w:rsidP="00383F50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ОГРНИП </w:t>
            </w:r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305151402700032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5DDE984" w14:textId="2FFD96AC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17.02.2025-21.02.2025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E8A0047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F397BAE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B4AC4E2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5E7009E9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0B391A7F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28BA2E5D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729ECF59" w14:textId="0991706B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B92690D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AD4E9B2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C6F5FCE" w14:textId="45162090" w:rsidR="00383F50" w:rsidRPr="00ED0738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58AC8F55" w14:textId="77777777" w:rsidTr="00BF0BAE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5156BB6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7CEC186A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BF780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F7803">
              <w:rPr>
                <w:rFonts w:ascii="Times New Roman" w:hAnsi="Times New Roman" w:cs="Times New Roman"/>
                <w:sz w:val="20"/>
                <w:szCs w:val="20"/>
              </w:rPr>
              <w:t>Брекон</w:t>
            </w:r>
            <w:proofErr w:type="spellEnd"/>
            <w:r w:rsidRPr="00BF7803">
              <w:rPr>
                <w:rFonts w:ascii="Times New Roman" w:hAnsi="Times New Roman" w:cs="Times New Roman"/>
                <w:sz w:val="20"/>
                <w:szCs w:val="20"/>
              </w:rPr>
              <w:t xml:space="preserve"> Монолит Строй»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481,</w:t>
            </w:r>
          </w:p>
          <w:p w14:paraId="061E6941" w14:textId="08718E20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53F07">
              <w:rPr>
                <w:rFonts w:ascii="Times New Roman" w:hAnsi="Times New Roman" w:cs="Times New Roman"/>
                <w:sz w:val="20"/>
                <w:szCs w:val="20"/>
              </w:rPr>
              <w:t>1211500005903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50AA8AED" w14:textId="07661F98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17.02.2025-21.02.2025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73D6C602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17738FC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6C45A30" w14:textId="25D1D192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7D61A673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63B96DF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8E5C80A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237F302" w14:textId="77777777" w:rsidR="00ED7C73" w:rsidRPr="001B25DF" w:rsidRDefault="00ED7C73" w:rsidP="00ED7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7728997" w14:textId="12AEE69C" w:rsidR="00ED7C73" w:rsidRDefault="00ED7C73" w:rsidP="00ED7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227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481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201534FB" w14:textId="77777777" w:rsidR="00ED7C73" w:rsidRDefault="00ED7C73" w:rsidP="00ED7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689E53D4" w14:textId="77777777" w:rsidR="00ED7C73" w:rsidRDefault="00ED7C73" w:rsidP="00ED7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8CFC07D" w14:textId="77777777" w:rsidR="001A700A" w:rsidRDefault="001A700A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5D6FA37A" w14:textId="77777777" w:rsidR="00ED7C73" w:rsidRDefault="001A700A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EDF60CE" w14:textId="60BC378E" w:rsidR="00E85A13" w:rsidRDefault="00E85A13" w:rsidP="00E85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21.09.2025</w:t>
            </w:r>
          </w:p>
          <w:p w14:paraId="1462F34B" w14:textId="77777777" w:rsidR="00E85A13" w:rsidRDefault="00E85A13" w:rsidP="00E85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03.07.2025 № 9(458))</w:t>
            </w:r>
          </w:p>
          <w:p w14:paraId="331C3480" w14:textId="1B17C3D7" w:rsidR="002E78DE" w:rsidRDefault="002E78DE" w:rsidP="002E7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20.12.2025</w:t>
            </w:r>
          </w:p>
          <w:p w14:paraId="41AB1723" w14:textId="77777777" w:rsidR="002E78DE" w:rsidRDefault="002E78DE" w:rsidP="002E7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 15(464))</w:t>
            </w:r>
          </w:p>
          <w:p w14:paraId="5BA36205" w14:textId="1B165555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20.03.2026</w:t>
            </w:r>
          </w:p>
          <w:p w14:paraId="5D662B12" w14:textId="7777777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  <w:p w14:paraId="338F3439" w14:textId="3E4136CF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19.05.2026</w:t>
            </w:r>
          </w:p>
          <w:p w14:paraId="17D32AA7" w14:textId="7777777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2DE00ACC" w14:textId="268A27C6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3.5. Приостановление права сроком до 17.08.2026</w:t>
            </w:r>
          </w:p>
          <w:p w14:paraId="506548F4" w14:textId="070AFA52" w:rsidR="00214A24" w:rsidRPr="00ED0738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03.06.2026 № 8 (479))</w:t>
            </w:r>
          </w:p>
        </w:tc>
      </w:tr>
      <w:tr w:rsidR="00383F50" w:rsidRPr="004C6AC0" w14:paraId="3C08103A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F038FC9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0093703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Босиков</w:t>
            </w:r>
            <w:proofErr w:type="spellEnd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Константинович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№377,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AFFF0A" w14:textId="3C905245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ОГРНИП </w:t>
            </w:r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313151225900013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8CE3492" w14:textId="07B0F54A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17.02.2025-21.02.2025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ABED1A7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57DCF3A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C43E654" w14:textId="7683E2EC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CA56581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3033E3C0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36C506E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5647FA" w14:textId="77777777" w:rsidR="009F6205" w:rsidRPr="001B25DF" w:rsidRDefault="009F6205" w:rsidP="009F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52142E9E" w14:textId="2C601E4C" w:rsidR="009F6205" w:rsidRDefault="009F6205" w:rsidP="009F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225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377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6B4D3358" w14:textId="77777777" w:rsidR="009F6205" w:rsidRDefault="009F6205" w:rsidP="009F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0BB7AFE8" w14:textId="77777777" w:rsidR="009F6205" w:rsidRDefault="009F6205" w:rsidP="009F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F180F5F" w14:textId="77777777" w:rsidR="001A700A" w:rsidRDefault="001A700A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54174048" w14:textId="77777777" w:rsidR="009F6205" w:rsidRDefault="001A700A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B09E486" w14:textId="77777777" w:rsidR="00FE6DDB" w:rsidRDefault="00FE6DDB" w:rsidP="00FE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(60 кален. дней)</w:t>
            </w:r>
          </w:p>
          <w:p w14:paraId="46223950" w14:textId="77777777" w:rsidR="00FE6DDB" w:rsidRDefault="00FE6DDB" w:rsidP="00FE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03.07.225 № 9(458))</w:t>
            </w:r>
          </w:p>
          <w:p w14:paraId="29FD9EDC" w14:textId="3E58B57D" w:rsidR="00892FB6" w:rsidRDefault="00892FB6" w:rsidP="0089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Прекращение ДП</w:t>
            </w:r>
          </w:p>
          <w:p w14:paraId="6988B156" w14:textId="01C42DE0" w:rsidR="00892FB6" w:rsidRPr="00ED0738" w:rsidRDefault="00892FB6" w:rsidP="0089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18.08.2025 №13(462))</w:t>
            </w:r>
          </w:p>
        </w:tc>
      </w:tr>
      <w:tr w:rsidR="00383F50" w:rsidRPr="004C6AC0" w14:paraId="18212480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C634EB3" w14:textId="77777777" w:rsidR="00383F50" w:rsidRPr="00266A31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8DD6B4D" w14:textId="77777777" w:rsidR="00383F50" w:rsidRPr="00501D7F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«Вектор»,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№114, </w:t>
            </w:r>
          </w:p>
          <w:p w14:paraId="23F686A4" w14:textId="516A2510" w:rsidR="00383F50" w:rsidRPr="00266A31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1061516008014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65BA0F5" w14:textId="701CCA93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17.02.2025-21.02.2025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B945B98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58AA92B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C1BF7A7" w14:textId="53888D05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896CDB6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0C5E913E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D59337A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218CA81" w14:textId="77777777" w:rsidR="00B210DE" w:rsidRPr="001B25DF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C1D8204" w14:textId="6942FE15" w:rsidR="00B210DE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219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114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2311B46A" w14:textId="77777777" w:rsidR="00B210DE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012A0EDE" w14:textId="77777777" w:rsidR="00B210DE" w:rsidRDefault="00B210DE" w:rsidP="001F6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4F9DE16" w14:textId="77777777" w:rsidR="001F6724" w:rsidRDefault="001F6724" w:rsidP="001F6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7C710D88" w14:textId="5750CDDC" w:rsidR="001F6724" w:rsidRPr="001F6724" w:rsidRDefault="001F6724" w:rsidP="001F6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399CB8A7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A821359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C7DEB7F" w14:textId="77777777" w:rsidR="00383F50" w:rsidRPr="002A6ADD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</w:t>
            </w:r>
          </w:p>
          <w:p w14:paraId="35C05B80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Ватаев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Алан Русланович,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№120</w:t>
            </w:r>
          </w:p>
          <w:p w14:paraId="7B2D16CB" w14:textId="2F831AC9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ОГРНИП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306151125400045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0F25E52" w14:textId="53A77054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17.02.2025-21.02.2025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98D2227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66411A1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80510B4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55E7A3F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648486D8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4B360301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0F232224" w14:textId="721E24D6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9782007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07170CD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C9C9ED6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F86272B" w14:textId="77777777" w:rsidR="00B210DE" w:rsidRPr="001B25DF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8999C01" w14:textId="39CF7298" w:rsidR="00B210DE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08027DC0" w14:textId="77777777" w:rsidR="00B210DE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629EE8BE" w14:textId="77777777" w:rsidR="00B210DE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70503B3" w14:textId="4C6258FD" w:rsidR="008F3047" w:rsidRDefault="008F3047" w:rsidP="008F3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69ABF125" w14:textId="77777777" w:rsidR="00B210DE" w:rsidRDefault="008F3047" w:rsidP="008F3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44F0D7C" w14:textId="6928E4DB" w:rsidR="00FE6DDB" w:rsidRDefault="00FE6DDB" w:rsidP="00FE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(60 кален. дней)</w:t>
            </w:r>
          </w:p>
          <w:p w14:paraId="3CE2A03B" w14:textId="77777777" w:rsidR="00FE6DDB" w:rsidRDefault="00FE6DDB" w:rsidP="00FE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03.07.225 № 9(458))</w:t>
            </w:r>
          </w:p>
          <w:p w14:paraId="5D29D0D2" w14:textId="1D672BA0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36E0E0D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№15(464))</w:t>
            </w:r>
          </w:p>
          <w:p w14:paraId="001DB5E9" w14:textId="60ACEE4D" w:rsidR="00D07948" w:rsidRDefault="00D07948" w:rsidP="00D07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Прекращение ДП</w:t>
            </w:r>
          </w:p>
          <w:p w14:paraId="5C8D73B4" w14:textId="0ED84D11" w:rsidR="00D07948" w:rsidRPr="00F426B1" w:rsidRDefault="00D07948" w:rsidP="00D07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19.11.2025 №19(468))</w:t>
            </w:r>
          </w:p>
        </w:tc>
      </w:tr>
      <w:tr w:rsidR="00383F50" w:rsidRPr="004C6AC0" w14:paraId="6D64A6A4" w14:textId="77777777" w:rsidTr="00995A4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C64A699" w14:textId="77777777" w:rsidR="00383F50" w:rsidRPr="003F2D3C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D14494E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«БУРТЕХНАЛАДКА»,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№255,</w:t>
            </w:r>
          </w:p>
          <w:p w14:paraId="4C5823CF" w14:textId="0E4D3132" w:rsidR="00383F50" w:rsidRPr="003F2D3C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1061515008565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5E22DB7" w14:textId="42650861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17.02.2025-21.02.2025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8FF5A70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73D556D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5CD4DA7" w14:textId="47030F2A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B698C8E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B421CAB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A6B7391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73D6A93" w14:textId="77777777" w:rsidR="00B210DE" w:rsidRPr="001B25DF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A2E6EA2" w14:textId="795D09CD" w:rsidR="00B210DE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255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2256FF8A" w14:textId="77777777" w:rsidR="00B210DE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7E961DEE" w14:textId="77777777" w:rsidR="00B210DE" w:rsidRDefault="00B210DE" w:rsidP="00B2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B99F1EA" w14:textId="77777777" w:rsidR="001A700A" w:rsidRDefault="001A700A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54659ADF" w14:textId="77777777" w:rsidR="00B210DE" w:rsidRDefault="001A700A" w:rsidP="001A7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8F32D09" w14:textId="79889F4B" w:rsidR="00E85A13" w:rsidRDefault="00E85A13" w:rsidP="00E85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21.09.2025</w:t>
            </w:r>
          </w:p>
          <w:p w14:paraId="4335244A" w14:textId="77777777" w:rsidR="00E85A13" w:rsidRDefault="00E85A13" w:rsidP="00E85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03.07.225 № 9(458))</w:t>
            </w:r>
          </w:p>
          <w:p w14:paraId="68BE0BEA" w14:textId="385C8033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20.12.2025</w:t>
            </w:r>
          </w:p>
          <w:p w14:paraId="0A4B7C3A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 15(464))</w:t>
            </w:r>
          </w:p>
          <w:p w14:paraId="0CE97E43" w14:textId="0544B3A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20.03.2026</w:t>
            </w:r>
          </w:p>
          <w:p w14:paraId="60932C90" w14:textId="7777777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  <w:p w14:paraId="0921802F" w14:textId="2A70AFC4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18.06.2026</w:t>
            </w:r>
          </w:p>
          <w:p w14:paraId="653F45D1" w14:textId="7777777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6E46E3CD" w14:textId="558E7081" w:rsidR="00995A4D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20(1344)/255-2026</w:t>
            </w:r>
          </w:p>
          <w:p w14:paraId="06F7D9A1" w14:textId="309E142D" w:rsidR="00214A24" w:rsidRPr="003F2D3C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383F50" w:rsidRPr="004C6AC0" w14:paraId="457BED34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959C169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AC37CF0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F80153">
              <w:rPr>
                <w:rFonts w:ascii="Times New Roman" w:hAnsi="Times New Roman" w:cs="Times New Roman"/>
                <w:sz w:val="20"/>
                <w:szCs w:val="20"/>
              </w:rPr>
              <w:t>«Велес»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№32,</w:t>
            </w:r>
          </w:p>
          <w:p w14:paraId="135DBF46" w14:textId="289CDB28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80153">
              <w:rPr>
                <w:rFonts w:ascii="Times New Roman" w:hAnsi="Times New Roman" w:cs="Times New Roman"/>
                <w:sz w:val="20"/>
                <w:szCs w:val="20"/>
              </w:rPr>
              <w:t>1051500324886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D6DFBC6" w14:textId="24904A73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24.02.2025-28.02.2025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E84EB1A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C3C2FAB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79D5C2F" w14:textId="0BFD8A31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8AB2FD4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A568A11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7C757B1" w14:textId="64FB94E7" w:rsidR="00383F50" w:rsidRPr="00F426B1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4D89FA17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CBC4829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28C3CF5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«Виадук»,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№476,</w:t>
            </w:r>
          </w:p>
          <w:p w14:paraId="5E295915" w14:textId="790B5113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8211AC">
              <w:rPr>
                <w:rFonts w:ascii="Times New Roman" w:hAnsi="Times New Roman" w:cs="Times New Roman"/>
                <w:sz w:val="20"/>
                <w:szCs w:val="20"/>
              </w:rPr>
              <w:t>1221500001910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34B7522" w14:textId="42325072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24.02.2025-28.02.2025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F44F9B6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42C7BDB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0D998E1" w14:textId="29985800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474D0DD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07D9876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3D1EC81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76ABA13" w14:textId="77777777" w:rsidR="006A18E2" w:rsidRPr="00ED70FB" w:rsidRDefault="006A18E2" w:rsidP="006A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ED70FB">
              <w:rPr>
                <w:rFonts w:ascii="Times New Roman" w:hAnsi="Times New Roman" w:cs="Times New Roman"/>
                <w:sz w:val="20"/>
                <w:szCs w:val="20"/>
              </w:rPr>
              <w:t>Применяемые меры дисциплинарного</w:t>
            </w:r>
          </w:p>
          <w:p w14:paraId="447140FF" w14:textId="29414364" w:rsidR="006A18E2" w:rsidRPr="00ED70FB" w:rsidRDefault="006A18E2" w:rsidP="006A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0FB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ED7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30(1226)/476-2025</w:t>
            </w:r>
          </w:p>
          <w:p w14:paraId="47D74529" w14:textId="77777777" w:rsidR="006A18E2" w:rsidRPr="00ED70FB" w:rsidRDefault="006A18E2" w:rsidP="006A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0FB"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28851D86" w14:textId="77777777" w:rsidR="006A18E2" w:rsidRPr="00ED70FB" w:rsidRDefault="006A18E2" w:rsidP="006A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0FB"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 w:rsidRPr="00ED70FB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ED70F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2F6C0E4" w14:textId="77777777" w:rsidR="006A18E2" w:rsidRPr="00ED70FB" w:rsidRDefault="00ED70FB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0FB"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26CACF93" w14:textId="4A46115F" w:rsidR="00ED70FB" w:rsidRPr="00F426B1" w:rsidRDefault="00ED70FB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70FB">
              <w:rPr>
                <w:rFonts w:ascii="Times New Roman" w:hAnsi="Times New Roman" w:cs="Times New Roman"/>
                <w:sz w:val="20"/>
                <w:szCs w:val="20"/>
              </w:rPr>
              <w:t>(ДК от 11.04.2025 № 4(143)-</w:t>
            </w:r>
            <w:proofErr w:type="spellStart"/>
            <w:r w:rsidRPr="00ED70FB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ED70F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1C7EFCA0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2090BE2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DBA3A2A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«Виктория»,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№128, </w:t>
            </w:r>
          </w:p>
          <w:p w14:paraId="301994C6" w14:textId="0C56306F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1101515000278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06D4832" w14:textId="618CB743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24.02.2025-28.02.2025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E5F743B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EFAF50A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C977957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3A16F059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1D0F55D5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705C9B80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5B7795F5" w14:textId="2BC67683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7BD408D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2624D92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5C0B225" w14:textId="0046A6B2" w:rsidR="00383F50" w:rsidRPr="00F426B1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0DBFE8F1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9E4DF8F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175A72C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«Владикавказское Строительное Предприятие №1»,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№254, </w:t>
            </w:r>
          </w:p>
          <w:p w14:paraId="6C61483D" w14:textId="099B18C8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1121513004854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B1D3D73" w14:textId="1E1271B2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24.02.2025-28.02.2025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4A0869E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D5923C7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BCB5731" w14:textId="3FBE74F7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89A023F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754EE8D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2DCDABA" w14:textId="30504B86" w:rsidR="00383F50" w:rsidRPr="00F426B1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486F38ED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EB69068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36E2548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«Владикавказское строительное предприятие №3»,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№354,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CCE998F" w14:textId="0398E738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146F2A">
              <w:rPr>
                <w:rFonts w:ascii="Times New Roman" w:hAnsi="Times New Roman" w:cs="Times New Roman"/>
                <w:sz w:val="20"/>
                <w:szCs w:val="20"/>
              </w:rPr>
              <w:t>1151513002607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CE5CA21" w14:textId="1BEAFB54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24.02.2025-28.02.2025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0B890E5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39B70B0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6884342" w14:textId="5D3F056C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5BFF93E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0C9A6C6" w14:textId="77777777" w:rsidR="00383F50" w:rsidRPr="00BF7282" w:rsidRDefault="00383F50" w:rsidP="00383F5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43552E1" w14:textId="77777777" w:rsidR="00383F50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CB930B8" w14:textId="77777777" w:rsidR="009F6205" w:rsidRPr="001B25DF" w:rsidRDefault="009F6205" w:rsidP="009F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78ED869" w14:textId="6BD5C8FF" w:rsidR="009F6205" w:rsidRDefault="009F6205" w:rsidP="009F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224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354</w:t>
            </w:r>
            <w:r w:rsidRPr="00AC45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4E111E9E" w14:textId="77777777" w:rsidR="009F6205" w:rsidRDefault="009F6205" w:rsidP="009F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01D07183" w14:textId="77777777" w:rsidR="009F6205" w:rsidRDefault="009F6205" w:rsidP="009F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14.03.2025 № 3(142)-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C46E839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74890AC6" w14:textId="2747C4D3" w:rsidR="009F6205" w:rsidRPr="00F426B1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77F957FE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2C5E827" w14:textId="77777777" w:rsidR="00383F50" w:rsidRPr="00CE5A55" w:rsidRDefault="00383F50" w:rsidP="00383F5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2F6AA52" w14:textId="77777777" w:rsidR="00383F50" w:rsidRPr="00BE1A92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 w:rsidRPr="006207CC">
              <w:rPr>
                <w:rFonts w:ascii="Times New Roman" w:hAnsi="Times New Roman" w:cs="Times New Roman"/>
                <w:sz w:val="20"/>
                <w:szCs w:val="20"/>
              </w:rPr>
              <w:t xml:space="preserve">«Владикавказское строительное управление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207CC">
              <w:rPr>
                <w:rFonts w:ascii="Times New Roman" w:hAnsi="Times New Roman" w:cs="Times New Roman"/>
                <w:sz w:val="20"/>
                <w:szCs w:val="20"/>
              </w:rPr>
              <w:t>7»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№277, </w:t>
            </w:r>
          </w:p>
          <w:p w14:paraId="3D67E9E6" w14:textId="2BF0F6B7" w:rsidR="00383F50" w:rsidRPr="00043379" w:rsidRDefault="00383F50" w:rsidP="00383F5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207CC">
              <w:rPr>
                <w:rFonts w:ascii="Times New Roman" w:hAnsi="Times New Roman" w:cs="Times New Roman"/>
                <w:sz w:val="20"/>
                <w:szCs w:val="20"/>
              </w:rPr>
              <w:t>1081515003316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684EC34" w14:textId="563585AC" w:rsidR="00383F50" w:rsidRPr="005D4ABA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24.02.2025-28.02.2025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E56045B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4F1EDFA" w14:textId="77777777" w:rsidR="00383F50" w:rsidRPr="00110D6E" w:rsidRDefault="00383F50" w:rsidP="00383F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46663F4" w14:textId="70435E45" w:rsidR="00383F50" w:rsidRPr="00110D6E" w:rsidRDefault="00383F50" w:rsidP="00383F5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3845DB9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80C6855" w14:textId="77777777" w:rsidR="00383F50" w:rsidRPr="00353137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715520C" w14:textId="3F0B74D2" w:rsidR="00383F50" w:rsidRPr="00F426B1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№3(149)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3F50" w:rsidRPr="004C6AC0" w14:paraId="61496079" w14:textId="77777777" w:rsidTr="005D4ABA">
        <w:trPr>
          <w:trHeight w:val="289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3E47BDCE" w14:textId="77777777" w:rsidR="00383F50" w:rsidRPr="00CE5A55" w:rsidRDefault="00383F50" w:rsidP="00383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 А Р Т</w:t>
            </w:r>
          </w:p>
        </w:tc>
      </w:tr>
      <w:tr w:rsidR="00012D20" w:rsidRPr="004C6AC0" w14:paraId="2360FFA5" w14:textId="77777777" w:rsidTr="00AC127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706FD96" w14:textId="77777777" w:rsidR="00012D20" w:rsidRPr="00A36356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F41962B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ВладКапСтрой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№349, </w:t>
            </w:r>
          </w:p>
          <w:p w14:paraId="423B5875" w14:textId="422AE2B6" w:rsidR="00012D20" w:rsidRPr="00792CC8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1081516004888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C383FBD" w14:textId="024839F6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03.03.2025-07.03.2025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7E43DAD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A1EEF3C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45F6B27" w14:textId="0FCCDC64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u w:val="single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12FAB17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CC36520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63844C1" w14:textId="77777777" w:rsidR="00012D20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7B28857" w14:textId="77777777" w:rsidR="00786BB0" w:rsidRPr="001B25DF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7253E7C" w14:textId="26021C19" w:rsidR="00786BB0" w:rsidRPr="00184F50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231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)/34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2ADADC76" w14:textId="1CDEE1F6" w:rsidR="00786BB0" w:rsidRPr="001B25DF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</w:t>
            </w:r>
            <w:r w:rsidR="007F2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раб. дней)</w:t>
            </w:r>
          </w:p>
          <w:p w14:paraId="2948644C" w14:textId="77777777" w:rsidR="00786BB0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7811D0C" w14:textId="77777777" w:rsidR="00590F74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00521CBF" w14:textId="77777777" w:rsidR="00786BB0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9257E69" w14:textId="77777777" w:rsidR="00DC6059" w:rsidRDefault="00DC6059" w:rsidP="00DC60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18.10.2025</w:t>
            </w:r>
          </w:p>
          <w:p w14:paraId="54D0E6CE" w14:textId="77777777" w:rsidR="00DC6059" w:rsidRDefault="00DC6059" w:rsidP="00DC60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 12(461))</w:t>
            </w:r>
          </w:p>
          <w:p w14:paraId="6D3359A1" w14:textId="4A955B25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16.01.2026</w:t>
            </w:r>
          </w:p>
          <w:p w14:paraId="4D45AFA8" w14:textId="77777777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  <w:p w14:paraId="0570A2A4" w14:textId="00558594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16.04.2026</w:t>
            </w:r>
          </w:p>
          <w:p w14:paraId="6BC76A8B" w14:textId="7777777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  <w:p w14:paraId="5C4F47C9" w14:textId="4E1BB13B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15.07.2026</w:t>
            </w:r>
          </w:p>
          <w:p w14:paraId="3F4D8AC3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1CD12B9D" w14:textId="2EC0D228" w:rsidR="00AC127D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3.5. Объединение нарушений с </w:t>
            </w:r>
            <w:r w:rsidRPr="00685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32(1206)/349-2026</w:t>
            </w:r>
          </w:p>
          <w:p w14:paraId="609731DE" w14:textId="1F82F889" w:rsidR="00AC127D" w:rsidRPr="00A36356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012D20" w:rsidRPr="004C6AC0" w14:paraId="5F18E926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B3C294B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16E1FFE" w14:textId="77777777" w:rsidR="00012D20" w:rsidRPr="006F4AD2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Владлифт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№325,</w:t>
            </w:r>
          </w:p>
          <w:p w14:paraId="2E08FF9C" w14:textId="78CE0326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761786">
              <w:rPr>
                <w:rFonts w:ascii="Times New Roman" w:hAnsi="Times New Roman" w:cs="Times New Roman"/>
                <w:sz w:val="20"/>
                <w:szCs w:val="20"/>
              </w:rPr>
              <w:t>1051500414591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A701190" w14:textId="125BCBA2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03.03.2025-07.03.2025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69FCA69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B24FFB4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FC2CDA8" w14:textId="757262E5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048E879" w14:textId="77777777" w:rsidR="00012D20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Исключен из реестра членов</w:t>
            </w:r>
          </w:p>
          <w:p w14:paraId="5EFB05C3" w14:textId="480B3868" w:rsidR="00012D20" w:rsidRPr="00ED0738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(Совет от 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>
              <w:rPr>
                <w:rFonts w:ascii="Times New Roman" w:hAnsi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012D20" w:rsidRPr="004C6AC0" w14:paraId="5BBC69D0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9B53271" w14:textId="77777777" w:rsidR="00012D20" w:rsidRPr="00A36356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17FCE70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Владстрой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№33,</w:t>
            </w:r>
          </w:p>
          <w:p w14:paraId="175CF883" w14:textId="4F1F84AA" w:rsidR="00012D20" w:rsidRPr="004D1DCC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1071516001479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2079943" w14:textId="07314FD8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03.03.2025-07.03.2025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9D0BC08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7CA38FA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 договоров;</w:t>
            </w:r>
          </w:p>
          <w:p w14:paraId="13F89FE5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41ADC33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закон-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ва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 о </w:t>
            </w:r>
            <w:proofErr w:type="spellStart"/>
            <w:proofErr w:type="gram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градостр.деятельности</w:t>
            </w:r>
            <w:proofErr w:type="spellEnd"/>
            <w:proofErr w:type="gram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, о техническом регулировании;</w:t>
            </w:r>
          </w:p>
          <w:p w14:paraId="557E595B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6B36E72D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т.ч. квалификационных стандартов;</w:t>
            </w:r>
          </w:p>
          <w:p w14:paraId="68C84C18" w14:textId="344F9180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6B8DA18E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37BBE6C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6E935A9" w14:textId="2D44F633" w:rsidR="00012D20" w:rsidRPr="00A36356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11F3CEAA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6342D19" w14:textId="77777777" w:rsidR="00012D20" w:rsidRPr="00A36356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9A5C883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ВладТрансСтрой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№109, </w:t>
            </w:r>
          </w:p>
          <w:p w14:paraId="7AB2FE6E" w14:textId="780A1617" w:rsidR="00012D20" w:rsidRPr="004D1DCC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1081516000895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4FB86F2" w14:textId="35FE5BA7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03.03.2025-07.03.2025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A0EF3B3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AA818A8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 договоров;</w:t>
            </w:r>
          </w:p>
          <w:p w14:paraId="0DC6BDF9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C72C43D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закон-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ва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 о </w:t>
            </w:r>
            <w:proofErr w:type="spellStart"/>
            <w:proofErr w:type="gram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градостр.деятельности</w:t>
            </w:r>
            <w:proofErr w:type="spellEnd"/>
            <w:proofErr w:type="gram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, о техническом регулировании;</w:t>
            </w:r>
          </w:p>
          <w:p w14:paraId="79DF1646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7E666B85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lastRenderedPageBreak/>
              <w:t>6) требований стандартов Ассоциации, в т.ч. квалификационных стандартов;</w:t>
            </w:r>
          </w:p>
          <w:p w14:paraId="1CA29975" w14:textId="3A37C354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84D4AA8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835BA0B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6FF0F1E" w14:textId="602EF583" w:rsidR="00012D20" w:rsidRPr="00A36356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19F8D076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14BFE4A" w14:textId="77777777" w:rsidR="00012D20" w:rsidRPr="00C20799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48D814E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Владтехмонтаж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№165,</w:t>
            </w: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B672F00" w14:textId="43A6313A" w:rsidR="00012D20" w:rsidRPr="00B061AB" w:rsidRDefault="00012D20" w:rsidP="00012D20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1061511002453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4BB7047" w14:textId="59BB5822" w:rsidR="00012D20" w:rsidRPr="00B061AB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03.03.2025-07.03.2025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330F6EF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87DD57E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254F1DD" w14:textId="5E73EBC3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0287006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A5E58B7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9923B47" w14:textId="207E49B6" w:rsidR="00012D20" w:rsidRPr="00C20799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338BB1B2" w14:textId="77777777" w:rsidTr="003F0C57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96210A6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7DE8DCE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«ВЛАДСТРОЙ-СИБ»,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№471, </w:t>
            </w:r>
          </w:p>
          <w:p w14:paraId="4225A754" w14:textId="1FF2E4A4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1201500003440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75A7C22" w14:textId="443A2206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03.03.2025-07.03.2025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5380DBC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27398B2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3A05662" w14:textId="37B5D5BB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5D54471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1AF9743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65BD423" w14:textId="77777777" w:rsidR="00012D20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BE63B20" w14:textId="77777777" w:rsidR="002F51C1" w:rsidRPr="001B25DF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A771092" w14:textId="22C90883" w:rsidR="002F51C1" w:rsidRPr="00184F50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236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471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14C371A1" w14:textId="77777777" w:rsidR="002F51C1" w:rsidRPr="001B25DF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28EAF6FF" w14:textId="77777777" w:rsidR="002F51C1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23D5A51" w14:textId="77777777" w:rsidR="00590F74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7B70336E" w14:textId="77777777" w:rsidR="002F51C1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8EEE796" w14:textId="77777777" w:rsidR="00E40931" w:rsidRDefault="00E40931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18.10.2025</w:t>
            </w:r>
          </w:p>
          <w:p w14:paraId="41374C66" w14:textId="77777777" w:rsidR="00E40931" w:rsidRDefault="00E40931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 12(461))</w:t>
            </w:r>
          </w:p>
          <w:p w14:paraId="017AC98A" w14:textId="0F4717C3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16.01.2026</w:t>
            </w:r>
          </w:p>
          <w:p w14:paraId="055B60D2" w14:textId="77777777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  <w:p w14:paraId="1D9E0B8B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Исключение из реестра членов</w:t>
            </w:r>
          </w:p>
          <w:p w14:paraId="0046B49E" w14:textId="532D9043" w:rsidR="003F0C57" w:rsidRPr="00ED0738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</w:tc>
      </w:tr>
      <w:tr w:rsidR="00012D20" w:rsidRPr="004C6AC0" w14:paraId="44C392A6" w14:textId="77777777" w:rsidTr="00AC127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12CB829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ABF898D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ВОЛСТрансСтрой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№376,</w:t>
            </w:r>
          </w:p>
          <w:p w14:paraId="7BA1AB1F" w14:textId="510CD33E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1161513050071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D8EF742" w14:textId="7410D660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10.03.2025-14.03.2025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4FD0D72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AF9AFE5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B9BC6A8" w14:textId="17DDCA19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29ED5C2" w14:textId="1AA7F6A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127B418E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8AAAE81" w14:textId="77777777" w:rsidR="00012D20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6F56FCB" w14:textId="77777777" w:rsidR="00786BB0" w:rsidRPr="001B25DF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0CE8BEC" w14:textId="118996EE" w:rsidR="00786BB0" w:rsidRPr="00184F50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233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7EDABA04" w14:textId="67E4EF95" w:rsidR="00786BB0" w:rsidRPr="001B25DF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</w:t>
            </w:r>
            <w:r w:rsidR="007F2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раб. дней)</w:t>
            </w:r>
          </w:p>
          <w:p w14:paraId="281F3121" w14:textId="77777777" w:rsidR="00786BB0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0933746" w14:textId="77777777" w:rsidR="00590F74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6A906E5E" w14:textId="77777777" w:rsidR="00786BB0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1E6FB31" w14:textId="090982A0" w:rsidR="007A62DE" w:rsidRDefault="007A62DE" w:rsidP="007A6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18.10.2025</w:t>
            </w:r>
          </w:p>
          <w:p w14:paraId="6DC1551A" w14:textId="77777777" w:rsidR="007A62DE" w:rsidRDefault="007A62DE" w:rsidP="007A6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 12(461))</w:t>
            </w:r>
          </w:p>
          <w:p w14:paraId="2CEAAA7A" w14:textId="4B94293E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16.01.2026</w:t>
            </w:r>
          </w:p>
          <w:p w14:paraId="635A6C6D" w14:textId="77777777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  <w:p w14:paraId="1EFE6CCA" w14:textId="5710B648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16.04.2026</w:t>
            </w:r>
          </w:p>
          <w:p w14:paraId="477EFD09" w14:textId="7777777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  <w:p w14:paraId="6DBE22B3" w14:textId="5A26908D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15.07.2026</w:t>
            </w:r>
          </w:p>
          <w:p w14:paraId="41915934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1BF1C256" w14:textId="711A6DBE" w:rsidR="00AC127D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5C1B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Объединение нарушение с </w:t>
            </w:r>
            <w:r w:rsidRPr="00685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34(1208)/376-2026</w:t>
            </w:r>
          </w:p>
          <w:p w14:paraId="4AF2195B" w14:textId="0EA99CD1" w:rsidR="00AC127D" w:rsidRPr="00ED0738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012D20" w:rsidRPr="004C6AC0" w14:paraId="642EDC30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DDDB4F0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3F91DA4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Галиат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№408,</w:t>
            </w:r>
          </w:p>
          <w:p w14:paraId="5D730B5D" w14:textId="06F2D65A" w:rsidR="00012D20" w:rsidRPr="00E41DEE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1191513002768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9E18C01" w14:textId="2D15EFE5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10.03.2025-14.03.2025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DA0FCAF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40A8CE7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5DC604A" w14:textId="03CC7721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602CE1B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4A9C696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CA800AD" w14:textId="40344E18" w:rsidR="00012D20" w:rsidRPr="00ED0738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6CA3D50B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4C21A7D" w14:textId="77777777" w:rsidR="00012D20" w:rsidRPr="00A36356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1A4D43F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«Газпром газораспределение Владикавказ»,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№335,</w:t>
            </w:r>
          </w:p>
          <w:p w14:paraId="557F33AE" w14:textId="1B6F5373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1051500531609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8C6C749" w14:textId="18E11F19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10.03.2025-14.03.2025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F72BE07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FF0D202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FA9A6C6" w14:textId="14B56ACD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ECEE64F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2662224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3C30BAE" w14:textId="133896D2" w:rsidR="00012D20" w:rsidRPr="00A36356" w:rsidRDefault="00012D20" w:rsidP="00012D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39BA87D1" w14:textId="77777777" w:rsidTr="00AC127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4310818" w14:textId="77777777" w:rsidR="00012D20" w:rsidRPr="00C20799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CFEC4A9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«Газлюкс7»,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№469,</w:t>
            </w:r>
          </w:p>
          <w:p w14:paraId="48107FB9" w14:textId="54CB8772" w:rsidR="00012D20" w:rsidRPr="00306063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1211500001789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1A563ED" w14:textId="1F180A97" w:rsidR="00012D20" w:rsidRPr="00306063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10.03.2025-14.03.2025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85B0517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6DF3313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9547C73" w14:textId="4BB73326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E320B13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0DFC2AC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B5BFB90" w14:textId="77777777" w:rsidR="00012D20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2CEAD6A" w14:textId="77777777" w:rsidR="002F51C1" w:rsidRPr="001B25DF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DDF76C7" w14:textId="2D697D0A" w:rsidR="002F51C1" w:rsidRPr="00184F50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235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469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20DC7DC5" w14:textId="77777777" w:rsidR="002F51C1" w:rsidRPr="001B25DF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45D1C15D" w14:textId="77777777" w:rsidR="002F51C1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ED82178" w14:textId="77777777" w:rsidR="00590F74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2F7DE96B" w14:textId="77777777" w:rsidR="002F51C1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C70773B" w14:textId="77777777" w:rsidR="00D46F80" w:rsidRDefault="00D46F80" w:rsidP="00D46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18.10.2025</w:t>
            </w:r>
          </w:p>
          <w:p w14:paraId="517F3BD8" w14:textId="77777777" w:rsidR="00D46F80" w:rsidRDefault="00D46F80" w:rsidP="00D46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 12(461))</w:t>
            </w:r>
          </w:p>
          <w:p w14:paraId="1927B180" w14:textId="33572C82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16.01.2026</w:t>
            </w:r>
          </w:p>
          <w:p w14:paraId="71B0B4AB" w14:textId="77777777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  <w:p w14:paraId="230FF2A4" w14:textId="68B77B84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16.04.2026</w:t>
            </w:r>
          </w:p>
          <w:p w14:paraId="334EAA54" w14:textId="7777777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  <w:p w14:paraId="6BE92E28" w14:textId="62414149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15.07.2026</w:t>
            </w:r>
          </w:p>
          <w:p w14:paraId="061F5F0B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7C8DDEF1" w14:textId="75D02E62" w:rsidR="00AC127D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3.5. Объединение нарушений с </w:t>
            </w:r>
            <w:r w:rsidRPr="00685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35(1209)/469-2026</w:t>
            </w:r>
          </w:p>
          <w:p w14:paraId="36ECE92F" w14:textId="69AEBB5C" w:rsidR="00AC127D" w:rsidRPr="008319D7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012D20" w:rsidRPr="004C6AC0" w14:paraId="7A9B5B70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3F92B4D" w14:textId="77777777" w:rsidR="00012D20" w:rsidRPr="00A36356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89BDC58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«Геометрия»,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№448,</w:t>
            </w:r>
          </w:p>
          <w:p w14:paraId="48FF02A9" w14:textId="1E60F223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1161513052029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7C47E68" w14:textId="0835FE36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10.03.2025-14.03.2025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A661AC3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A1D66B5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E5C33A5" w14:textId="34FA0C9D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7C2BB39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49571E5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2C7808C" w14:textId="743F1F27" w:rsidR="00012D20" w:rsidRPr="00A36356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615C00EE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50FDD10" w14:textId="77777777" w:rsidR="00012D20" w:rsidRPr="00A36356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49B0784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Газ-сервис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№133,</w:t>
            </w: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A06E94" w14:textId="3A7C1F9B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1091510000460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4A4310B" w14:textId="46D5502E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10.03.2025-14.03.2025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071CA82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8728FE1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E1A9210" w14:textId="4E067C7C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9E28CE7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34478FF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77A7EB6" w14:textId="64E2AADF" w:rsidR="00012D20" w:rsidRPr="00A36356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2DA9B2DF" w14:textId="77777777" w:rsidTr="00A903A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19C8B1F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6C21DDA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«ГАРАНТ»,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№371,</w:t>
            </w:r>
          </w:p>
          <w:p w14:paraId="0D91E3E1" w14:textId="4000232A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1151511000321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92F7B8F" w14:textId="6051DC78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17.03.2025-21.03.2025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F83DC1C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09FE2F5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7FBD1D1" w14:textId="50D2A11A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B7B42F4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02C462AF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B62523E" w14:textId="77777777" w:rsidR="00012D20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5F9C7ED" w14:textId="77777777" w:rsidR="00786BB0" w:rsidRPr="001B25DF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7A7799CC" w14:textId="1D0F3593" w:rsidR="00786BB0" w:rsidRPr="00184F50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232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59542AFB" w14:textId="71E649B8" w:rsidR="00786BB0" w:rsidRPr="001B25DF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</w:t>
            </w:r>
            <w:r w:rsidR="007F2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раб. дней)</w:t>
            </w:r>
          </w:p>
          <w:p w14:paraId="0D01D367" w14:textId="77777777" w:rsidR="00786BB0" w:rsidRDefault="00786BB0" w:rsidP="00786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6D5A387" w14:textId="77777777" w:rsidR="00590F74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02B0F6C3" w14:textId="77777777" w:rsidR="00786BB0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9F73602" w14:textId="77777777" w:rsidR="00DC6059" w:rsidRDefault="00DC6059" w:rsidP="00DC60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18.10.2025</w:t>
            </w:r>
          </w:p>
          <w:p w14:paraId="653D540F" w14:textId="77777777" w:rsidR="00DC6059" w:rsidRDefault="00DC6059" w:rsidP="00DC60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 12(461))</w:t>
            </w:r>
          </w:p>
          <w:p w14:paraId="7CCEA574" w14:textId="3FD8D7A8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16.01.2026</w:t>
            </w:r>
          </w:p>
          <w:p w14:paraId="430BA264" w14:textId="77777777" w:rsidR="007C7F27" w:rsidRDefault="007C7F27" w:rsidP="007C7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  <w:p w14:paraId="3061A7C7" w14:textId="18F53E8C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16.04.2026</w:t>
            </w:r>
          </w:p>
          <w:p w14:paraId="288826D0" w14:textId="7777777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  <w:p w14:paraId="0A45D2CE" w14:textId="033B71D3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15.07.2026</w:t>
            </w:r>
          </w:p>
          <w:p w14:paraId="4E7E916B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689D8F1C" w14:textId="31D188C7" w:rsidR="009B6AAB" w:rsidRPr="009B6AAB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</w:t>
            </w:r>
            <w:r w:rsidR="00A90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3(1357)/371-2026</w:t>
            </w:r>
          </w:p>
          <w:p w14:paraId="534C3568" w14:textId="7F880BD2" w:rsidR="009B6AAB" w:rsidRPr="00ED0738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012D20" w:rsidRPr="004C6AC0" w14:paraId="4FFC3DFB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23FD18D" w14:textId="77777777" w:rsidR="00012D20" w:rsidRPr="00C20799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8615314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ГлавДорСтрой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№480,</w:t>
            </w: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557056F" w14:textId="18BCDC24" w:rsidR="00012D20" w:rsidRPr="001B544E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1021500581827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026B694" w14:textId="20561B8F" w:rsidR="00012D20" w:rsidRPr="001B544E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17.03.2025-21.03.2025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26C058F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51DF2CD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0983EDA" w14:textId="08F870A0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E056EE9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17CB0BD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D21AD25" w14:textId="57954988" w:rsidR="00012D20" w:rsidRPr="00C20799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466582D4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AE2A259" w14:textId="77777777" w:rsidR="00012D20" w:rsidRPr="00C20799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532BE73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«ГАСКОНТ»,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№398,</w:t>
            </w:r>
          </w:p>
          <w:p w14:paraId="037AF3D9" w14:textId="56C105A9" w:rsidR="00012D20" w:rsidRPr="003D0045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1081515000203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2F5720A" w14:textId="460313F6" w:rsidR="00012D20" w:rsidRPr="003D00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17.03.2025-21.03.2025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F21AFF6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A686A46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A5BEC4B" w14:textId="22C1EDA7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4C6DA91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BBB974F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2490585" w14:textId="46A8991A" w:rsidR="00012D20" w:rsidRPr="003D00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3E54E285" w14:textId="77777777" w:rsidTr="00123E99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F58CBBF" w14:textId="77777777" w:rsidR="00012D20" w:rsidRPr="00A36356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D064765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ГлавЮгСтрой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№413,</w:t>
            </w: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C8D28DD" w14:textId="04EDDC70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ОРГН-1181513003572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48E6B2B" w14:textId="342E79FF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17.03.2025-21.03.2025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60B0626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FF7C9D5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0173023" w14:textId="0006A4C2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9EB58AE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4B5D982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F9E1613" w14:textId="77777777" w:rsidR="00012D20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EC1A98C" w14:textId="77777777" w:rsidR="007F2C88" w:rsidRPr="001B25DF" w:rsidRDefault="007F2C88" w:rsidP="007F2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692471C" w14:textId="193AC489" w:rsidR="007F2C88" w:rsidRPr="00184F50" w:rsidRDefault="007F2C88" w:rsidP="007F2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234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413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74BEE28C" w14:textId="3495CB3A" w:rsidR="007F2C88" w:rsidRPr="001B25DF" w:rsidRDefault="007F2C88" w:rsidP="007F2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5A060BD8" w14:textId="77777777" w:rsidR="007F2C88" w:rsidRDefault="007F2C88" w:rsidP="007F2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431B279" w14:textId="77777777" w:rsidR="00590F74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 Предупреждение (20 раб. дней)</w:t>
            </w:r>
          </w:p>
          <w:p w14:paraId="05CC9E8A" w14:textId="77777777" w:rsidR="007F2C88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5EAC60A" w14:textId="69F1D364" w:rsidR="00DA459D" w:rsidRDefault="00DA459D" w:rsidP="00DA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27.10.2025</w:t>
            </w:r>
          </w:p>
          <w:p w14:paraId="30E1B08B" w14:textId="77777777" w:rsidR="00DA459D" w:rsidRDefault="00DA459D" w:rsidP="00DA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 12(461))</w:t>
            </w:r>
          </w:p>
          <w:p w14:paraId="5D3E8E26" w14:textId="0AC73ED6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25.01.2026</w:t>
            </w:r>
          </w:p>
          <w:p w14:paraId="3497F2DC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  <w:p w14:paraId="0D1183E7" w14:textId="77777777" w:rsidR="000C19BB" w:rsidRDefault="000C19BB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25.04.2026 (Совет от 06.02.2026 №3(474))</w:t>
            </w:r>
          </w:p>
          <w:p w14:paraId="73FDE88A" w14:textId="45894E0E" w:rsidR="00123E99" w:rsidRDefault="00123E99" w:rsidP="0012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Прекращение членства в А СРО РОСА</w:t>
            </w:r>
          </w:p>
          <w:p w14:paraId="6ECEFC1A" w14:textId="77777777" w:rsidR="00123E99" w:rsidRDefault="00123E99" w:rsidP="0012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79D6BE71" w14:textId="38A42AFA" w:rsidR="00123E99" w:rsidRPr="00A36356" w:rsidRDefault="00123E99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12D20" w:rsidRPr="004C6AC0" w14:paraId="760A8492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982F0B1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4232A69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«Гранд»,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№360</w:t>
            </w:r>
          </w:p>
          <w:p w14:paraId="0F58911E" w14:textId="241EA82E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1171513006345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C103EF0" w14:textId="4726C2BA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17.03.2025-21.03.2025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509477E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0087228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3581DC4" w14:textId="1F104A04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EF43AFE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A87FD51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4AA584E" w14:textId="1E0DB424" w:rsidR="00012D20" w:rsidRPr="00F426B1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606AB348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C8CC5E2" w14:textId="77777777" w:rsidR="00012D20" w:rsidRPr="003F2D3C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EC486E6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Голиев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 Марат 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Ахсарбекович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№431</w:t>
            </w: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F9037DC" w14:textId="2477D36A" w:rsidR="00012D20" w:rsidRPr="00065583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 ОГРНИП 318151300026507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7A68213" w14:textId="23F64348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17.03.2025-21.03.2025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97FD65B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84F398C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EE7D491" w14:textId="125F9D8F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92C276D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DF16E72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339EDF6" w14:textId="2226C9FB" w:rsidR="00012D20" w:rsidRPr="003F2D3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124C6D3B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86CC4D8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51F6F5C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Градстройсервис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№71,</w:t>
            </w:r>
          </w:p>
          <w:p w14:paraId="7FC894B1" w14:textId="61FFF9B5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1081516005460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10EA216" w14:textId="341B7410" w:rsidR="00012D20" w:rsidRPr="00DD324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24.03.2025-28.03.2025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C406574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D80CC3C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38EBC64" w14:textId="01280360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7162ACD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874EBC4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885DBC3" w14:textId="288595CC" w:rsidR="00012D20" w:rsidRPr="00F426B1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7CD40836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9073C6A" w14:textId="77777777" w:rsidR="00012D20" w:rsidRPr="00C20799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7D0738D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«Гранд Сити»,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№494</w:t>
            </w: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5BB060F" w14:textId="02EDA3CB" w:rsidR="00012D20" w:rsidRPr="005134A1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1211500000315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357A5FD" w14:textId="71B165BB" w:rsidR="00012D20" w:rsidRPr="005134A1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24.03.2025-28.03.2025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D989F9C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3300B00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A205139" w14:textId="0522C4FD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1EBC40D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CCCEBA7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ECE9178" w14:textId="77777777" w:rsidR="00012D20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5AF655D" w14:textId="77777777" w:rsidR="002F51C1" w:rsidRPr="001B25DF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54D0602C" w14:textId="2BBDBB4C" w:rsidR="002F51C1" w:rsidRPr="00184F50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237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494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59066B73" w14:textId="77777777" w:rsidR="002F51C1" w:rsidRPr="001B25DF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6654F118" w14:textId="449AA366" w:rsidR="002F51C1" w:rsidRDefault="002F51C1" w:rsidP="002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3CD538A" w14:textId="7DBC6C07" w:rsidR="0085749A" w:rsidRDefault="0085749A" w:rsidP="00857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45983FCA" w14:textId="2FC4D9AF" w:rsidR="002F51C1" w:rsidRPr="00C20799" w:rsidRDefault="0085749A" w:rsidP="008574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 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49417E71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D4C0C08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8E6E685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«Гранд Девелопмент»,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№477,</w:t>
            </w:r>
          </w:p>
          <w:p w14:paraId="70E79EC0" w14:textId="3D2635B6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1221500003999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9025ADA" w14:textId="7DE76633" w:rsidR="00012D20" w:rsidRPr="004D1DC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24.03.2025-28.03.2025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1489FA0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A208295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987DF6E" w14:textId="5C3E7694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357ED8C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F40EF46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1912B93" w14:textId="39281AFC" w:rsidR="00012D20" w:rsidRPr="00A36356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570B3F9B" w14:textId="77777777" w:rsidTr="009B6AA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FA77384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2A0051F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«Диана»,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№334,</w:t>
            </w:r>
          </w:p>
          <w:p w14:paraId="7607572E" w14:textId="5FF14C5A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1161513056980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2A883D0" w14:textId="470B0D95" w:rsidR="00012D20" w:rsidRPr="004D1DC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24.03.2025-28.03.2025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E14F4C2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4FE71F8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 договоров;</w:t>
            </w:r>
          </w:p>
          <w:p w14:paraId="4067197A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E4923C1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закон-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ва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 о </w:t>
            </w:r>
            <w:proofErr w:type="spellStart"/>
            <w:proofErr w:type="gram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градостр.деятельности</w:t>
            </w:r>
            <w:proofErr w:type="spellEnd"/>
            <w:proofErr w:type="gram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, о техническом регулировании;</w:t>
            </w:r>
          </w:p>
          <w:p w14:paraId="66ED730F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3E63FF62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т.ч. квалификационных стандартов;</w:t>
            </w:r>
          </w:p>
          <w:p w14:paraId="65D57F07" w14:textId="1D4932E3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1C31F19A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30E7132" w14:textId="77777777" w:rsidR="00012D20" w:rsidRPr="00BF7282" w:rsidRDefault="00012D20" w:rsidP="00012D2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2A032BC" w14:textId="77777777" w:rsidR="00012D20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6C718C3" w14:textId="77777777" w:rsidR="00D42797" w:rsidRPr="001B25DF" w:rsidRDefault="00D42797" w:rsidP="00D42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F0DA8BD" w14:textId="45E0AF20" w:rsidR="00D42797" w:rsidRPr="00184F50" w:rsidRDefault="00D42797" w:rsidP="00D427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</w:t>
            </w:r>
            <w:r w:rsidRPr="00184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)/334-202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0A0F2179" w14:textId="787632C6" w:rsidR="00D42797" w:rsidRPr="001B25DF" w:rsidRDefault="00D42797" w:rsidP="00D42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</w:t>
            </w:r>
            <w:r w:rsidR="007F2C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раб. дней)</w:t>
            </w:r>
          </w:p>
          <w:p w14:paraId="0183C506" w14:textId="5F4DBE42" w:rsidR="00D42797" w:rsidRDefault="00D42797" w:rsidP="00D42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(ДК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proofErr w:type="spellStart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D8B3AC3" w14:textId="64CC3779" w:rsidR="00590F74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33984ED2" w14:textId="77777777" w:rsidR="00D42797" w:rsidRDefault="00590F74" w:rsidP="00590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14A008" w14:textId="77777777" w:rsidR="00927B52" w:rsidRDefault="00927B52" w:rsidP="00927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18.10.2025</w:t>
            </w:r>
          </w:p>
          <w:p w14:paraId="22AED87E" w14:textId="77777777" w:rsidR="00927B52" w:rsidRDefault="00927B52" w:rsidP="00927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29.07.2025 № 12(461))</w:t>
            </w:r>
          </w:p>
          <w:p w14:paraId="28B41F9C" w14:textId="1FD85FD5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16.01.2026</w:t>
            </w:r>
          </w:p>
          <w:p w14:paraId="34DA3CE2" w14:textId="77777777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  <w:p w14:paraId="335E67EB" w14:textId="2AA01E28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16.04.2026</w:t>
            </w:r>
          </w:p>
          <w:p w14:paraId="6F2E7397" w14:textId="7777777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  <w:p w14:paraId="6415612A" w14:textId="4A8105F9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15.07.2026</w:t>
            </w:r>
          </w:p>
          <w:p w14:paraId="7E093584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73E917FD" w14:textId="6C40D610" w:rsidR="009B6AAB" w:rsidRPr="009B6AAB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41(1365)/334-2026</w:t>
            </w:r>
          </w:p>
          <w:p w14:paraId="4A771FC9" w14:textId="504A3108" w:rsidR="009B6AAB" w:rsidRPr="00A36356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012D20" w:rsidRPr="004C6AC0" w14:paraId="362BC9DC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C74FC3D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29B67B0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Джиоев Сослан </w:t>
            </w:r>
            <w:proofErr w:type="spellStart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Карумович</w:t>
            </w:r>
            <w:proofErr w:type="spellEnd"/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№418</w:t>
            </w: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EFD6103" w14:textId="6EE58F92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ОГРНИП 308151629000064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97F9A69" w14:textId="77C1BC90" w:rsidR="00012D20" w:rsidRPr="004D1DC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24.03.2025-28.03.2025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E6BC923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810220C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F53A4AE" w14:textId="4DF71A7F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BC068CF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F818B8A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6E18EB0" w14:textId="67D30BC4" w:rsidR="00012D20" w:rsidRPr="00A36356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1857DF2E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9A39AF5" w14:textId="77777777" w:rsidR="00012D20" w:rsidRPr="00CE5A55" w:rsidRDefault="00012D20" w:rsidP="00012D2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67747DB" w14:textId="77777777" w:rsidR="00012D20" w:rsidRPr="00381AE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«Дельта-Сервис», </w:t>
            </w:r>
            <w:r w:rsidRPr="00381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№90,</w:t>
            </w: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47C6B51" w14:textId="490C5461" w:rsidR="00012D20" w:rsidRPr="00043379" w:rsidRDefault="00012D20" w:rsidP="00012D2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ОГРН 1021500669629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42DD2C0" w14:textId="790DF370" w:rsidR="00012D20" w:rsidRPr="004D1DCC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1AEC">
              <w:rPr>
                <w:rFonts w:ascii="Times New Roman" w:hAnsi="Times New Roman" w:cs="Times New Roman"/>
                <w:sz w:val="20"/>
                <w:szCs w:val="20"/>
              </w:rPr>
              <w:t>24.03.2025-28.03.2025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741069A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4A6FF9E" w14:textId="77777777" w:rsidR="00012D20" w:rsidRPr="00110D6E" w:rsidRDefault="00012D20" w:rsidP="00012D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CFADECD" w14:textId="15A8F052" w:rsidR="00012D20" w:rsidRPr="00110D6E" w:rsidRDefault="00012D20" w:rsidP="00012D20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D183BCE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5BB0248" w14:textId="77777777" w:rsidR="00012D20" w:rsidRPr="00353137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F422A27" w14:textId="22538A0E" w:rsidR="00012D20" w:rsidRPr="00A36356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№4(150)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2D20" w:rsidRPr="004C6AC0" w14:paraId="35D1D213" w14:textId="77777777" w:rsidTr="005D4ABA">
        <w:trPr>
          <w:trHeight w:val="254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1166F501" w14:textId="77777777" w:rsidR="00012D20" w:rsidRPr="00CE5A55" w:rsidRDefault="00012D20" w:rsidP="00012D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 П Р Е Л Ь</w:t>
            </w:r>
          </w:p>
        </w:tc>
      </w:tr>
      <w:tr w:rsidR="00E426E8" w:rsidRPr="004C6AC0" w14:paraId="2A787B4E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D74EAE8" w14:textId="77777777" w:rsidR="00E426E8" w:rsidRPr="00A36356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E631F37" w14:textId="77777777" w:rsidR="00E426E8" w:rsidRPr="002A6ADD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9A2FD1">
              <w:rPr>
                <w:rFonts w:ascii="Times New Roman" w:hAnsi="Times New Roman" w:cs="Times New Roman"/>
                <w:sz w:val="20"/>
                <w:szCs w:val="20"/>
              </w:rPr>
              <w:t>«Дирекция по строительству МАПП»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№10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64B57A" w14:textId="2BB14CE3" w:rsidR="00E426E8" w:rsidRPr="00436D1A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A2FD1">
              <w:rPr>
                <w:rFonts w:ascii="Times New Roman" w:hAnsi="Times New Roman" w:cs="Times New Roman"/>
                <w:sz w:val="20"/>
                <w:szCs w:val="20"/>
              </w:rPr>
              <w:t>1021500676240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BBEDDFF" w14:textId="4BDF5F84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31.03.2025 –04.04.2025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360323E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C744A3E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2F4C74B" w14:textId="0450FE93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242FCE8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EED3044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E9A8F4F" w14:textId="7C616E53" w:rsidR="00E426E8" w:rsidRPr="00A36356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087721CC" w14:textId="77777777" w:rsidTr="00853E1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B1F1C40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0D26D40" w14:textId="77777777" w:rsidR="00E426E8" w:rsidRPr="006F4AD2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«ДОМУС»,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№445,</w:t>
            </w:r>
          </w:p>
          <w:p w14:paraId="238BB6F1" w14:textId="63B5F6E8" w:rsidR="00E426E8" w:rsidRPr="00043379" w:rsidRDefault="00E426E8" w:rsidP="00E426E8">
            <w:pPr>
              <w:pStyle w:val="a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1201500001944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A6E5B02" w14:textId="56CE0722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31.03.2025 –04.04.2025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8F48FEC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9423225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40204C7" w14:textId="1B8A6E04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8AB4840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DFF8CF3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E9014B4" w14:textId="5FCF2DFA" w:rsidR="00E426E8" w:rsidRPr="00184F50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16E001D5" w14:textId="77777777" w:rsidTr="00382C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D5851DE" w14:textId="77777777" w:rsidR="00E426E8" w:rsidRPr="00A36356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A23B8A6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«Дорожник»,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№124,</w:t>
            </w:r>
          </w:p>
          <w:p w14:paraId="2049ABC9" w14:textId="376F7034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1091514000016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E18A46F" w14:textId="493041B3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31.03.2025 –04.04.2025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B553C74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FFD127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ABA67C0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3C2B08CB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59FD17A1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5D806B0E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6037BA06" w14:textId="2297E3AF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806841F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D07610A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D05E99C" w14:textId="4F22BD49" w:rsidR="00E426E8" w:rsidRPr="00382C1F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03EB1DD6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AB2FB1B" w14:textId="77777777" w:rsidR="00E426E8" w:rsidRPr="00A36356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2C46EB8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12700C">
              <w:rPr>
                <w:rFonts w:ascii="Times New Roman" w:hAnsi="Times New Roman" w:cs="Times New Roman"/>
                <w:sz w:val="20"/>
                <w:szCs w:val="20"/>
              </w:rPr>
              <w:t>«Дорожное Ремонтно-Строительное Управление - 3»</w:t>
            </w:r>
            <w:r w:rsidRPr="008A60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№364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F581386" w14:textId="44D82A1D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12700C">
              <w:rPr>
                <w:rFonts w:ascii="Times New Roman" w:hAnsi="Times New Roman" w:cs="Times New Roman"/>
                <w:sz w:val="20"/>
                <w:szCs w:val="20"/>
              </w:rPr>
              <w:t>1141513001310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E609FCD" w14:textId="33D466E4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31.03.2025 –04.04.2025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67C06D3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F1ED03B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C27196A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7306B0E6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62BD6D00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180B862C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283AAA24" w14:textId="0D27126A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EFA2A7A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E3C461D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94B1D10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1A6B1B9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2FCE7EA" w14:textId="4212394C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364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5B59D073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43035841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25D8CD4" w14:textId="634391A3" w:rsidR="008F2B1E" w:rsidRDefault="008F2B1E" w:rsidP="008F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5423FE99" w14:textId="09F08B58" w:rsidR="008F2B1E" w:rsidRPr="00ED0738" w:rsidRDefault="008F2B1E" w:rsidP="008F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 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4F501EDB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DE43D95" w14:textId="77777777" w:rsidR="00E426E8" w:rsidRPr="00C20799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47C97E9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«Дорожное Жилищное Строительство»,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№238,</w:t>
            </w:r>
          </w:p>
          <w:p w14:paraId="681B68B9" w14:textId="5ADC9717" w:rsidR="00E426E8" w:rsidRPr="00A51C6D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86097C">
              <w:rPr>
                <w:rFonts w:ascii="Times New Roman" w:hAnsi="Times New Roman" w:cs="Times New Roman"/>
                <w:sz w:val="20"/>
                <w:szCs w:val="20"/>
              </w:rPr>
              <w:t>1121513005118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6B5EEA7" w14:textId="5B9D3834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31.03.2025 –04.04.2025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981FD7B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AE62250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4CE8B7A" w14:textId="79BF2D9A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6456548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1F4B4A35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C135B40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DA0A016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62A2CF4" w14:textId="5211CCE9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238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7B0B78FC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08F92242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8A3E397" w14:textId="77777777" w:rsidR="006F7B92" w:rsidRDefault="006F7B92" w:rsidP="006F7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ние ДП</w:t>
            </w:r>
          </w:p>
          <w:p w14:paraId="414EC9A9" w14:textId="77777777" w:rsidR="006F7B92" w:rsidRDefault="006F7B92" w:rsidP="006F7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668D8C1" w14:textId="71950E47" w:rsidR="000C19BB" w:rsidRPr="00ED0738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6E8" w:rsidRPr="004C6AC0" w14:paraId="0AB5E88C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FBCA0FB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35FFBD5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венностью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Дорстрой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№65</w:t>
            </w:r>
          </w:p>
          <w:p w14:paraId="3A8B0D38" w14:textId="744CFF61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35FAE">
              <w:rPr>
                <w:rFonts w:ascii="Times New Roman" w:hAnsi="Times New Roman" w:cs="Times New Roman"/>
                <w:sz w:val="20"/>
                <w:szCs w:val="20"/>
              </w:rPr>
              <w:t>1071514000909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61FD4FA" w14:textId="48EE26BF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31.03.2025 –04.04.2025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35146A0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00F4EC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040FB85" w14:textId="364DFC70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8DA2DDA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51DE3E2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C621B15" w14:textId="36BC06DB" w:rsidR="00E426E8" w:rsidRPr="00B73D64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41A3E01A" w14:textId="77777777" w:rsidTr="00427513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FA6F655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65FCA69" w14:textId="77777777" w:rsidR="00E426E8" w:rsidRPr="006F4AD2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«ДОРСЕРВИС»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№366</w:t>
            </w:r>
          </w:p>
          <w:p w14:paraId="434512EA" w14:textId="03E50998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A3CA5">
              <w:rPr>
                <w:rFonts w:ascii="Times New Roman" w:hAnsi="Times New Roman" w:cs="Times New Roman"/>
                <w:sz w:val="20"/>
                <w:szCs w:val="20"/>
              </w:rPr>
              <w:t>1061516012722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70CD8B0" w14:textId="04ADD1D5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07.04.2025 –11.04.2025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B57820B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724932D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A737259" w14:textId="212EDB26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D9A0451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38A46427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54FEF1D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6951E2D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1B37ABD" w14:textId="4C681CE3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 w:rsidR="003E1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366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3D788F0F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2D2FB303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9F33ECD" w14:textId="77777777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2A3839AF" w14:textId="77777777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A09A785" w14:textId="3D49FAAF" w:rsidR="00A65C24" w:rsidRDefault="00A65C24" w:rsidP="00A65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16.11.2025</w:t>
            </w:r>
          </w:p>
          <w:p w14:paraId="0E287DEC" w14:textId="77777777" w:rsidR="00A65C24" w:rsidRDefault="00A65C24" w:rsidP="00A65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18.08.2025 №13(462))</w:t>
            </w:r>
          </w:p>
          <w:p w14:paraId="42737138" w14:textId="511D17E2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14.02.2026</w:t>
            </w:r>
          </w:p>
          <w:p w14:paraId="12CD62F5" w14:textId="7777777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  <w:p w14:paraId="6C5A0201" w14:textId="514D7E9B" w:rsidR="006A0FF4" w:rsidRDefault="006A0FF4" w:rsidP="006A0FF4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3.3. Приостановление права сроком до 15.05.2026</w:t>
            </w:r>
          </w:p>
          <w:p w14:paraId="3A59CE66" w14:textId="77777777" w:rsidR="006A0FF4" w:rsidRDefault="006A0FF4" w:rsidP="006A0F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(Совет от 26.02.2026 № 4(475))</w:t>
            </w:r>
          </w:p>
          <w:p w14:paraId="224FE3D7" w14:textId="1F54E519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3.4. Исключение из реестра членов</w:t>
            </w:r>
          </w:p>
          <w:p w14:paraId="250811E9" w14:textId="6DE47F34" w:rsidR="00427513" w:rsidRP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03.06.2026 № 8 (479))</w:t>
            </w:r>
          </w:p>
        </w:tc>
      </w:tr>
      <w:tr w:rsidR="00E426E8" w:rsidRPr="004C6AC0" w14:paraId="78673E7A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6D911B9" w14:textId="77777777" w:rsidR="00E426E8" w:rsidRPr="001250FC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A2A4C66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Еврострой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№280,</w:t>
            </w:r>
          </w:p>
          <w:p w14:paraId="1089BC9A" w14:textId="33C1BE72" w:rsidR="00E426E8" w:rsidRPr="002F3B8D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207CC">
              <w:rPr>
                <w:rFonts w:ascii="Times New Roman" w:hAnsi="Times New Roman" w:cs="Times New Roman"/>
                <w:sz w:val="20"/>
                <w:szCs w:val="20"/>
              </w:rPr>
              <w:t>1131514000397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914F283" w14:textId="2AB3E9A4" w:rsidR="00E426E8" w:rsidRPr="002F3B8D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07.04.2025 –11.04.2025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3170454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50DFCDB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4AA3E70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22A4992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6B553BAE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3FDF73A7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6DD2024F" w14:textId="7A64A7CE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2867763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B9EB3A7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72E71F0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BD60BA8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D8A1574" w14:textId="0EC0CF46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280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6565F2C8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15E306C4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18750DD" w14:textId="77777777" w:rsidR="00951165" w:rsidRDefault="00951165" w:rsidP="00951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7112C6F3" w14:textId="7F3608F2" w:rsidR="00951165" w:rsidRPr="00A05C66" w:rsidRDefault="00951165" w:rsidP="00951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3361EED1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BD4C53C" w14:textId="77777777" w:rsidR="00E426E8" w:rsidRPr="00A36356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436A62A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 xml:space="preserve">Евлоев Аслан </w:t>
            </w:r>
            <w:proofErr w:type="spellStart"/>
            <w:proofErr w:type="gramStart"/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Закреевич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1C9F4C77" w14:textId="1F91848F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ОГРНИП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322150000035860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94CD28A" w14:textId="2C97199F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07.04.2025 –11.04.2025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BBEC107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0000256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B665A16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609AC459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2C6B79AD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3227B88A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76A055F5" w14:textId="38DF660B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6D5A7AA7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3203D86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E2598C0" w14:textId="46E5040A" w:rsidR="00E426E8" w:rsidRPr="00ED073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05C583EB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F13A583" w14:textId="77777777" w:rsidR="00E426E8" w:rsidRPr="001250FC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AD8BC9D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Дряев</w:t>
            </w:r>
            <w:proofErr w:type="spellEnd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 xml:space="preserve"> Олег </w:t>
            </w:r>
            <w:proofErr w:type="spellStart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Хетагович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№399,</w:t>
            </w:r>
          </w:p>
          <w:p w14:paraId="3FC16769" w14:textId="47C8A9BA" w:rsidR="00E426E8" w:rsidRPr="00490B4C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ОГРНИП </w:t>
            </w:r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306151618800021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B5B4C50" w14:textId="7824247A" w:rsidR="00E426E8" w:rsidRPr="00436E64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07.04.2025 –11.04.2025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D98495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642738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E571BF1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ED7F05A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5D2C73A7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0D5DA809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5B20550B" w14:textId="5D0416FE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0F2F12F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31B4290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ABD9337" w14:textId="47D5416A" w:rsidR="00E426E8" w:rsidRPr="00436E64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1FC0EB79" w14:textId="77777777" w:rsidTr="00736AC4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562872C" w14:textId="77777777" w:rsidR="00E426E8" w:rsidRPr="001250FC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B3B6033" w14:textId="77777777" w:rsidR="00E426E8" w:rsidRPr="008211AC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«ЗВЕЗДА»,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№475,</w:t>
            </w:r>
          </w:p>
          <w:p w14:paraId="2FE84A53" w14:textId="0FE66A35" w:rsidR="00E426E8" w:rsidRPr="00A61191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8211AC">
              <w:rPr>
                <w:rFonts w:ascii="Times New Roman" w:hAnsi="Times New Roman" w:cs="Times New Roman"/>
                <w:sz w:val="20"/>
                <w:szCs w:val="20"/>
              </w:rPr>
              <w:t>1161513051952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E3A5B21" w14:textId="15853964" w:rsidR="00E426E8" w:rsidRPr="00A61191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07.04.2025 –11.04.2025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2F7656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7FA0379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6B1691E" w14:textId="2D6417BE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3EFA53E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BA337D4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72DA0B5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7AEE82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31CD841" w14:textId="6C444F38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475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24A10617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7788059C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84C3A1E" w14:textId="77777777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1E5DD1A0" w14:textId="77777777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03FABC3" w14:textId="4F7FBA8D" w:rsidR="004E3C31" w:rsidRDefault="004E3C31" w:rsidP="004E3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9E9489C" w14:textId="77777777" w:rsidR="004E3C31" w:rsidRDefault="004E3C31" w:rsidP="004E3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18.08.2025 №13(462))</w:t>
            </w:r>
          </w:p>
          <w:p w14:paraId="45936C40" w14:textId="7748BD9E" w:rsidR="00863745" w:rsidRDefault="00863745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в срок до 15.01.2026</w:t>
            </w:r>
          </w:p>
          <w:p w14:paraId="251C1C1E" w14:textId="77777777" w:rsidR="00863745" w:rsidRDefault="00863745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17.10.2025 №17(466))</w:t>
            </w:r>
          </w:p>
          <w:p w14:paraId="480E7E35" w14:textId="77777777" w:rsidR="00736AC4" w:rsidRDefault="00736AC4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Прекращение ДП и возобновление права</w:t>
            </w:r>
          </w:p>
          <w:p w14:paraId="08C2443F" w14:textId="585D1CB6" w:rsidR="00736AC4" w:rsidRPr="00A05C66" w:rsidRDefault="00736AC4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</w:tc>
      </w:tr>
      <w:tr w:rsidR="00E426E8" w:rsidRPr="004C6AC0" w14:paraId="6A8FD658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716387B" w14:textId="77777777" w:rsidR="00E426E8" w:rsidRPr="00A36356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7922179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«ЖИРАФ»,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№78,</w:t>
            </w:r>
          </w:p>
          <w:p w14:paraId="3A819103" w14:textId="0C1AD595" w:rsidR="00E426E8" w:rsidRPr="005B5B45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D07CA9">
              <w:rPr>
                <w:rFonts w:ascii="Times New Roman" w:hAnsi="Times New Roman" w:cs="Times New Roman"/>
                <w:sz w:val="20"/>
                <w:szCs w:val="20"/>
              </w:rPr>
              <w:t>1081516005295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BDB343F" w14:textId="7C807890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07.04.2025 –11.04.2025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79E186F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71C385C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E385B9A" w14:textId="50AAF9B0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A39ADBA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1CA9BC7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0DF88CD" w14:textId="74C6E7A6" w:rsidR="00E426E8" w:rsidRPr="00ED073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13951278" w14:textId="77777777" w:rsidTr="004A0022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B1EDED0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DB1BAA7" w14:textId="77777777" w:rsidR="00E426E8" w:rsidRPr="002B306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«ДСК-7»,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№459,</w:t>
            </w:r>
          </w:p>
          <w:p w14:paraId="5A569A2B" w14:textId="76524925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1211500005012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31BFDF9" w14:textId="4DCCFE49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07.04.2025 –11.04.2025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C441B73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BDDD7F3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56EB1A6" w14:textId="38B288ED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43BCB7B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4FA1049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90C2FDD" w14:textId="384FC239" w:rsidR="00E426E8" w:rsidRPr="00ED073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3C302573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8F24F9F" w14:textId="77777777" w:rsidR="00E426E8" w:rsidRPr="00C20799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6DAC85E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C50168">
              <w:rPr>
                <w:rFonts w:ascii="Times New Roman" w:hAnsi="Times New Roman" w:cs="Times New Roman"/>
                <w:sz w:val="20"/>
                <w:szCs w:val="20"/>
              </w:rPr>
              <w:t>«Инвестиционно-строительная компания «МОЙ ДОМ»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№307,</w:t>
            </w:r>
          </w:p>
          <w:p w14:paraId="62E57248" w14:textId="724598CF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C50168">
              <w:rPr>
                <w:rFonts w:ascii="Times New Roman" w:hAnsi="Times New Roman" w:cs="Times New Roman"/>
                <w:sz w:val="20"/>
                <w:szCs w:val="20"/>
              </w:rPr>
              <w:t>1151513002497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9685E76" w14:textId="73043528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14.04.2025 –18.04.2025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3783865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6182DB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89EBA11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5C55104A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465ED939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3FC04097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11D9BBBD" w14:textId="4D7AB560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78CF984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64D2E64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C387012" w14:textId="09F9B2D5" w:rsidR="00E426E8" w:rsidRPr="00B73D64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16A263D4" w14:textId="77777777" w:rsidTr="002E2336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E198E7C" w14:textId="77777777" w:rsidR="00E426E8" w:rsidRPr="00C20799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B4E5CA3" w14:textId="77777777" w:rsidR="00E426E8" w:rsidRPr="006F4AD2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ИнжСтройКонтроль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№301,</w:t>
            </w:r>
          </w:p>
          <w:p w14:paraId="557BFF7D" w14:textId="1844A917" w:rsidR="00E426E8" w:rsidRPr="005B5B45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139ED">
              <w:rPr>
                <w:rFonts w:ascii="Times New Roman" w:hAnsi="Times New Roman" w:cs="Times New Roman"/>
                <w:sz w:val="20"/>
                <w:szCs w:val="20"/>
              </w:rPr>
              <w:t>1081516003447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30D1D70" w14:textId="1D17A2F6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14.04.2025 –18.04.2025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ED37569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14BFFE9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BA53B0D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6CD73E6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lastRenderedPageBreak/>
              <w:t>4) требований законодательства о градостроительной деятельности, о техническом регулировании;</w:t>
            </w:r>
          </w:p>
          <w:p w14:paraId="18821B89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52672512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4A7BBC80" w14:textId="5A05F642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1C53033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lastRenderedPageBreak/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4D6CF6B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3C92341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65A4BD5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11BEE57" w14:textId="421DF5F2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301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47934FC7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1A92CFCD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D3A99A2" w14:textId="77777777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206C4E3C" w14:textId="77777777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6020685" w14:textId="5F9CEDF0" w:rsidR="004E3C31" w:rsidRDefault="004E3C31" w:rsidP="004E3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3E35FFC" w14:textId="77777777" w:rsidR="004E3C31" w:rsidRDefault="004E3C31" w:rsidP="004E3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18.08.2025 №13(462))</w:t>
            </w:r>
          </w:p>
          <w:p w14:paraId="44E6076F" w14:textId="77777777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C839CBC" w14:textId="77777777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  <w:p w14:paraId="00209B49" w14:textId="7777777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29.03.2026</w:t>
            </w:r>
          </w:p>
          <w:p w14:paraId="2AA1061A" w14:textId="7777777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  <w:p w14:paraId="142083DA" w14:textId="77777777" w:rsidR="002E2336" w:rsidRDefault="002E2336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4.2. Прекращение ДП</w:t>
            </w:r>
          </w:p>
          <w:p w14:paraId="25E9D523" w14:textId="1023080E" w:rsidR="002E2336" w:rsidRPr="00ED0738" w:rsidRDefault="002E2336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</w:tc>
      </w:tr>
      <w:tr w:rsidR="00E426E8" w:rsidRPr="004C6AC0" w14:paraId="25729233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EDC73C2" w14:textId="77777777" w:rsidR="00E426E8" w:rsidRPr="00A36356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837B28A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Зарамаггэсстрой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№163,</w:t>
            </w:r>
          </w:p>
          <w:p w14:paraId="1A51DF14" w14:textId="5BC90C22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1071514001217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9FD647D" w14:textId="4AE35070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14.04.2025 –18.04.2025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D91BB99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AD68711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450F843" w14:textId="030870A5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5D618C5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1812B91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A7D56AA" w14:textId="437116BE" w:rsidR="00E426E8" w:rsidRPr="00ED073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2089E674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75F6B38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4825249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Ирдорстрой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№157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AA71D36" w14:textId="769B9D7F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1071515015593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372916C" w14:textId="4AF60F51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14.04.2025 –18.04.2025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CB66BC5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D513A22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1B3A843" w14:textId="103014D4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F9BC0C4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353ED813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2937BA6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EFB6FBC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EFA76BB" w14:textId="3BA525F3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43(1239)/157-2025</w:t>
            </w:r>
          </w:p>
          <w:p w14:paraId="19A9D24E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60748193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9BDB76" w14:textId="713491E3" w:rsidR="00377A1A" w:rsidRDefault="00377A1A" w:rsidP="00377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4ADD22B9" w14:textId="263F2FC3" w:rsidR="00377A1A" w:rsidRPr="00ED0738" w:rsidRDefault="00377A1A" w:rsidP="00377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0513A096" w14:textId="77777777" w:rsidTr="00C77F2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55AC269" w14:textId="77777777" w:rsidR="00E426E8" w:rsidRPr="003F2D3C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1F52359F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Интенсивник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№260,</w:t>
            </w:r>
          </w:p>
          <w:p w14:paraId="65E120EA" w14:textId="2FDFD799" w:rsidR="00E426E8" w:rsidRPr="0004337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1051500414822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0E22395A" w14:textId="395EE352" w:rsidR="00E426E8" w:rsidRPr="00DD3245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14.04.2025 –18.04.2025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0843995C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45F065C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207FAC3" w14:textId="6C83CA24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16EEB54D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EAE05F1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9E1C9D2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6086CDB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C44F928" w14:textId="1F62316D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0D174714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2CCF6F4F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CEDF108" w14:textId="5A07C556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73613DF7" w14:textId="77777777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4931A93" w14:textId="11A140D2" w:rsidR="004E3C31" w:rsidRDefault="004E3C31" w:rsidP="004E3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</w:t>
            </w:r>
            <w:r w:rsidR="0044641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3C7086E" w14:textId="77777777" w:rsidR="004E3C31" w:rsidRDefault="004E3C31" w:rsidP="004E3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18.08.2025 №13(462))</w:t>
            </w:r>
          </w:p>
          <w:p w14:paraId="159B3CFB" w14:textId="148DACE7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90D3F06" w14:textId="77777777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  <w:p w14:paraId="0C37CC15" w14:textId="7777777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29.03.2026</w:t>
            </w:r>
          </w:p>
          <w:p w14:paraId="4F3D67F2" w14:textId="7777777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  <w:p w14:paraId="01C995B8" w14:textId="116D3C11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4.2. Приостановление права сроком до 27.06.2026</w:t>
            </w:r>
          </w:p>
          <w:p w14:paraId="2D816F6A" w14:textId="7777777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47C23388" w14:textId="30241E45" w:rsidR="00995A4D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4.3. Приостановление права сроком до 25.09.2026</w:t>
            </w:r>
          </w:p>
          <w:p w14:paraId="7F5F4629" w14:textId="003FC83E" w:rsidR="00214A24" w:rsidRPr="00B73D64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E426E8" w:rsidRPr="004C6AC0" w14:paraId="520E37C9" w14:textId="77777777" w:rsidTr="00E426E8">
        <w:trPr>
          <w:trHeight w:val="393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D04608C" w14:textId="77777777" w:rsidR="00E426E8" w:rsidRPr="001250FC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B9A993C" w14:textId="77777777" w:rsidR="00E426E8" w:rsidRPr="00501D7F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«ИКС Групп. Инжиниринг. Консалтинг. Строительство.»,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№461,</w:t>
            </w:r>
          </w:p>
          <w:p w14:paraId="0BF8D4B2" w14:textId="04F56020" w:rsidR="00E426E8" w:rsidRPr="00FA06AE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1141513002267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30761AE" w14:textId="5475707C" w:rsidR="00E426E8" w:rsidRPr="00FA06AE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14.04.2025 –18.04.2025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8691C1D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36860EC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A899FAE" w14:textId="465B1626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F6D9688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A34BA5F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98FF09A" w14:textId="73DE959E" w:rsidR="00E426E8" w:rsidRPr="001250FC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12AFC1C6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67EECD2" w14:textId="77777777" w:rsidR="00E426E8" w:rsidRPr="00C20799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D1EB6B3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«ИР-СВЕТ»,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№416,</w:t>
            </w:r>
          </w:p>
          <w:p w14:paraId="4E4FDCC0" w14:textId="5E53C4DF" w:rsidR="00E426E8" w:rsidRPr="005B5B45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1181513000778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C87D4A0" w14:textId="4EB482AA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14.04.2025 –18.04.2025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E05A3EC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96E91B7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A4C4A67" w14:textId="61D8F26B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AD8E403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DB02B91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06455EA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440B43F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14F9E3F" w14:textId="14B0A5B2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416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667683B1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24997612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E5357F2" w14:textId="77777777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7E2F3B7C" w14:textId="77777777" w:rsidR="003E1627" w:rsidRDefault="003E1627" w:rsidP="003E1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09F051" w14:textId="746F44AC" w:rsidR="004E3C31" w:rsidRDefault="004E3C31" w:rsidP="004E3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34DE204" w14:textId="77777777" w:rsidR="004E3C31" w:rsidRDefault="004E3C31" w:rsidP="004E3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18.08.2025 №13(462))</w:t>
            </w:r>
          </w:p>
          <w:p w14:paraId="5DE46EB8" w14:textId="77777777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9AF035A" w14:textId="77777777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  <w:p w14:paraId="2A207CBF" w14:textId="4FD10070" w:rsidR="00D07948" w:rsidRDefault="00D07948" w:rsidP="00D07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Прекращение ДП</w:t>
            </w:r>
          </w:p>
          <w:p w14:paraId="4945B7FA" w14:textId="3B5E7830" w:rsidR="00D07948" w:rsidRPr="00ED0738" w:rsidRDefault="00D07948" w:rsidP="00D07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19.11.2025 №19(468))</w:t>
            </w:r>
          </w:p>
        </w:tc>
      </w:tr>
      <w:tr w:rsidR="00E426E8" w:rsidRPr="004C6AC0" w14:paraId="18966B67" w14:textId="77777777" w:rsidTr="007A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BA97522" w14:textId="77777777" w:rsidR="00E426E8" w:rsidRPr="001250FC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00EDA37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нностью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ИрафТрансСтрой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№284,</w:t>
            </w:r>
          </w:p>
          <w:p w14:paraId="2EFFA000" w14:textId="14D64D1F" w:rsidR="00E426E8" w:rsidRPr="00811D39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207CC">
              <w:rPr>
                <w:rFonts w:ascii="Times New Roman" w:hAnsi="Times New Roman" w:cs="Times New Roman"/>
                <w:sz w:val="20"/>
                <w:szCs w:val="20"/>
              </w:rPr>
              <w:t>1101512000380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31586B4" w14:textId="7C594944" w:rsidR="00E426E8" w:rsidRPr="00811D39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21.04.2025 –25.04.2025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85CBFF3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93C85B2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1E1F540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648A6E31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2DB234C1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289E999F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7FB1374D" w14:textId="67782381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6F6F54B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B2CE12A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E7A658B" w14:textId="13C6D477" w:rsidR="00E426E8" w:rsidRPr="00F6449B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75100F70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DA30317" w14:textId="77777777" w:rsidR="00E426E8" w:rsidRPr="001250FC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4B277DF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«Ирбис»,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№338,</w:t>
            </w:r>
          </w:p>
          <w:p w14:paraId="51BA7DCB" w14:textId="6DAD6F37" w:rsidR="00E426E8" w:rsidRPr="00923FEB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96398">
              <w:rPr>
                <w:rFonts w:ascii="Times New Roman" w:hAnsi="Times New Roman" w:cs="Times New Roman"/>
                <w:sz w:val="20"/>
                <w:szCs w:val="20"/>
              </w:rPr>
              <w:t>1021500978465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959738F" w14:textId="31907C94" w:rsidR="00E426E8" w:rsidRPr="00811D39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21.04.2025 –25.04.2025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F080D50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2F37DD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65FCEF6" w14:textId="122FA1C3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85D6498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1E9023F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3F97BD2" w14:textId="2307FB5D" w:rsidR="00E426E8" w:rsidRPr="001250FC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14E26D6C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42D27F6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442D569" w14:textId="77777777" w:rsidR="00E426E8" w:rsidRPr="00BE1A92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«Кавказ-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Автодор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№274,</w:t>
            </w:r>
          </w:p>
          <w:p w14:paraId="5362CDFA" w14:textId="1301E095" w:rsidR="00E426E8" w:rsidRPr="005B5B45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207CC">
              <w:rPr>
                <w:rFonts w:ascii="Times New Roman" w:hAnsi="Times New Roman" w:cs="Times New Roman"/>
                <w:sz w:val="20"/>
                <w:szCs w:val="20"/>
              </w:rPr>
              <w:t>1021500508556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B0777E4" w14:textId="4A1179E3" w:rsidR="00E426E8" w:rsidRPr="00811D39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21.04.2025 –25.04.2025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B7DD76D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5BE41E5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EF2CB1B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33668747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F6078AB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33023C12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473A81EB" w14:textId="77C7536E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4D89B72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4D0413F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9E15764" w14:textId="7464101C" w:rsidR="00E426E8" w:rsidRPr="00ED073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5A284DB3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D8C96C2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DCAF6B0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«ИРСТОУН»,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№426,</w:t>
            </w:r>
          </w:p>
          <w:p w14:paraId="2580781B" w14:textId="2E6682CC" w:rsidR="00E426E8" w:rsidRPr="00D41305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1181513007092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72C7DB9" w14:textId="2DB4A32D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21.04.2025 –25.04.2025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5E4D1BD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64EF1B7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30C2EE7" w14:textId="0D9BB9D9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A356E6F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EDA5F6E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110675F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5EE9A40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DA05261" w14:textId="12683BE7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52(1248)/426-2025</w:t>
            </w:r>
          </w:p>
          <w:p w14:paraId="0D5A7C09" w14:textId="3903D3F6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Прекращение ДП</w:t>
            </w:r>
          </w:p>
          <w:p w14:paraId="2570242B" w14:textId="6355148C" w:rsidR="00C36F90" w:rsidRPr="00A36356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298EDA5F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73D1801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433C92F" w14:textId="77777777" w:rsidR="00E426E8" w:rsidRPr="006F4AD2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«ИРСТРОЙИНВЕСТ»,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№299,</w:t>
            </w:r>
          </w:p>
          <w:p w14:paraId="5DCEBA73" w14:textId="31B9F3CE" w:rsidR="00E426E8" w:rsidRPr="00D41305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139ED">
              <w:rPr>
                <w:rFonts w:ascii="Times New Roman" w:hAnsi="Times New Roman" w:cs="Times New Roman"/>
                <w:sz w:val="20"/>
                <w:szCs w:val="20"/>
              </w:rPr>
              <w:t>1161513057221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ED3B0AE" w14:textId="45CAF69C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21.04.2025 –25.04.2025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663912C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4C4F7F1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A2DFA6B" w14:textId="13687973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A07DA4A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A4E147D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0ECDAB3" w14:textId="7074BD73" w:rsidR="00E426E8" w:rsidRPr="00A36356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542B9466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85422A9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994CDE7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«Кайзер»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№370,</w:t>
            </w:r>
          </w:p>
          <w:p w14:paraId="3EC2703B" w14:textId="6CABEAC3" w:rsidR="00E426E8" w:rsidRPr="00D41305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A3CA5">
              <w:rPr>
                <w:rFonts w:ascii="Times New Roman" w:hAnsi="Times New Roman" w:cs="Times New Roman"/>
                <w:sz w:val="20"/>
                <w:szCs w:val="20"/>
              </w:rPr>
              <w:t>1151514000032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458622C" w14:textId="1A5A1E7F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21.04.2025 –25.04.2025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E50B81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9B32EE9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A1B7157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09D80880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3FCACD93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623D4748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6) требований стандартов Ассоциации, в том числе </w:t>
            </w:r>
            <w:proofErr w:type="spellStart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квалиф</w:t>
            </w:r>
            <w:proofErr w:type="spellEnd"/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. стандартов;</w:t>
            </w:r>
          </w:p>
          <w:p w14:paraId="0DBB0A8E" w14:textId="63E48EEA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524B8737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68F2B83" w14:textId="77777777" w:rsidR="00E426E8" w:rsidRPr="00353137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B909185" w14:textId="2D8514F6" w:rsidR="00E426E8" w:rsidRPr="00A36356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55B05843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DD6F98F" w14:textId="77777777" w:rsidR="00E426E8" w:rsidRPr="00CE5A55" w:rsidRDefault="00E426E8" w:rsidP="00E426E8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581E912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</w:t>
            </w:r>
          </w:p>
          <w:p w14:paraId="43D75139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D7C">
              <w:rPr>
                <w:rFonts w:ascii="Times New Roman" w:hAnsi="Times New Roman" w:cs="Times New Roman"/>
                <w:sz w:val="20"/>
                <w:szCs w:val="20"/>
              </w:rPr>
              <w:t>«КАВТРАНССТРОЙ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», №1,</w:t>
            </w:r>
          </w:p>
          <w:p w14:paraId="6B30CEC5" w14:textId="3653D0F3" w:rsidR="00E426E8" w:rsidRPr="00D41305" w:rsidRDefault="00E426E8" w:rsidP="00E426E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1A7D7C">
              <w:rPr>
                <w:rFonts w:ascii="Times New Roman" w:hAnsi="Times New Roman" w:cs="Times New Roman"/>
                <w:sz w:val="20"/>
                <w:szCs w:val="20"/>
              </w:rPr>
              <w:t>1021500673622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A794417" w14:textId="4883BA91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21.04.2025 –25.04.2025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09920AD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D8731B7" w14:textId="77777777" w:rsidR="00E426E8" w:rsidRPr="00110D6E" w:rsidRDefault="00E426E8" w:rsidP="00E426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9360F2F" w14:textId="168AFB0C" w:rsidR="00E426E8" w:rsidRPr="00110D6E" w:rsidRDefault="00E426E8" w:rsidP="00E426E8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CCDB7DD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B1379D5" w14:textId="77777777" w:rsidR="00E426E8" w:rsidRPr="00BF7282" w:rsidRDefault="00E426E8" w:rsidP="00E426E8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750DCB4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№5(151)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42FECDC" w14:textId="77777777" w:rsidR="00C36F90" w:rsidRPr="001B25DF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D9E9D58" w14:textId="00E32B4F" w:rsidR="00C36F90" w:rsidRPr="00184F5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42(1238)/1-2025</w:t>
            </w:r>
          </w:p>
          <w:p w14:paraId="790728AF" w14:textId="48908EE6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7BA441DC" w14:textId="77777777" w:rsidR="00C36F90" w:rsidRDefault="00C36F90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16.05.2025 № 5(144)-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99DCF40" w14:textId="77777777" w:rsidR="003F010D" w:rsidRDefault="003F010D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19F135F9" w14:textId="1A0127A1" w:rsidR="003F010D" w:rsidRPr="00A36356" w:rsidRDefault="003F010D" w:rsidP="00C36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26E8" w:rsidRPr="004C6AC0" w14:paraId="5DDB966F" w14:textId="77777777" w:rsidTr="005D4ABA">
        <w:trPr>
          <w:trHeight w:val="284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5739C230" w14:textId="77777777" w:rsidR="00E426E8" w:rsidRDefault="00E426E8" w:rsidP="00E4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 А Й</w:t>
            </w:r>
          </w:p>
        </w:tc>
      </w:tr>
      <w:tr w:rsidR="002F16CA" w:rsidRPr="004C6AC0" w14:paraId="32F488A4" w14:textId="77777777" w:rsidTr="002E2336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C2708D9" w14:textId="77777777" w:rsidR="002F16CA" w:rsidRPr="00A36356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1222C89A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«Колизей»,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№387,</w:t>
            </w:r>
          </w:p>
          <w:p w14:paraId="108B5596" w14:textId="5B766C1F" w:rsidR="002F16CA" w:rsidRPr="00E275A8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7759B">
              <w:rPr>
                <w:rFonts w:ascii="Times New Roman" w:hAnsi="Times New Roman" w:cs="Times New Roman"/>
                <w:sz w:val="20"/>
                <w:szCs w:val="20"/>
              </w:rPr>
              <w:t>1161513050104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1DFF9FA1" w14:textId="691ED998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28.04.2025 – 07.05.2025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5F8E917B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B6FFFC9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EA7C97D" w14:textId="12B4B5A3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39A8EC2E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07982DF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DCBBE73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C562788" w14:textId="77777777" w:rsidR="00744CC8" w:rsidRPr="001B25DF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0375982" w14:textId="5C62AC6A" w:rsidR="00744CC8" w:rsidRPr="00184F50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 w:rsidR="002F5F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2F5F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</w:t>
            </w:r>
            <w:r w:rsidR="002F5F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  <w:p w14:paraId="5671A68B" w14:textId="77777777" w:rsidR="00744CC8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12612CE8" w14:textId="77777777" w:rsidR="00744CC8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50488BD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2B4F44C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30CF395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E6543A8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№15(464))</w:t>
            </w:r>
          </w:p>
          <w:p w14:paraId="6DE15F11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C1FDEFC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  <w:p w14:paraId="0DBA1C80" w14:textId="2C18FFDD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22.04.2026</w:t>
            </w:r>
          </w:p>
          <w:p w14:paraId="19C36A47" w14:textId="7777777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  <w:p w14:paraId="78D0DDD6" w14:textId="73EE6D94" w:rsidR="0076444D" w:rsidRDefault="0076444D" w:rsidP="00764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4.2. Приостановление права сроком до 21.07.2026</w:t>
            </w:r>
          </w:p>
          <w:p w14:paraId="41D271A1" w14:textId="77777777" w:rsidR="0076444D" w:rsidRDefault="0076444D" w:rsidP="00764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06.05.2026 №7(478))</w:t>
            </w:r>
          </w:p>
          <w:p w14:paraId="415DF3B2" w14:textId="347BF0AE" w:rsidR="00AC127D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4.3. Приостановление права сроком до 19.10.2026</w:t>
            </w:r>
          </w:p>
          <w:p w14:paraId="3B43CBF7" w14:textId="4C5AD512" w:rsidR="00AC127D" w:rsidRPr="00A36356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2F16CA" w:rsidRPr="004C6AC0" w14:paraId="529A53DC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85D4F62" w14:textId="77777777" w:rsidR="002F16CA" w:rsidRPr="00A36356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56AC873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«КОНТИНЕНТАЛЬ ГРУПП»,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№319,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EBB4FB2" w14:textId="6C988EDC" w:rsidR="002F16CA" w:rsidRPr="00E275A8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761786">
              <w:rPr>
                <w:rFonts w:ascii="Times New Roman" w:hAnsi="Times New Roman" w:cs="Times New Roman"/>
                <w:sz w:val="20"/>
                <w:szCs w:val="20"/>
              </w:rPr>
              <w:t>1061516007541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2ED4B7C" w14:textId="33AD78C5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28.04.2025 – 07.05.2025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0FEF84F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088A0E6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475BC7E" w14:textId="44918C38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EBD1324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6941AE7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26CC580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1E19A89" w14:textId="77777777" w:rsidR="00A00AFE" w:rsidRPr="001B25DF" w:rsidRDefault="00A00AFE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6F26E36" w14:textId="2FB119C2" w:rsidR="00A00AFE" w:rsidRPr="00184F50" w:rsidRDefault="00A00AFE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319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3D7ACB6F" w14:textId="77777777" w:rsidR="00A00AFE" w:rsidRDefault="00A00AFE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1D2F6625" w14:textId="77777777" w:rsidR="00A00AFE" w:rsidRDefault="00A00AFE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2F4B40D" w14:textId="77777777" w:rsidR="00395F59" w:rsidRDefault="00395F59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63CD35EB" w14:textId="30C690C8" w:rsidR="00395F59" w:rsidRPr="00A36356" w:rsidRDefault="00395F59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565DE308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A2AC11C" w14:textId="77777777" w:rsidR="002F16CA" w:rsidRPr="00CE5A55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F0B0375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«Корпорация -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Регионстрой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№386,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53F3E98" w14:textId="24908363" w:rsidR="002F16CA" w:rsidRPr="00E275A8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7759B">
              <w:rPr>
                <w:rFonts w:ascii="Times New Roman" w:hAnsi="Times New Roman" w:cs="Times New Roman"/>
                <w:sz w:val="20"/>
                <w:szCs w:val="20"/>
              </w:rPr>
              <w:t>1091515001005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137496B" w14:textId="570D254F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28.04.2025 – 07.05.2025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E5D3851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946557D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A4A82FD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078FF0F1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381AF68A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7D70CD51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222F6B66" w14:textId="6B819DAD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668ADC6C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8370EB2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8F5BCEF" w14:textId="733BBF58" w:rsidR="002F16CA" w:rsidRPr="00211A56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0C20E552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ADB8B50" w14:textId="77777777" w:rsidR="002F16CA" w:rsidRPr="00A36356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6287666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Курдбадза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№358,</w:t>
            </w:r>
          </w:p>
          <w:p w14:paraId="037C5B00" w14:textId="69530264" w:rsidR="002F16CA" w:rsidRPr="00E275A8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146F2A">
              <w:rPr>
                <w:rFonts w:ascii="Times New Roman" w:hAnsi="Times New Roman" w:cs="Times New Roman"/>
                <w:sz w:val="20"/>
                <w:szCs w:val="20"/>
              </w:rPr>
              <w:t>1021500676196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DCBE696" w14:textId="308FA047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28.04.2025 – 07.05.2025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104977E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8346C20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E25000A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3C7F2F36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6431191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0605D78C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5F643147" w14:textId="292AD0AE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6A946D3D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B2FA8AE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8DC58BE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8453EDF" w14:textId="77777777" w:rsidR="005D07A6" w:rsidRPr="001B25DF" w:rsidRDefault="005D07A6" w:rsidP="005D0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389E6A7" w14:textId="512D4AD6" w:rsidR="005D07A6" w:rsidRPr="00184F50" w:rsidRDefault="005D07A6" w:rsidP="005D0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358-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  <w:p w14:paraId="2C624F0A" w14:textId="77777777" w:rsidR="005D07A6" w:rsidRDefault="005D07A6" w:rsidP="005D0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4D30206D" w14:textId="77777777" w:rsidR="005D07A6" w:rsidRDefault="005D07A6" w:rsidP="005D0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A58C6BF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F4F4A49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FE19D85" w14:textId="602B572C" w:rsidR="005D6D9E" w:rsidRDefault="005D6D9E" w:rsidP="005D6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Прекращение ДП</w:t>
            </w:r>
          </w:p>
          <w:p w14:paraId="7FD43C79" w14:textId="3D64F0B3" w:rsidR="005D6D9E" w:rsidRPr="00A36356" w:rsidRDefault="005D6D9E" w:rsidP="005D6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№15(464))</w:t>
            </w:r>
          </w:p>
        </w:tc>
      </w:tr>
      <w:tr w:rsidR="002F16CA" w:rsidRPr="004C6AC0" w14:paraId="1A20F87D" w14:textId="77777777" w:rsidTr="001D2192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50A3BE6" w14:textId="77777777" w:rsidR="002F16CA" w:rsidRPr="00A36356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296BA12" w14:textId="77777777" w:rsidR="002F16CA" w:rsidRPr="00BE1A92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«Крафт»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№379,</w:t>
            </w:r>
          </w:p>
          <w:p w14:paraId="54A8E0D6" w14:textId="4B6D1E74" w:rsidR="002F16CA" w:rsidRPr="00E275A8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BE1A92">
              <w:rPr>
                <w:rFonts w:ascii="Times New Roman" w:hAnsi="Times New Roman" w:cs="Times New Roman"/>
                <w:sz w:val="20"/>
                <w:szCs w:val="20"/>
              </w:rPr>
              <w:t>1171513000670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0B40AC0" w14:textId="343620C8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28.04.2025 – 07.05.2025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B946DED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849EBB3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4B89B56" w14:textId="36E3FA42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30493B6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1A38FDF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F233260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4507480" w14:textId="77777777" w:rsidR="00744CC8" w:rsidRPr="001B25DF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D92346F" w14:textId="3BFF9C2F" w:rsidR="00744CC8" w:rsidRPr="00184F50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379-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  <w:p w14:paraId="3CF24950" w14:textId="77777777" w:rsidR="00744CC8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66B47144" w14:textId="77777777" w:rsidR="00744CC8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36A2255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F6FBEE0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CFA6A52" w14:textId="28583026" w:rsidR="005D6D9E" w:rsidRDefault="005D6D9E" w:rsidP="005D6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72544AF" w14:textId="77777777" w:rsidR="005D6D9E" w:rsidRDefault="005D6D9E" w:rsidP="005D6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№15(464))</w:t>
            </w:r>
          </w:p>
          <w:p w14:paraId="1BC8DCD8" w14:textId="79837750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AE14CF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  <w:p w14:paraId="32613E17" w14:textId="69E7FFE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22.04.2026</w:t>
            </w:r>
          </w:p>
          <w:p w14:paraId="2D6C3BB2" w14:textId="7777777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  <w:p w14:paraId="2C3AE206" w14:textId="330E05C2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4.2. Прекращение ДП</w:t>
            </w:r>
          </w:p>
          <w:p w14:paraId="48EBD396" w14:textId="69FDC928" w:rsidR="001D2192" w:rsidRPr="00A36356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</w:tc>
      </w:tr>
      <w:tr w:rsidR="002F16CA" w:rsidRPr="004C6AC0" w14:paraId="37951550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DE98276" w14:textId="77777777" w:rsidR="002F16CA" w:rsidRPr="00C20799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6629D3A" w14:textId="77777777" w:rsidR="002F16CA" w:rsidRPr="00BE1A92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«Лана»,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№438,</w:t>
            </w:r>
          </w:p>
          <w:p w14:paraId="023EEBC5" w14:textId="20368E84" w:rsidR="002F16CA" w:rsidRPr="00713F44" w:rsidRDefault="002F16CA" w:rsidP="002F16CA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1161513051820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613E62E" w14:textId="68062CA0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28.04.2025 – 07.05.2025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FEAEBB0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260988E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A31318D" w14:textId="4EC93C5A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91D2E74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F8BD5E3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B3DA94E" w14:textId="02990C5B" w:rsidR="002F16CA" w:rsidRPr="00C20799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25D7EACA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D5F8131" w14:textId="77777777" w:rsidR="002F16CA" w:rsidRPr="00CE5A55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47BBCF3" w14:textId="77777777" w:rsidR="002F16CA" w:rsidRPr="00501D7F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«ЛИДЕРСТРОЙ»,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№453,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EC1A8F" w14:textId="5A0C9177" w:rsidR="002F16CA" w:rsidRPr="00713F44" w:rsidRDefault="002F16CA" w:rsidP="002F16CA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1191513006134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8EEA2A9" w14:textId="2F35753F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12.05.2025 – 16.05.2025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0DFC4C2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38C1C46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FBAC3E3" w14:textId="01255C16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14A6361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DD33A3B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11ED719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72EA9F6" w14:textId="77777777" w:rsidR="00A67127" w:rsidRPr="001B25DF" w:rsidRDefault="00A67127" w:rsidP="00A6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43AE79C" w14:textId="77777777" w:rsidR="00A67127" w:rsidRDefault="00A67127" w:rsidP="00A6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2D409B7" w14:textId="77777777" w:rsidR="00A67127" w:rsidRDefault="00A67127" w:rsidP="00A6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Прекращение ДП</w:t>
            </w:r>
          </w:p>
          <w:p w14:paraId="2244009A" w14:textId="1B85743E" w:rsidR="00A67127" w:rsidRPr="00ED0738" w:rsidRDefault="00A67127" w:rsidP="00A6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 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6758890F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7570EDD" w14:textId="77777777" w:rsidR="002F16CA" w:rsidRPr="00CE5A55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2067B4F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ЛЕГИОН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№9,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E21911" w14:textId="6DB545D6" w:rsidR="002F16CA" w:rsidRPr="00713F44" w:rsidRDefault="002F16CA" w:rsidP="002F16CA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A2FD1">
              <w:rPr>
                <w:rFonts w:ascii="Times New Roman" w:hAnsi="Times New Roman" w:cs="Times New Roman"/>
                <w:sz w:val="20"/>
                <w:szCs w:val="20"/>
              </w:rPr>
              <w:t>1161513051105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0863FD4" w14:textId="5E450F29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12.05.2025 – 16.05.2025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A6391CE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8DD539D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DDDAEAF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C836B22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8B1BEFB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55F895E6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1ED5FFEC" w14:textId="3C9B75FE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30A5828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EE4C9EE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6E3419A" w14:textId="1A23694F" w:rsidR="002F16CA" w:rsidRPr="00ED0738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46F29A6B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A8EF5AA" w14:textId="77777777" w:rsidR="002F16CA" w:rsidRPr="001250FC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B8BB7DE" w14:textId="77777777" w:rsidR="002F16CA" w:rsidRPr="00BE1A92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нностью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ЛюксТрансСтрой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№410,</w:t>
            </w:r>
          </w:p>
          <w:p w14:paraId="69736634" w14:textId="1A199405" w:rsidR="002F16CA" w:rsidRPr="00713F44" w:rsidRDefault="002F16CA" w:rsidP="002F16CA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D6162">
              <w:rPr>
                <w:rFonts w:ascii="Times New Roman" w:hAnsi="Times New Roman" w:cs="Times New Roman"/>
                <w:sz w:val="20"/>
                <w:szCs w:val="20"/>
              </w:rPr>
              <w:t>1191513003330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CAE0A3C" w14:textId="62504B85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12.05.2025 – 16.05.2025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D6E2700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5DB043D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861BF4E" w14:textId="7E3E7ECF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E93C58F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60ECA41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59597F0" w14:textId="4071E825" w:rsidR="002F16CA" w:rsidRPr="00ED0738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2065A4CD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41AD89B" w14:textId="77777777" w:rsidR="002F16CA" w:rsidRPr="00A36356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CE3A6AF" w14:textId="77777777" w:rsidR="002F16CA" w:rsidRPr="00501D7F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«Магистраль», </w:t>
            </w:r>
            <w:r w:rsidRPr="00BE1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№108,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F49510" w14:textId="747E8035" w:rsidR="002F16CA" w:rsidRPr="00043379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A971CA">
              <w:rPr>
                <w:rFonts w:ascii="Times New Roman" w:hAnsi="Times New Roman" w:cs="Times New Roman"/>
                <w:sz w:val="20"/>
                <w:szCs w:val="20"/>
              </w:rPr>
              <w:t>1111513011345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03FD059" w14:textId="34095C2D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12.05.2025 – 16.05.2025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6220BFA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33269A9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E97D018" w14:textId="000C4B32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2AD659F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01208844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0765934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F7DD42E" w14:textId="77777777" w:rsidR="00E45801" w:rsidRPr="001B25DF" w:rsidRDefault="00E45801" w:rsidP="00E45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D41AC51" w14:textId="1B7C8196" w:rsidR="00E45801" w:rsidRDefault="00E45801" w:rsidP="00E45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748D4DD" w14:textId="6E5AE120" w:rsidR="00E45801" w:rsidRDefault="00E45801" w:rsidP="00E45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Прекращение ДП</w:t>
            </w:r>
          </w:p>
          <w:p w14:paraId="045733AA" w14:textId="201B0C3D" w:rsidR="00E45801" w:rsidRPr="00ED0738" w:rsidRDefault="00E45801" w:rsidP="00E45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2D8BC2F9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6700E1B" w14:textId="77777777" w:rsidR="002F16CA" w:rsidRPr="001250FC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7F88955" w14:textId="77777777" w:rsidR="002F16CA" w:rsidRPr="00B845FB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«ЧЕР-М»,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№269,</w:t>
            </w:r>
          </w:p>
          <w:p w14:paraId="43DA2682" w14:textId="54B952CD" w:rsidR="002F16CA" w:rsidRPr="00043379" w:rsidRDefault="002F16CA" w:rsidP="002F16CA">
            <w:pPr>
              <w:pStyle w:val="a8"/>
              <w:jc w:val="center"/>
              <w:rPr>
                <w:rStyle w:val="ad"/>
                <w:rFonts w:ascii="Times New Roman" w:eastAsia="Batang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1021500675228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4A473B6" w14:textId="64AA62E7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12.05.2025 – 16.05.2025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7A12F5A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DA27E10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DCB1B14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53DAC46D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0AAE7499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61BBD3BE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26DE607A" w14:textId="7DB708C5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1D86B38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69634B7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61BA4BD" w14:textId="1B70FD37" w:rsidR="002F16CA" w:rsidRPr="00ED0738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6396E2CD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5C39BE7" w14:textId="77777777" w:rsidR="002F16CA" w:rsidRPr="001250FC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8AEEB50" w14:textId="77777777" w:rsidR="002F16CA" w:rsidRPr="00B845FB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«МАКС»,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№217,</w:t>
            </w:r>
          </w:p>
          <w:p w14:paraId="1C40D7C5" w14:textId="49864F14" w:rsidR="002F16CA" w:rsidRPr="00713F44" w:rsidRDefault="002F16CA" w:rsidP="002F16CA">
            <w:pPr>
              <w:pStyle w:val="a8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1081515001930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549CB6B" w14:textId="40948523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12.05.2025 – 16.05.2025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CC46583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577053E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DD47442" w14:textId="3210ED45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E6B506C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5F92FB5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97EE153" w14:textId="43A7D885" w:rsidR="002F16CA" w:rsidRPr="00ED0738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79091024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E87AE69" w14:textId="77777777" w:rsidR="002F16CA" w:rsidRPr="00A36356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92A2EC6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Закрытое акционерное общество </w:t>
            </w:r>
            <w:r w:rsidRPr="00B63F8D">
              <w:rPr>
                <w:rFonts w:ascii="Times New Roman" w:hAnsi="Times New Roman" w:cs="Times New Roman"/>
                <w:sz w:val="20"/>
                <w:szCs w:val="20"/>
              </w:rPr>
              <w:t>«МАРС-Р»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№30,</w:t>
            </w:r>
          </w:p>
          <w:p w14:paraId="263AC71D" w14:textId="02512E36" w:rsidR="002F16CA" w:rsidRPr="00043379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B63F8D">
              <w:rPr>
                <w:rFonts w:ascii="Times New Roman" w:hAnsi="Times New Roman" w:cs="Times New Roman"/>
                <w:sz w:val="20"/>
                <w:szCs w:val="20"/>
              </w:rPr>
              <w:t>1021500671224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F03BA58" w14:textId="7F667DA5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12.05.2025 – 16.05.2025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9EF0D58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2DFB0D4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A8F6FE8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BC50EA5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61CFA7FB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766C326E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36F4E9E4" w14:textId="2FD79588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C9047B6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61C11FE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625F3DD" w14:textId="3DEB274C" w:rsidR="002F16CA" w:rsidRPr="00A36356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7390FFBD" w14:textId="77777777" w:rsidTr="00D848F4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BBD3162" w14:textId="77777777" w:rsidR="002F16CA" w:rsidRPr="00CE5A55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14F6947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МегаМэйд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15»,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№381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41C63A1" w14:textId="5E867406" w:rsidR="002F16CA" w:rsidRPr="00043379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7759B">
              <w:rPr>
                <w:rFonts w:ascii="Times New Roman" w:hAnsi="Times New Roman" w:cs="Times New Roman"/>
                <w:sz w:val="20"/>
                <w:szCs w:val="20"/>
              </w:rPr>
              <w:t>1151513003311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C23C162" w14:textId="671E02F7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19.05.2025 – 23.05.2025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5649B8B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FAFE6DA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432A75F" w14:textId="1A3844B7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BB0DC58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B022131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38F321F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782C368" w14:textId="77777777" w:rsidR="00744CC8" w:rsidRPr="001B25DF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E8F0EB9" w14:textId="3DC3A467" w:rsidR="00744CC8" w:rsidRPr="00184F50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381-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  <w:p w14:paraId="1134B3EA" w14:textId="77777777" w:rsidR="00744CC8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00226684" w14:textId="77777777" w:rsidR="00744CC8" w:rsidRDefault="00744CC8" w:rsidP="0074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2C39950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F93E542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7CEF3D5" w14:textId="5CB64C5F" w:rsidR="002E78DE" w:rsidRDefault="002E78DE" w:rsidP="002E7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сроком до 22.12.2025</w:t>
            </w:r>
          </w:p>
          <w:p w14:paraId="3CDABC96" w14:textId="77777777" w:rsidR="002E78DE" w:rsidRDefault="002E78DE" w:rsidP="002E7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 15(464))</w:t>
            </w:r>
          </w:p>
          <w:p w14:paraId="2E8197F1" w14:textId="7BE6225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22.03.2026</w:t>
            </w:r>
          </w:p>
          <w:p w14:paraId="06CD3DCD" w14:textId="77777777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  <w:p w14:paraId="0AC893C1" w14:textId="0049BD1F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21.05.2026</w:t>
            </w:r>
          </w:p>
          <w:p w14:paraId="4BD90205" w14:textId="7777777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1D2494E6" w14:textId="40E8ABAB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3.4. Приостановление права сроком до 20.06.2026 с рекомендацией на исключение</w:t>
            </w:r>
          </w:p>
          <w:p w14:paraId="1A06B4D7" w14:textId="77777777" w:rsidR="00214A24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03.06.2026 № 8 (479))</w:t>
            </w:r>
          </w:p>
          <w:p w14:paraId="075C1B53" w14:textId="25338F50" w:rsidR="00D848F4" w:rsidRPr="00ED0738" w:rsidRDefault="00D848F4" w:rsidP="00D84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53(1377)/381-2026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(Совет от 02.07.2026 №9(480))</w:t>
            </w:r>
          </w:p>
        </w:tc>
      </w:tr>
      <w:tr w:rsidR="002F16CA" w:rsidRPr="004C6AC0" w14:paraId="015B3809" w14:textId="77777777" w:rsidTr="009F6A87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CAFE588" w14:textId="77777777" w:rsidR="002F16CA" w:rsidRPr="00C20799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6909DD7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«Мидас групп»,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№409,</w:t>
            </w:r>
          </w:p>
          <w:p w14:paraId="7E22CE9A" w14:textId="7503F9D3" w:rsidR="002F16CA" w:rsidRPr="00043379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D6162">
              <w:rPr>
                <w:rFonts w:ascii="Times New Roman" w:hAnsi="Times New Roman" w:cs="Times New Roman"/>
                <w:sz w:val="20"/>
                <w:szCs w:val="20"/>
              </w:rPr>
              <w:t>1191513002262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156FBCE" w14:textId="349400C0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19.05.2025 – 23.05.2025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CED8B36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00258B5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1B60E7B" w14:textId="6511D32C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7DF1A65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504859C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BF1AED3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1CCD528" w14:textId="77777777" w:rsidR="002F5F7C" w:rsidRPr="001B25DF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A1A26CA" w14:textId="5C0C14DE" w:rsidR="002F5F7C" w:rsidRPr="00184F50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409-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  <w:p w14:paraId="784EE341" w14:textId="77777777" w:rsidR="002F5F7C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7610C729" w14:textId="77777777" w:rsidR="002F5F7C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CB56D65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F4C27B7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79C66FB" w14:textId="77777777" w:rsidR="002E78DE" w:rsidRDefault="002E78DE" w:rsidP="002E7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сроком до 22.12.2025</w:t>
            </w:r>
          </w:p>
          <w:p w14:paraId="05A02F31" w14:textId="77777777" w:rsidR="002E78DE" w:rsidRDefault="002E78DE" w:rsidP="002E7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 15(464))</w:t>
            </w:r>
          </w:p>
          <w:p w14:paraId="6D3F1150" w14:textId="77777777" w:rsidR="009F6A87" w:rsidRDefault="009F6A87" w:rsidP="009F6A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Исключение из реестра членов</w:t>
            </w:r>
          </w:p>
          <w:p w14:paraId="4E5DD903" w14:textId="278811D7" w:rsidR="009F6A87" w:rsidRPr="00C20799" w:rsidRDefault="009F6A87" w:rsidP="009F6A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(Совет от 29.12.2025 №22(471))</w:t>
            </w:r>
          </w:p>
        </w:tc>
      </w:tr>
      <w:tr w:rsidR="002F16CA" w:rsidRPr="004C6AC0" w14:paraId="1B356209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38172FC" w14:textId="77777777" w:rsidR="002F16CA" w:rsidRPr="00C20799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81C03DA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о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бществ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</w:t>
            </w:r>
            <w:r w:rsidRPr="00036AD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ответственностью «МЕГАПОЛИС-Т»,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№495,</w:t>
            </w:r>
            <w:r w:rsidRPr="00036A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5CC8C9A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036ADB">
              <w:rPr>
                <w:rFonts w:ascii="Times New Roman" w:hAnsi="Times New Roman" w:cs="Times New Roman"/>
                <w:sz w:val="20"/>
                <w:szCs w:val="20"/>
              </w:rPr>
              <w:t xml:space="preserve">НЗА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36A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6AD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10190003384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</w:t>
            </w:r>
          </w:p>
          <w:p w14:paraId="3824EC7D" w14:textId="133AB196" w:rsidR="002F16CA" w:rsidRPr="00043379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ИНН - </w:t>
            </w:r>
            <w:r w:rsidRPr="005B3CAA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9909550544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67A2E0C" w14:textId="4DBB7F77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19.05.2025 – 23.05.2025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D15C602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75A0309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100E3B1" w14:textId="13332E9D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D8FF54F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06C29AFD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5B5005D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BDB9494" w14:textId="77777777" w:rsidR="002F5F7C" w:rsidRPr="001B25DF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1DFAC5D" w14:textId="3A9D8F6D" w:rsidR="002F5F7C" w:rsidRPr="00184F50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495-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  <w:p w14:paraId="7CE420E8" w14:textId="77777777" w:rsidR="002F5F7C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601E9D59" w14:textId="77777777" w:rsidR="002F5F7C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18742EA" w14:textId="77777777" w:rsidR="00395F59" w:rsidRDefault="00395F59" w:rsidP="00395F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29401A15" w14:textId="0D1ECDD9" w:rsidR="00395F59" w:rsidRPr="00ED0738" w:rsidRDefault="00395F59" w:rsidP="00395F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1698D19D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9FEB4E8" w14:textId="77777777" w:rsidR="002F16CA" w:rsidRPr="00A36356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0F05322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«МЕГАСТРОЙ»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6B6F069D" w14:textId="7EB23642" w:rsidR="002F16CA" w:rsidRPr="00D41305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1221500002129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2760A1D" w14:textId="15D88C4C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19.05.2025 – 23.05.2025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F8AFF13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2684FFA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6D0D5A6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4A14B7A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AD94FC6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7DD65191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0F9D2548" w14:textId="22042495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13FC3A2E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E50A637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8B22DED" w14:textId="07056BF8" w:rsidR="002F16CA" w:rsidRPr="008E1278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1F9DD66C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FAE38D1" w14:textId="77777777" w:rsidR="002F16CA" w:rsidRPr="00CE5A55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60BB05A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Акционерное общество </w:t>
            </w:r>
            <w:r w:rsidRPr="009A2FD1">
              <w:rPr>
                <w:rFonts w:ascii="Times New Roman" w:hAnsi="Times New Roman" w:cs="Times New Roman"/>
                <w:sz w:val="20"/>
                <w:szCs w:val="20"/>
              </w:rPr>
              <w:t>«Моздокская передвижная механизированная колонна №3»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№16,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C6A063" w14:textId="397973CB" w:rsidR="002F16CA" w:rsidRPr="00F85BEE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A2FD1">
              <w:rPr>
                <w:rFonts w:ascii="Times New Roman" w:hAnsi="Times New Roman" w:cs="Times New Roman"/>
                <w:sz w:val="20"/>
                <w:szCs w:val="20"/>
              </w:rPr>
              <w:t>1021500919549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2B105C6" w14:textId="035BF968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19.05.2025 – 23.05.2025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A7BC945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9E548A2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176245F" w14:textId="6C2076B2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47670A4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ECC25A9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0595EFD" w14:textId="38CD9551" w:rsidR="002F16CA" w:rsidRPr="00ED0738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188DEC55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537B4CB" w14:textId="77777777" w:rsidR="002F16CA" w:rsidRPr="003F2D3C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1E624DC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«МК-57»,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№444,</w:t>
            </w:r>
          </w:p>
          <w:p w14:paraId="451F9521" w14:textId="3520DCFF" w:rsidR="002F16CA" w:rsidRPr="00043379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1211500001569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689342D" w14:textId="48CAEAA5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19.05.2025 – 23.05.2025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B9884C6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52A68B0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7818DBB" w14:textId="16FEE9BA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C594A7A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188B1638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865E731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A429B58" w14:textId="77777777" w:rsidR="001E74BB" w:rsidRPr="001B25DF" w:rsidRDefault="001E74BB" w:rsidP="001E7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C04687D" w14:textId="77777777" w:rsidR="001E74BB" w:rsidRDefault="001E74BB" w:rsidP="001E7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862FAFF" w14:textId="78B56DED" w:rsidR="001E74BB" w:rsidRDefault="001E74BB" w:rsidP="001E7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Прекращение ДП</w:t>
            </w:r>
          </w:p>
          <w:p w14:paraId="436BC5BE" w14:textId="1843EB52" w:rsidR="001E74BB" w:rsidRPr="003F2D3C" w:rsidRDefault="001E74BB" w:rsidP="001E74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18.06.2025 № 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20372045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7B03859" w14:textId="77777777" w:rsidR="002F16CA" w:rsidRPr="001250FC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4EDC5B6" w14:textId="77777777" w:rsidR="002F16CA" w:rsidRPr="00B845FB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«Мир безопасности»,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№442,</w:t>
            </w:r>
          </w:p>
          <w:p w14:paraId="5E6E5C09" w14:textId="60C6D944" w:rsidR="002F16CA" w:rsidRPr="00043379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1081515000423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E67BD08" w14:textId="4789F32C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26.05.2025 – 30.05.2025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242C74A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6E40F5E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35FF991" w14:textId="162E4671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85126DC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C4C762D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8EA4CA8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F8B90E3" w14:textId="77777777" w:rsidR="002F5F7C" w:rsidRPr="001B25DF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84235B8" w14:textId="49310833" w:rsidR="002F5F7C" w:rsidRPr="00184F50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442-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  <w:p w14:paraId="4F13CB34" w14:textId="77777777" w:rsidR="002F5F7C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 Предписание (30 раб. дней)</w:t>
            </w:r>
          </w:p>
          <w:p w14:paraId="0D74F68E" w14:textId="77777777" w:rsidR="002F5F7C" w:rsidRDefault="002F5F7C" w:rsidP="002F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B2352EB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97C4BEA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07939E2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AAB742C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№15(464))</w:t>
            </w:r>
          </w:p>
          <w:p w14:paraId="6E9480EA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2C7AB0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  <w:p w14:paraId="616B85EE" w14:textId="4A3EFEBF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Предупреждение (45 календ. дней)</w:t>
            </w:r>
          </w:p>
          <w:p w14:paraId="1FEF19A6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32B7AD0D" w14:textId="0875A311" w:rsidR="00AC4761" w:rsidRDefault="00AC4761" w:rsidP="00AC4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Предупреждение (45 календ. дней)</w:t>
            </w:r>
          </w:p>
          <w:p w14:paraId="311F7E25" w14:textId="4B76AAF5" w:rsidR="00AC4761" w:rsidRPr="00ED0738" w:rsidRDefault="00AC4761" w:rsidP="00AC4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2F16CA" w:rsidRPr="004C6AC0" w14:paraId="7DF6AD59" w14:textId="77777777" w:rsidTr="00C77F2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DDDADD6" w14:textId="77777777" w:rsidR="002F16CA" w:rsidRPr="00C20799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EC662AA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«Монолит»,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№143,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62E27A" w14:textId="3BC3D1E0" w:rsidR="002F16CA" w:rsidRPr="00816824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1051500408398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0FC4F32" w14:textId="6257481A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26.05.2025 – 30.05.2025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9760375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F6F7C90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4BE4E3E" w14:textId="030A9115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76C9444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B80D30B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EFB911A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3FA7AE5" w14:textId="77777777" w:rsidR="00A00AFE" w:rsidRPr="001B25DF" w:rsidRDefault="00A00AFE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B4984F9" w14:textId="1C3A0400" w:rsidR="00A00AFE" w:rsidRPr="00184F50" w:rsidRDefault="00A00AFE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5E7F1FDE" w14:textId="77777777" w:rsidR="00A00AFE" w:rsidRDefault="00A00AFE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7A2EC47A" w14:textId="77777777" w:rsidR="00A00AFE" w:rsidRDefault="00A00AFE" w:rsidP="00A00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F34843D" w14:textId="321DBB7F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E8ECF23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7AD5DFC" w14:textId="57BCCF7E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сроком до 22.12.2025</w:t>
            </w:r>
          </w:p>
          <w:p w14:paraId="3AE030D9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 15(464))</w:t>
            </w:r>
          </w:p>
          <w:p w14:paraId="45BECCA6" w14:textId="1281FC6F" w:rsidR="00C77F2D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Исключение из реестра членов</w:t>
            </w:r>
          </w:p>
          <w:p w14:paraId="728546B6" w14:textId="43BDD1A6" w:rsidR="00C77F2D" w:rsidRPr="00ED0738" w:rsidRDefault="00C77F2D" w:rsidP="00C7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</w:tc>
      </w:tr>
      <w:tr w:rsidR="002F16CA" w:rsidRPr="004C6AC0" w14:paraId="345B2B47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43239A4" w14:textId="77777777" w:rsidR="002F16CA" w:rsidRPr="00C20799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31BA0BF" w14:textId="77777777" w:rsidR="002F16CA" w:rsidRPr="00E41FF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Открытое акционерное общество </w:t>
            </w:r>
            <w:r w:rsidRPr="00E41FF7">
              <w:rPr>
                <w:rFonts w:ascii="Times New Roman" w:hAnsi="Times New Roman" w:cs="Times New Roman"/>
                <w:sz w:val="20"/>
                <w:szCs w:val="20"/>
              </w:rPr>
              <w:t>«Моздокское дорожное ремонтно-строительное управление»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41F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845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№104,</w:t>
            </w:r>
          </w:p>
          <w:p w14:paraId="35DA1648" w14:textId="15F2A4EB" w:rsidR="002F16CA" w:rsidRPr="00816824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41FF7">
              <w:rPr>
                <w:rFonts w:ascii="Times New Roman" w:hAnsi="Times New Roman" w:cs="Times New Roman"/>
                <w:sz w:val="20"/>
                <w:szCs w:val="20"/>
              </w:rPr>
              <w:t>1111510000205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A95897F" w14:textId="18AD8392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26.05.2025 – 30.05.2025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39D345B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0EE695D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5C88F9A" w14:textId="654CFA9C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5372D1B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0CA3701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A39BED8" w14:textId="28AD052B" w:rsidR="002F16CA" w:rsidRPr="00ED0738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6D456BDD" w14:textId="77777777" w:rsidTr="003F0C57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C605A61" w14:textId="77777777" w:rsidR="002F16CA" w:rsidRPr="00C20799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10AC1A5E" w14:textId="77777777" w:rsidR="002F16CA" w:rsidRPr="006F4AD2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Монтажно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строительное предприятие - 2014»,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№342,</w:t>
            </w:r>
          </w:p>
          <w:p w14:paraId="177822DE" w14:textId="357C3029" w:rsidR="002F16CA" w:rsidRPr="00816824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96398">
              <w:rPr>
                <w:rFonts w:ascii="Times New Roman" w:hAnsi="Times New Roman" w:cs="Times New Roman"/>
                <w:sz w:val="20"/>
                <w:szCs w:val="20"/>
              </w:rPr>
              <w:t>1141513004016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76DE5A37" w14:textId="78506E95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26.05.2025 – 30.05.2025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40AF343A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C7376B4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B37D954" w14:textId="149DA4DF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7ECAAB71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020033D" w14:textId="77777777" w:rsidR="002F16CA" w:rsidRPr="00BF7282" w:rsidRDefault="002F16CA" w:rsidP="002F16CA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A19CEB7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B1C2935" w14:textId="77777777" w:rsidR="005D07A6" w:rsidRPr="001B25DF" w:rsidRDefault="005D07A6" w:rsidP="005D0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265B14B" w14:textId="17F4DCEE" w:rsidR="005D07A6" w:rsidRPr="00184F50" w:rsidRDefault="005D07A6" w:rsidP="005D0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 xml:space="preserve"> воздействия 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342</w:t>
            </w:r>
            <w:r w:rsidRPr="00C3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624F5852" w14:textId="77777777" w:rsidR="005D07A6" w:rsidRDefault="005D07A6" w:rsidP="005D0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113FF10C" w14:textId="77777777" w:rsidR="005D07A6" w:rsidRDefault="005D07A6" w:rsidP="005D0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18.06.2025 №6(145)-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0F08A3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DF4BF36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15839C9" w14:textId="6131CD33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4227E00" w14:textId="77777777" w:rsidR="00974A1B" w:rsidRDefault="00974A1B" w:rsidP="00974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23.09.2025 №15(464))</w:t>
            </w:r>
          </w:p>
          <w:p w14:paraId="1A48B126" w14:textId="62D192C2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Приостановление права сроком до </w:t>
            </w:r>
            <w:r w:rsidR="00736AC4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736A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  <w:p w14:paraId="424D3526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(Совет от 03.12.2025 №20(469))</w:t>
            </w:r>
          </w:p>
          <w:p w14:paraId="26FCBEDC" w14:textId="61E3E3D2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01.06.2026</w:t>
            </w:r>
          </w:p>
          <w:p w14:paraId="4932BF69" w14:textId="7777777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06423F82" w14:textId="1C596E10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3.4. Приостановление права сроком до 30.08.2026</w:t>
            </w:r>
          </w:p>
          <w:p w14:paraId="38995457" w14:textId="368B0710" w:rsidR="00214A24" w:rsidRPr="00ED0738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03.06.2026 № 8 (479))</w:t>
            </w:r>
          </w:p>
        </w:tc>
      </w:tr>
      <w:tr w:rsidR="002F16CA" w:rsidRPr="004C6AC0" w14:paraId="058A3E65" w14:textId="77777777" w:rsidTr="00DC5A7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649E2DC" w14:textId="77777777" w:rsidR="002F16CA" w:rsidRPr="00C20799" w:rsidRDefault="002F16CA" w:rsidP="002F16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E95ECFB" w14:textId="77777777" w:rsidR="002F16CA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A971CA">
              <w:rPr>
                <w:rFonts w:ascii="Times New Roman" w:hAnsi="Times New Roman" w:cs="Times New Roman"/>
                <w:sz w:val="20"/>
                <w:szCs w:val="20"/>
              </w:rPr>
              <w:t>Мостостроительная компания «</w:t>
            </w:r>
            <w:proofErr w:type="spellStart"/>
            <w:r w:rsidRPr="00A971CA">
              <w:rPr>
                <w:rFonts w:ascii="Times New Roman" w:hAnsi="Times New Roman" w:cs="Times New Roman"/>
                <w:sz w:val="20"/>
                <w:szCs w:val="20"/>
              </w:rPr>
              <w:t>Трансмост</w:t>
            </w:r>
            <w:proofErr w:type="spellEnd"/>
            <w:r w:rsidRPr="00A971C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№113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4B90F534" w14:textId="08B13D11" w:rsidR="002F16CA" w:rsidRPr="00816824" w:rsidRDefault="002F16CA" w:rsidP="002F16C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A971CA">
              <w:rPr>
                <w:rFonts w:ascii="Times New Roman" w:hAnsi="Times New Roman" w:cs="Times New Roman"/>
                <w:sz w:val="20"/>
                <w:szCs w:val="20"/>
              </w:rPr>
              <w:t>1061516013954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31B9938" w14:textId="12806D9A" w:rsidR="002F16CA" w:rsidRPr="00DC5A70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26.05.2025 – 30.05.2025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3F957CD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FAA4FC7" w14:textId="77777777" w:rsidR="002F16CA" w:rsidRPr="00110D6E" w:rsidRDefault="002F16CA" w:rsidP="002F16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4D1BE34" w14:textId="73C36C3E" w:rsidR="002F16CA" w:rsidRPr="00110D6E" w:rsidRDefault="002F16CA" w:rsidP="002F16CA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B1C768B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DFC7B3F" w14:textId="77777777" w:rsidR="002F16CA" w:rsidRPr="00353137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D7AA7F6" w14:textId="5A112E66" w:rsidR="002F16CA" w:rsidRPr="00ED0738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№6(152)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F16CA" w:rsidRPr="004C6AC0" w14:paraId="7347F33D" w14:textId="77777777" w:rsidTr="005D4ABA">
        <w:trPr>
          <w:trHeight w:val="289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7B652BA3" w14:textId="77777777" w:rsidR="002F16CA" w:rsidRPr="00CE5A55" w:rsidRDefault="002F16CA" w:rsidP="002F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Ю Н Ь</w:t>
            </w:r>
          </w:p>
        </w:tc>
      </w:tr>
      <w:tr w:rsidR="005965CC" w:rsidRPr="004C6AC0" w14:paraId="0AE2A7B8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A4B6213" w14:textId="77777777" w:rsidR="005965CC" w:rsidRPr="00A36356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D0ADE02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«Монолит-Бетон»,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№507,</w:t>
            </w:r>
          </w:p>
          <w:p w14:paraId="28FE3092" w14:textId="04F3D842" w:rsidR="005965CC" w:rsidRPr="00E8097F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1191513004605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47D8D2A" w14:textId="19BC142D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02.06.2025 – 06.06.2025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F5EBEAA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0C56210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F4FE5A4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772998A5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град. деятельности, о техническом регулировании;</w:t>
            </w:r>
          </w:p>
          <w:p w14:paraId="11D1EA81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3D1E1461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22164415" w14:textId="4600ABF3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2D15389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37E6278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E7ADFA6" w14:textId="32947C2C" w:rsidR="005965CC" w:rsidRPr="00A36356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74C15876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448EB1A" w14:textId="77777777" w:rsidR="005965CC" w:rsidRPr="00CE5A55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56C7104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«МСК Инжиниринг»,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№346,</w:t>
            </w:r>
          </w:p>
          <w:p w14:paraId="229D3B55" w14:textId="2C384F71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1117746021140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6193CC3" w14:textId="074C633E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02.06.2025 – 06.06.2025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887F60D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2F710DD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B4EB458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25696771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град. деятельности, о техническом регулировании;</w:t>
            </w:r>
          </w:p>
          <w:p w14:paraId="57B21ADD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66BD6EB1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2890E541" w14:textId="0C4C7769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6C8DBB54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4586A99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2C899CE" w14:textId="1EFE2469" w:rsidR="005965CC" w:rsidRPr="00ED0738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65CBD62B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86BA4E6" w14:textId="77777777" w:rsidR="005965CC" w:rsidRPr="00A36356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6C785CC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«НАР»,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№175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A1D31D" w14:textId="7F6498AE" w:rsidR="005965CC" w:rsidRPr="0004337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1021500978070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38B4CDB" w14:textId="5142468B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02.06.2025 – 06.06.2025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6991BBC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AC9E1F2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DEDFB6C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0DD3377A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град. деятельности, о техническом регулировании;</w:t>
            </w:r>
          </w:p>
          <w:p w14:paraId="7B04039B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640B4BAA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lastRenderedPageBreak/>
              <w:t>6) требований стандартов Ассоциации, в том числе квалификационных стандартов;</w:t>
            </w:r>
          </w:p>
          <w:p w14:paraId="69E1BA56" w14:textId="2062AA6D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430E022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213253B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8A0A44D" w14:textId="13884112" w:rsidR="005965CC" w:rsidRPr="00A36356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6B2D853C" w14:textId="77777777" w:rsidTr="00863745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7E4124D" w14:textId="77777777" w:rsidR="005965CC" w:rsidRPr="00A36356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6D3513F2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«Наш Дом»,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№72,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9EF647" w14:textId="284B24E6" w:rsidR="005965CC" w:rsidRPr="0004337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1061516014537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0E7492D6" w14:textId="65D35A4D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02.06.2025 – 06.06.2025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783C3880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950825B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6A666FF" w14:textId="60A5C0A3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51DC166A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0354BB40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15062D7" w14:textId="77777777" w:rsidR="005965CC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3ECC3EB" w14:textId="77777777" w:rsidR="000C1395" w:rsidRPr="001B25DF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D250B34" w14:textId="444074B9" w:rsidR="000C1395" w:rsidRP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65(1261)/72-2025</w:t>
            </w:r>
          </w:p>
          <w:p w14:paraId="612B94E4" w14:textId="44B7CDB2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2E160E0E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F25FA17" w14:textId="72BEFCF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9820E07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D60FA96" w14:textId="01EE3CE1" w:rsidR="00863745" w:rsidRDefault="00863745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03.01.2026</w:t>
            </w:r>
          </w:p>
          <w:p w14:paraId="76790A35" w14:textId="77777777" w:rsidR="00863745" w:rsidRDefault="00863745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17.10.2025 №17(466))</w:t>
            </w:r>
          </w:p>
          <w:p w14:paraId="1C897CC1" w14:textId="15E7DD12" w:rsidR="00976BF3" w:rsidRDefault="00976BF3" w:rsidP="00976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03.04.2026</w:t>
            </w:r>
          </w:p>
          <w:p w14:paraId="275D693A" w14:textId="77777777" w:rsidR="00976BF3" w:rsidRDefault="00976BF3" w:rsidP="00976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13.01.2026 №1(472))</w:t>
            </w:r>
          </w:p>
          <w:p w14:paraId="459AABCA" w14:textId="535F7D10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02.07.2026</w:t>
            </w:r>
          </w:p>
          <w:p w14:paraId="72E840D5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530C1F89" w14:textId="3C102BA2" w:rsidR="00AC127D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  <w:r w:rsidR="00F82B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Приостановление права сроком до 31.08.2026 с рекомендацией на исключение</w:t>
            </w:r>
          </w:p>
          <w:p w14:paraId="3A3DAD48" w14:textId="1322B1A6" w:rsidR="00AC127D" w:rsidRPr="00ED0738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5965CC" w:rsidRPr="004C6AC0" w14:paraId="7DDB01AF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C5D4615" w14:textId="77777777" w:rsidR="005965CC" w:rsidRPr="00C20799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1A28871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«М-СТРОЙ»,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№423,</w:t>
            </w:r>
          </w:p>
          <w:p w14:paraId="31567410" w14:textId="035940C7" w:rsidR="005965CC" w:rsidRPr="0004337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1201500001999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E3E7E78" w14:textId="1216D129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02.06.2025 – 06.06.2025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062D495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A8224EE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57A6CDD" w14:textId="2DCF9F45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11DE79F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34B722A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EB519F4" w14:textId="77777777" w:rsidR="005965CC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4B16F39" w14:textId="77777777" w:rsidR="000C1395" w:rsidRPr="001B25DF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6049F6B" w14:textId="4BC66C92" w:rsidR="000C1395" w:rsidRP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71(1267)/423-2025</w:t>
            </w:r>
          </w:p>
          <w:p w14:paraId="3A64B12D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2FF639F6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41A5C53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F3449C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301C589" w14:textId="77777777" w:rsidR="00736AC4" w:rsidRDefault="00736AC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 Прекращение ДП</w:t>
            </w:r>
          </w:p>
          <w:p w14:paraId="63E5B198" w14:textId="622139DC" w:rsidR="00736AC4" w:rsidRPr="00A36356" w:rsidRDefault="00736AC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17.10.2025 №</w:t>
            </w:r>
            <w:r w:rsidRPr="00736AC4">
              <w:rPr>
                <w:rFonts w:ascii="Times New Roman" w:hAnsi="Times New Roman" w:cs="Times New Roman"/>
                <w:sz w:val="20"/>
                <w:szCs w:val="20"/>
              </w:rPr>
              <w:t>17(466)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272E25EF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5DCA53D" w14:textId="77777777" w:rsidR="005965CC" w:rsidRPr="00CE5A55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483CE16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«Нива»,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№84,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CBBE902" w14:textId="1F85E308" w:rsidR="005965CC" w:rsidRPr="0004337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1051500411940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FD51C9E" w14:textId="6E6376DB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02.06.2025 – 06.06.2025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8D39E4D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96CDBCB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CE74F7C" w14:textId="1038E346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173B6D0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F394737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1C93B3C" w14:textId="77777777" w:rsidR="005965CC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FF22644" w14:textId="77777777" w:rsidR="000C1395" w:rsidRPr="001B25DF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7B2E4C1" w14:textId="22C555BD" w:rsidR="000C1395" w:rsidRP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66(1262)/84-2025</w:t>
            </w:r>
          </w:p>
          <w:p w14:paraId="34FEA917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4CE03992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10D7F50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AF9561D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A69710D" w14:textId="5590409E" w:rsidR="00557C61" w:rsidRDefault="00557C61" w:rsidP="00557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3.1.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7FD1A8D" w14:textId="77777777" w:rsidR="00557C61" w:rsidRDefault="00557C61" w:rsidP="00557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17.10.2025 №17(466))</w:t>
            </w:r>
          </w:p>
          <w:p w14:paraId="33F06678" w14:textId="58AD506C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Прекращение ДП</w:t>
            </w:r>
          </w:p>
          <w:p w14:paraId="321D4007" w14:textId="429A39CB" w:rsidR="0044641B" w:rsidRPr="00A36356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</w:tc>
      </w:tr>
      <w:tr w:rsidR="005965CC" w:rsidRPr="004C6AC0" w14:paraId="76E80009" w14:textId="77777777" w:rsidTr="00863745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072100D" w14:textId="77777777" w:rsidR="005965CC" w:rsidRPr="00CE5A55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3D29FB6E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«Омега-Д»,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№368,</w:t>
            </w:r>
          </w:p>
          <w:p w14:paraId="4F0CAA4C" w14:textId="0E9F6F4D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1141513001508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4D7BE44B" w14:textId="157D8344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09.06.2025 – 17.06.2025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0B217437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D74116A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8CCC22A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324170A4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град. деятельности, о техническом регулировании;</w:t>
            </w:r>
          </w:p>
          <w:p w14:paraId="138B23F0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5BEE784A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26583546" w14:textId="6689A15F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FF0000"/>
          </w:tcPr>
          <w:p w14:paraId="4900A855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39469128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1F8997F" w14:textId="77777777" w:rsidR="005965CC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9254958" w14:textId="77777777" w:rsidR="000C1395" w:rsidRPr="001B25DF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67B9540" w14:textId="0390BF88" w:rsidR="000C1395" w:rsidRP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69(1265)/368-2025</w:t>
            </w:r>
          </w:p>
          <w:p w14:paraId="2E19B8C1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1F97EB27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224EC85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AF91CF9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1D94D16" w14:textId="411727D2" w:rsidR="00863745" w:rsidRDefault="00863745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03.01.2026</w:t>
            </w:r>
          </w:p>
          <w:p w14:paraId="41381AB8" w14:textId="77777777" w:rsidR="00863745" w:rsidRDefault="00863745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17.10.2025 №17(466))</w:t>
            </w:r>
          </w:p>
          <w:p w14:paraId="2065EB6C" w14:textId="77777777" w:rsidR="00976BF3" w:rsidRDefault="00976BF3" w:rsidP="00976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03.04.2026</w:t>
            </w:r>
          </w:p>
          <w:p w14:paraId="7ED79307" w14:textId="77777777" w:rsidR="00976BF3" w:rsidRDefault="00976BF3" w:rsidP="00976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13.01.2026 №1(472))</w:t>
            </w:r>
          </w:p>
          <w:p w14:paraId="2F307E16" w14:textId="43F3AFDE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02.07.2026</w:t>
            </w:r>
          </w:p>
          <w:p w14:paraId="0D402BEB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71E1953C" w14:textId="0CED1156" w:rsidR="009B6AAB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30.09.2026</w:t>
            </w:r>
          </w:p>
          <w:p w14:paraId="2D642B90" w14:textId="762707D8" w:rsidR="009B6AAB" w:rsidRPr="00A36356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5965CC" w:rsidRPr="004C6AC0" w14:paraId="42221D3D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D565979" w14:textId="77777777" w:rsidR="005965CC" w:rsidRPr="001250FC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CF42521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«СК-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5»(</w:t>
            </w:r>
            <w:proofErr w:type="gram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«НОЙ»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№501,</w:t>
            </w:r>
          </w:p>
          <w:p w14:paraId="34B348B4" w14:textId="3D41607E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1231500003514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7C4ECDA" w14:textId="101FA535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09.06.2025 – 17.06.2025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9119728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2E09626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23757F9" w14:textId="1CED07A0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C4A341B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5BDC560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2B7D98F" w14:textId="6C49DE59" w:rsidR="005965CC" w:rsidRPr="00ED0738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4950A22F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1C88248" w14:textId="77777777" w:rsidR="005965CC" w:rsidRPr="00A36356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8E3DA71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«Парус-Строй»,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№385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43AC4D1" w14:textId="0840004A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1181513005288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DC821F9" w14:textId="1A57C531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09.06.2025 – 17.06.2025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434A605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2D1D0A7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59B4DA9" w14:textId="263E7168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4917B59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C35D3A2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A841CC6" w14:textId="5804C092" w:rsidR="005965CC" w:rsidRPr="00ED0738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2F338193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56ABF24" w14:textId="77777777" w:rsidR="005965CC" w:rsidRPr="001250FC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95C8F42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«Очаг»,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№421,</w:t>
            </w:r>
          </w:p>
          <w:p w14:paraId="5B33884A" w14:textId="7EF0B83B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1161513056077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32CB6C8" w14:textId="73D8A6CB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09.06.2025 – 17.06.2025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983A139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9CCDBB4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72E0D90" w14:textId="3315539F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435BC53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C869385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DB9E283" w14:textId="41D62737" w:rsidR="005965CC" w:rsidRPr="00ED0738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414BAE43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5FEB0E7" w14:textId="77777777" w:rsidR="005965CC" w:rsidRPr="001250FC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FAB30E9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Погранстрой</w:t>
            </w:r>
            <w:proofErr w:type="spell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№272,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D57936" w14:textId="758042DE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1091516001060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2D19ECB" w14:textId="549231E3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09.06.2025 – 17.06.2025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790B965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62508B2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7A11B0D" w14:textId="65CB668F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72A6A3E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13AB4C0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2974C02" w14:textId="0434F6A1" w:rsidR="005965CC" w:rsidRPr="00ED0738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16472089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F690966" w14:textId="77777777" w:rsidR="005965CC" w:rsidRPr="00A36356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EE63FE6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«ПОЖЭКСПЕРТ»,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№375, </w:t>
            </w:r>
          </w:p>
          <w:p w14:paraId="4B9A455A" w14:textId="622E4A59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1132312009466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8D28115" w14:textId="24E71279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09.06.2025 – 17.06.2025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FBC7323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B99F4FD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219D424" w14:textId="2C583746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F4D3618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021235D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A68EC89" w14:textId="72568F28" w:rsidR="005965CC" w:rsidRPr="00ED0738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53CC4C45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1B7D64D" w14:textId="77777777" w:rsidR="005965CC" w:rsidRPr="00CE5A55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E286B2E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Акционерное общество «Передвижная механизированная колонна-83»,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№3,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CE6E78F" w14:textId="1FA4BB73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1021500673952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A8D1FC6" w14:textId="0DB7E872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18.06.2025 – 23.06.2025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35D23B2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72F4C0B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72305A6" w14:textId="3C84F672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3EF52F2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F4DFE75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464A2F3" w14:textId="0E27A19A" w:rsidR="005965CC" w:rsidRPr="00ED0738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018A8C22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F96E6FB" w14:textId="77777777" w:rsidR="005965CC" w:rsidRPr="00C20799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16F5548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Проектно-строительная компания «МЕГА-С»,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№237,</w:t>
            </w:r>
          </w:p>
          <w:p w14:paraId="3B2804F3" w14:textId="472777CF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1081515002425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32982B2" w14:textId="502C1312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18.06.2025 – 23.06.2025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5E46F55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78FE8E4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6E66AF1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20A1598C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град. деятельности, о техническом регулировании;</w:t>
            </w:r>
          </w:p>
          <w:p w14:paraId="68F519F6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1DF1E4DC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2CC6C0A8" w14:textId="63E59460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97A1983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C31B358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72C1766" w14:textId="79BA2170" w:rsidR="005965CC" w:rsidRPr="001729A5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6DCC2212" w14:textId="77777777" w:rsidTr="00C77F2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B2EB34B" w14:textId="77777777" w:rsidR="005965CC" w:rsidRPr="00C20799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74A1CA28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Промводстрой</w:t>
            </w:r>
            <w:proofErr w:type="spell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№95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9A10DE8" w14:textId="7DD56620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1071512000120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2F43DDFA" w14:textId="7EBBD4BB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18.06.2025 – 23.06.2025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06DCF48F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59ED7B5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5DBB356" w14:textId="19C618B7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5FAEF5C7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617B034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03E717D" w14:textId="77777777" w:rsidR="005965CC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6949B0F" w14:textId="77777777" w:rsidR="000C1395" w:rsidRPr="001B25DF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7E0D4F55" w14:textId="430E9D55" w:rsidR="000C1395" w:rsidRP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68(1264)/95-2025</w:t>
            </w:r>
          </w:p>
          <w:p w14:paraId="5FA97B9E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0C46906E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A1F9206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108E872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DCA3FE0" w14:textId="77777777" w:rsidR="00557C61" w:rsidRDefault="00557C61" w:rsidP="00557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26E0703" w14:textId="77777777" w:rsidR="00557C61" w:rsidRDefault="00557C61" w:rsidP="00557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17.10.2025 №17(466))</w:t>
            </w:r>
          </w:p>
          <w:p w14:paraId="320FE352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29.03.2026</w:t>
            </w:r>
          </w:p>
          <w:p w14:paraId="41234CBE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  <w:p w14:paraId="0243EECB" w14:textId="77777777" w:rsidR="000B1AFA" w:rsidRDefault="000B1AFA" w:rsidP="000B1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4.2. Приостановление права сроком до 27.06.2026</w:t>
            </w:r>
          </w:p>
          <w:p w14:paraId="15589A8A" w14:textId="77777777" w:rsidR="000B1AFA" w:rsidRDefault="000B1AFA" w:rsidP="000B1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74D923E9" w14:textId="25C974BC" w:rsidR="00FF383C" w:rsidRDefault="00FF383C" w:rsidP="00FF3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4.3. Приостановление права сроком до </w:t>
            </w:r>
            <w:r w:rsidR="00D848F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848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D848F4">
              <w:rPr>
                <w:rFonts w:ascii="Times New Roman" w:hAnsi="Times New Roman" w:cs="Times New Roman"/>
                <w:sz w:val="20"/>
                <w:szCs w:val="20"/>
              </w:rPr>
              <w:t xml:space="preserve"> с рекомендацией на исключение</w:t>
            </w:r>
          </w:p>
          <w:p w14:paraId="4E45FB72" w14:textId="4943A43F" w:rsidR="00FF383C" w:rsidRPr="00ED0738" w:rsidRDefault="00FF383C" w:rsidP="00FF3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5965CC" w:rsidRPr="004C6AC0" w14:paraId="0F78C963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B440EB0" w14:textId="77777777" w:rsidR="005965CC" w:rsidRPr="00A36356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8E28C16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Производственно-коммерческое предприятие «</w:t>
            </w:r>
            <w:proofErr w:type="spellStart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Промбурвод</w:t>
            </w:r>
            <w:proofErr w:type="spell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№94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967516" w14:textId="56250594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1021500978234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A65579C" w14:textId="6553D395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18.06.2025 – 23.06.2025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BE8ECA5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1CB56E7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0D1910B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2B62485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град. деятельности, о техническом регулировании;</w:t>
            </w:r>
          </w:p>
          <w:p w14:paraId="60A3CDC4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0719D50A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63241B95" w14:textId="050E8547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191BA174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40D9C82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9A17F25" w14:textId="77777777" w:rsidR="005965CC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3976CC8" w14:textId="77777777" w:rsidR="000C1395" w:rsidRPr="001B25DF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5335134A" w14:textId="533003DB" w:rsidR="000C1395" w:rsidRP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67(1263)/94-2025</w:t>
            </w:r>
          </w:p>
          <w:p w14:paraId="3631E788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Предписание (30 раб. дней)</w:t>
            </w:r>
          </w:p>
          <w:p w14:paraId="54B3BCC3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E5D7A8E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E5B76F3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54848C7" w14:textId="77777777" w:rsidR="00557C61" w:rsidRDefault="00557C61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06782DD" w14:textId="77777777" w:rsidR="00557C61" w:rsidRDefault="00557C61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17.10.2025 №17(466))</w:t>
            </w:r>
          </w:p>
          <w:p w14:paraId="5E143FE9" w14:textId="0AE5569D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1B8676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  <w:p w14:paraId="57023A01" w14:textId="2C88BE8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Прекращение членства в А СРО РОСА</w:t>
            </w:r>
          </w:p>
          <w:p w14:paraId="0B7809BD" w14:textId="7777777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2ED3D400" w14:textId="66E075FE" w:rsidR="00214A24" w:rsidRPr="00ED0738" w:rsidRDefault="00214A24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5CC" w:rsidRPr="004C6AC0" w14:paraId="7DEBF11E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7D29616" w14:textId="77777777" w:rsidR="005965CC" w:rsidRPr="00CE5A55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FEBEA7F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Промгражданстрой</w:t>
            </w:r>
            <w:proofErr w:type="spell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№436,</w:t>
            </w:r>
          </w:p>
          <w:p w14:paraId="54D48988" w14:textId="088FE374" w:rsidR="005965CC" w:rsidRPr="00D41305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1061516010885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01D407E" w14:textId="1315A067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18.06.2025 – 23.06.2025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FB738EE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30FCE10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6A524D2" w14:textId="40612037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91DC71A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66C2A94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B7BF829" w14:textId="6EAA4C73" w:rsidR="005965CC" w:rsidRPr="00ED0738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1B88A5B5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F8DFCE4" w14:textId="77777777" w:rsidR="005965CC" w:rsidRPr="003F2D3C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643CC12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Ревазов</w:t>
            </w:r>
            <w:proofErr w:type="spell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Эльберт</w:t>
            </w:r>
            <w:proofErr w:type="spell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 Робертович,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№500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2DB477C" w14:textId="41F87E6B" w:rsidR="005965CC" w:rsidRPr="00816824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ОГРНИП 323150000007402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8DFDE06" w14:textId="7516AB54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18.06.2025 – 23.06.2025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1B7BB44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097DC06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7E51226" w14:textId="5CE08E20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DB93816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5A98241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31B5B42" w14:textId="42F6BE6C" w:rsidR="005965CC" w:rsidRPr="00ED0738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1C88337D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449C31B" w14:textId="77777777" w:rsidR="005965CC" w:rsidRPr="001250FC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83041FA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«ПРОМЖИЛСТРОЙ РСО-АЛАНИЯ»,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№2,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CCEBF0B" w14:textId="5E5FE8CA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1131513004754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283F9D7" w14:textId="2072667A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24.06.2025 – 30.06.2025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FD208AC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7A38AB9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B6ADBCF" w14:textId="780DA5AF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E9A198B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8D2C3C9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7DDA177" w14:textId="08ADCB24" w:rsidR="005965CC" w:rsidRPr="001250FC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680151D1" w14:textId="77777777" w:rsidTr="00FD6533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02C1369" w14:textId="77777777" w:rsidR="005965CC" w:rsidRPr="00C20799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E56E4BF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ПрофУс</w:t>
            </w:r>
            <w:proofErr w:type="spell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№380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89D2C07" w14:textId="36921D7F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1121513005272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0AED0EE" w14:textId="1E826E20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24.06.2025 – 30.06.2025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CC78510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D487C92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8C543BC" w14:textId="40DFCB00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47B904C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35B9085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91588F8" w14:textId="77777777" w:rsidR="005965CC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49C3923" w14:textId="77777777" w:rsidR="000C1395" w:rsidRPr="001B25DF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848F797" w14:textId="30205185" w:rsidR="000C1395" w:rsidRP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70(1266)/380-2025</w:t>
            </w:r>
          </w:p>
          <w:p w14:paraId="124F29B6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 Предписание (30 раб. дней)</w:t>
            </w:r>
          </w:p>
          <w:p w14:paraId="4CA98E0B" w14:textId="77777777" w:rsidR="000C1395" w:rsidRDefault="000C1395" w:rsidP="000C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FBB0A73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8E0DEDB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5D24136" w14:textId="6DBCA585" w:rsidR="00863745" w:rsidRDefault="00863745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Приостановление права в срок до 15.01.2026</w:t>
            </w:r>
          </w:p>
          <w:p w14:paraId="622AD5DD" w14:textId="77777777" w:rsidR="00863745" w:rsidRDefault="00863745" w:rsidP="00863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17.10.2025 №17(466))</w:t>
            </w:r>
          </w:p>
          <w:p w14:paraId="205B778C" w14:textId="736C8A2E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15.04.2026</w:t>
            </w:r>
          </w:p>
          <w:p w14:paraId="23C0A356" w14:textId="77777777" w:rsidR="002E2336" w:rsidRDefault="002E2336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22.01.2026 №2(473))</w:t>
            </w:r>
          </w:p>
          <w:p w14:paraId="3046D1C4" w14:textId="77777777" w:rsidR="00FD6533" w:rsidRDefault="00FD6533" w:rsidP="00FD6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Прекращение членства в А СРО РОСА</w:t>
            </w:r>
          </w:p>
          <w:p w14:paraId="27EA1689" w14:textId="77777777" w:rsidR="00FD6533" w:rsidRDefault="00FD6533" w:rsidP="00FD6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7C79CED9" w14:textId="5E7403BF" w:rsidR="00FD6533" w:rsidRPr="00ED0738" w:rsidRDefault="00FD6533" w:rsidP="002E2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5CC" w:rsidRPr="004C6AC0" w14:paraId="353D750A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5ACA9DA" w14:textId="77777777" w:rsidR="005965CC" w:rsidRPr="00C20799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13878C2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Регионинвест</w:t>
            </w:r>
            <w:proofErr w:type="spell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№506,</w:t>
            </w:r>
          </w:p>
          <w:p w14:paraId="1BFCCB64" w14:textId="1E7D8F08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1231500003371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C1381D6" w14:textId="51E4F6C1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24.06.2025 – 30.06.2025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7DB2394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CF0B9F6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A1ADA01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329FE5A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град. деятельности, о техническом регулировании;</w:t>
            </w:r>
          </w:p>
          <w:p w14:paraId="3D0FA00E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1B7C1F5E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42A0E920" w14:textId="03CC0A4E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45B40BCE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735C3E4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B1EBCCB" w14:textId="54A8C470" w:rsidR="005965CC" w:rsidRPr="00A36356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2DFF9519" w14:textId="77777777" w:rsidTr="00CB6F1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38821C7" w14:textId="77777777" w:rsidR="005965CC" w:rsidRPr="00C20799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984E8E2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«Просвет плюс»,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№486,</w:t>
            </w: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8847A28" w14:textId="2AE70B08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1191513003769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D4F001D" w14:textId="7C9EFF14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24.06.2025 – 30.06.2025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AACA5E9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C65E164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AC4191F" w14:textId="7B849C01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961DB09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A1CA7BC" w14:textId="77777777" w:rsidR="005965CC" w:rsidRPr="00BF7282" w:rsidRDefault="005965CC" w:rsidP="005965CC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0D82604" w14:textId="77777777" w:rsidR="005965CC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F3726EB" w14:textId="77777777" w:rsidR="00E9249E" w:rsidRPr="001B25DF" w:rsidRDefault="00E9249E" w:rsidP="00E92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1DCD971" w14:textId="77777777" w:rsidR="00E9249E" w:rsidRDefault="00E9249E" w:rsidP="00E92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8E9640" w14:textId="77777777" w:rsidR="00E9249E" w:rsidRDefault="00E9249E" w:rsidP="00E92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 Прекращение ДП</w:t>
            </w:r>
          </w:p>
          <w:p w14:paraId="6004AA21" w14:textId="5AEB777B" w:rsidR="00E9249E" w:rsidRPr="00A36356" w:rsidRDefault="00E9249E" w:rsidP="00E92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18.07.2025 № 7(146)-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696FDEC4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F04F0EF" w14:textId="77777777" w:rsidR="005965CC" w:rsidRPr="00C20799" w:rsidRDefault="005965CC" w:rsidP="005965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FCA0758" w14:textId="77777777" w:rsidR="005965CC" w:rsidRPr="00D173FA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Ремcтройдизайн</w:t>
            </w:r>
            <w:proofErr w:type="spellEnd"/>
            <w:r w:rsidRPr="00D173FA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73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№34,</w:t>
            </w:r>
          </w:p>
          <w:p w14:paraId="4B9BC156" w14:textId="64889EC5" w:rsidR="005965CC" w:rsidRPr="00043379" w:rsidRDefault="005965CC" w:rsidP="005965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ОГРН 1021500672181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154E925" w14:textId="683FE9AB" w:rsidR="005965CC" w:rsidRPr="006951F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73FA">
              <w:rPr>
                <w:rFonts w:ascii="Times New Roman" w:hAnsi="Times New Roman" w:cs="Times New Roman"/>
                <w:sz w:val="20"/>
                <w:szCs w:val="20"/>
              </w:rPr>
              <w:t>24.06.2025 – 30.06.2025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6F439DB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25C869D" w14:textId="77777777" w:rsidR="005965CC" w:rsidRPr="00110D6E" w:rsidRDefault="005965CC" w:rsidP="005965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180EF4F" w14:textId="02A4F8D9" w:rsidR="005965CC" w:rsidRPr="00110D6E" w:rsidRDefault="005965CC" w:rsidP="005965CC">
            <w:pPr>
              <w:pStyle w:val="a8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DEB5F12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9AAFEE6" w14:textId="77777777" w:rsidR="005965CC" w:rsidRPr="00353137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A696C62" w14:textId="5001815D" w:rsidR="005965CC" w:rsidRPr="00A36356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№7(153)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965CC" w:rsidRPr="004C6AC0" w14:paraId="05C6014F" w14:textId="77777777" w:rsidTr="005D4ABA">
        <w:trPr>
          <w:trHeight w:val="272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11BFCA71" w14:textId="77777777" w:rsidR="005965CC" w:rsidRPr="008B7F39" w:rsidRDefault="005965CC" w:rsidP="005965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B7F3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 Ю Л Ь</w:t>
            </w:r>
          </w:p>
        </w:tc>
      </w:tr>
      <w:tr w:rsidR="00110D6E" w:rsidRPr="004C6AC0" w14:paraId="66A94198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82CE647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5661B69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Ремстрой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№441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085185" w14:textId="19367D31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1167847081368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22C250B" w14:textId="5A6D7673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01.07.2025 – 04.07.2025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465F5B7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6904273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7B9EC04" w14:textId="27520EDE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211335E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8EC5306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46E4DBE" w14:textId="5D39D7A8" w:rsidR="00110D6E" w:rsidRPr="00721A99" w:rsidRDefault="00110D6E" w:rsidP="00110D6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27C4BBE7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64660AE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F133701" w14:textId="77777777" w:rsidR="00110D6E" w:rsidRPr="002B3065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«РИСКО»,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№451,</w:t>
            </w:r>
          </w:p>
          <w:p w14:paraId="241DE793" w14:textId="6F31D536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1081516003403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A49AE6C" w14:textId="65CD6D21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01.07.2025 – 04.07.2025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4E07637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223CCB0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0722A75" w14:textId="327031F6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53982CA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A5B3062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E8073D2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B3AE26C" w14:textId="0B034F14" w:rsidR="00395F59" w:rsidRDefault="00395F59" w:rsidP="00395F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941A61" w14:textId="2CC469A1" w:rsidR="00395F59" w:rsidRPr="00721A99" w:rsidRDefault="00395F59" w:rsidP="00395F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D6E" w:rsidRPr="004C6AC0" w14:paraId="27531107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1695D64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30C4138" w14:textId="77777777" w:rsidR="00110D6E" w:rsidRPr="002A6ADD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«РОСТ»,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№158,</w:t>
            </w:r>
          </w:p>
          <w:p w14:paraId="2326A40C" w14:textId="282EC335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75723E">
              <w:rPr>
                <w:rFonts w:ascii="Times New Roman" w:hAnsi="Times New Roman" w:cs="Times New Roman"/>
                <w:sz w:val="20"/>
                <w:szCs w:val="20"/>
              </w:rPr>
              <w:t>1062506015879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C702EF6" w14:textId="25039522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01.07.2025 – 04.07.2025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57CFAC4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6ACFAA1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50025FC" w14:textId="6517F2FD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2D1C187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3FA4E48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B566744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8FD6E96" w14:textId="77777777" w:rsidR="00395F59" w:rsidRPr="001B25DF" w:rsidRDefault="00395F59" w:rsidP="00395F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D882C6F" w14:textId="7B749CFB" w:rsidR="00395F59" w:rsidRPr="000C1395" w:rsidRDefault="00395F59" w:rsidP="00395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5F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№72(1268)/158-2025</w:t>
            </w:r>
          </w:p>
          <w:p w14:paraId="0FC9AAE6" w14:textId="74004309" w:rsidR="00395F59" w:rsidRDefault="00395F59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83266" w:rsidRPr="000832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3CB18BC" w14:textId="77777777" w:rsidR="00395F59" w:rsidRDefault="00395F59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180CD32" w14:textId="76B5C582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E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C1BA5D2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BB53F9C" w14:textId="4396357D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Прекращение ДП</w:t>
            </w:r>
          </w:p>
          <w:p w14:paraId="08B1C805" w14:textId="435600BD" w:rsidR="003F0C57" w:rsidRPr="00721A99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</w:tc>
      </w:tr>
      <w:tr w:rsidR="00110D6E" w:rsidRPr="004C6AC0" w14:paraId="597A64A6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8C10FA3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FF655E2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«Северная Строительная Компания»,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№263,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197049" w14:textId="184981DE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1151513000451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5F58260" w14:textId="5707CF0E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01.07.2025 – 04.07.2025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19F28C5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1EC01DB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61004CD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6F9508EE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43849835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50D00BEF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50B23C4A" w14:textId="5866B221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6CC81D0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E9D02FF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162E1B9" w14:textId="0888C2FD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3BC3300D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7742A77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1AD08EE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«РОСТТРАНССИГНАЛ»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№204,</w:t>
            </w:r>
          </w:p>
          <w:p w14:paraId="29ABD6F8" w14:textId="663C3B98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1131513005711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062BF63" w14:textId="2FC72BB6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01.07.2025 – 04.07.2025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6E4A868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D1D559B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8FF3146" w14:textId="3969DB26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D09115B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FEB8DA6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53793D9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02FAA8D" w14:textId="77777777" w:rsidR="00297EE3" w:rsidRPr="001B25DF" w:rsidRDefault="00297EE3" w:rsidP="00297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FAE97FA" w14:textId="4B822A42" w:rsidR="00297EE3" w:rsidRPr="000C1395" w:rsidRDefault="00297EE3" w:rsidP="00297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7E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№73(1269)/204-2025</w:t>
            </w:r>
          </w:p>
          <w:p w14:paraId="38090080" w14:textId="641BCFE1" w:rsidR="00297EE3" w:rsidRDefault="00297EE3" w:rsidP="00297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832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99D78B1" w14:textId="77777777" w:rsidR="00297EE3" w:rsidRDefault="00297EE3" w:rsidP="00297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92C0254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88D9AA3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B722580" w14:textId="37EEE0A0" w:rsidR="0044641B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Прекращение ДП</w:t>
            </w:r>
          </w:p>
          <w:p w14:paraId="78DFC631" w14:textId="25156184" w:rsidR="0044641B" w:rsidRPr="00721A99" w:rsidRDefault="0044641B" w:rsidP="00446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23.10.2025 №18(467))</w:t>
            </w:r>
          </w:p>
        </w:tc>
      </w:tr>
      <w:tr w:rsidR="00110D6E" w:rsidRPr="004C6AC0" w14:paraId="2A71AA8E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A172C14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D33CFAD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«РОЯЛ-СТРОЙ»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№225,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4B669FD" w14:textId="77B320A5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1121514000057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50CFDE1" w14:textId="2DF86370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01.07.2025 – 04.07.2025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D0B7F27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D19CF3D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6B0D1A7" w14:textId="5230295B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CAF6BDE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0C9D508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5B561B1" w14:textId="29FE3BEB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1BC6A7CB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5A8C899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94D8010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Рустехресурс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№126,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E9A7BD" w14:textId="4D36A98C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1031500351827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3D4BC28" w14:textId="4513417E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07.07.2025 – 11.07.2025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EC44C41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BAE060C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E2AC92E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  <w:p w14:paraId="2079AC84" w14:textId="2A24E2E1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879" w:type="dxa"/>
            <w:shd w:val="clear" w:color="auto" w:fill="auto"/>
          </w:tcPr>
          <w:p w14:paraId="4A74ED36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2BD0211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38CCDFA" w14:textId="28050AA9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536129D2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F1FE486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476CFFC" w14:textId="77777777" w:rsidR="00110D6E" w:rsidRPr="00501D7F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6A1514">
              <w:rPr>
                <w:rFonts w:ascii="Times New Roman" w:hAnsi="Times New Roman" w:cs="Times New Roman"/>
                <w:sz w:val="20"/>
                <w:szCs w:val="20"/>
              </w:rPr>
              <w:t>«САРД-СТРОЙ»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665ADE2" w14:textId="3D15D82E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968D6">
              <w:rPr>
                <w:rFonts w:ascii="Times New Roman" w:hAnsi="Times New Roman" w:cs="Times New Roman"/>
                <w:sz w:val="20"/>
                <w:szCs w:val="20"/>
              </w:rPr>
              <w:t>1231500003140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5CCA0D4" w14:textId="0A132A31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07.07.2025 – 11.07.2025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C46463C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4F013A9F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9C644E3" w14:textId="7D32C2E5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F6BC2EE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421E222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667F4A0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6902827" w14:textId="247094FE" w:rsidR="005043A6" w:rsidRPr="00721A99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D6E" w:rsidRPr="004C6AC0" w14:paraId="178FD2E9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18E4C55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24B8970" w14:textId="77777777" w:rsidR="00110D6E" w:rsidRPr="006F4AD2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«СЕВОСЭКСПЕРТ»,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№468,</w:t>
            </w:r>
          </w:p>
          <w:p w14:paraId="0BA741D8" w14:textId="56E48EDD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1161513055153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A95C0A1" w14:textId="194993D2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07.07.2025 – 11.07.2025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6B8A978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54A33B0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1720B5A" w14:textId="6AADD1A2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95026DE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2EFE586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6A79F1B" w14:textId="4844F51C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43BBD332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39AF11E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87C0C31" w14:textId="77777777" w:rsidR="00110D6E" w:rsidRPr="002B3065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«СЕЙФОРТ ИНЖИНИРИНГ»,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№455,</w:t>
            </w:r>
          </w:p>
          <w:p w14:paraId="3EDE948A" w14:textId="69EC762F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1211500002933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BF53D49" w14:textId="2F7EE6BB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07.07.2025 – 11.07.2025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2665EDD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C521057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86E37CD" w14:textId="13499B19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9CFB81F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0D72CEC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F498D39" w14:textId="59E2FAED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21174803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7A1F903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3C141D8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«Север-Юг»,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№440,</w:t>
            </w:r>
          </w:p>
          <w:p w14:paraId="0D89EE67" w14:textId="5807E86A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1151514000263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F8B97FE" w14:textId="426C088B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07.07.2025 – 11.07.2025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59094C3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6A7D5A1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FF30028" w14:textId="7FBB64B1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312C705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269FA3D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504B819" w14:textId="06B1AD76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6CF00325" w14:textId="77777777" w:rsidTr="003F0C57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5326605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69583D4A" w14:textId="77777777" w:rsidR="00110D6E" w:rsidRPr="006F4AD2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СевОсетинСтрой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№415, </w:t>
            </w:r>
          </w:p>
          <w:p w14:paraId="235B1BE6" w14:textId="79342D46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1151514000120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794A1C92" w14:textId="61B9DE20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07.07.2025 – 11.07.2025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328B49AB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495E902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C3CE660" w14:textId="2618BAEF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1DC8280F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2B59AFF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E3536BB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A81724E" w14:textId="77777777" w:rsidR="005043A6" w:rsidRPr="001B25DF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30B1A64" w14:textId="7EDCD35E" w:rsidR="005043A6" w:rsidRPr="000C1395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№76(1272)/415-2025</w:t>
            </w:r>
          </w:p>
          <w:p w14:paraId="5C003210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BE1A539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A8C80EF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DB5DCC4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4E31C21" w14:textId="170C8B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9D7A509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  <w:p w14:paraId="50E30071" w14:textId="1F6AD0CE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16.03.2026</w:t>
            </w:r>
          </w:p>
          <w:p w14:paraId="30172B4B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16.12.2025 №21(470))</w:t>
            </w:r>
          </w:p>
          <w:p w14:paraId="03E4A814" w14:textId="42E7B8B8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14.06.2026</w:t>
            </w:r>
          </w:p>
          <w:p w14:paraId="7610B3D8" w14:textId="77777777" w:rsidR="00214A24" w:rsidRDefault="00214A24" w:rsidP="002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047725CD" w14:textId="313CCB73" w:rsidR="0053134C" w:rsidRDefault="0053134C" w:rsidP="0053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12.09.2026</w:t>
            </w:r>
          </w:p>
          <w:p w14:paraId="676370EC" w14:textId="69F1E018" w:rsidR="00214A24" w:rsidRPr="00721A99" w:rsidRDefault="0053134C" w:rsidP="0053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110D6E" w:rsidRPr="004C6AC0" w14:paraId="522875A0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EB5947B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79F1329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Симар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№243,</w:t>
            </w:r>
          </w:p>
          <w:p w14:paraId="7DFEEE47" w14:textId="3CAEE103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1111513012490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8081A12" w14:textId="1BFB171E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14.07.2025 – 18.07.2025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AB2AA60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033EDB80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F67F840" w14:textId="1D7780F0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C9A3CF4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42104E1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C751161" w14:textId="51C4F3F8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2D538551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5356E96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BD04ED5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«Синдика»,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№432,</w:t>
            </w:r>
          </w:p>
          <w:p w14:paraId="4E2101C5" w14:textId="516CFDC5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1091516001400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34DC58B" w14:textId="5D5057D7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14.07.2025 – 18.07.2025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E46B4CF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9936402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33F9AA0" w14:textId="16706F7B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271717C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51B9DE8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DED228F" w14:textId="0F858A80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56E7AACC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82E4532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11F1357" w14:textId="77777777" w:rsidR="00110D6E" w:rsidRPr="006F4AD2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«СИТИ-КИ»,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№462,</w:t>
            </w:r>
          </w:p>
          <w:p w14:paraId="7F36DA43" w14:textId="7035A4FA" w:rsidR="00110D6E" w:rsidRPr="006563C1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1211500006145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6602E74" w14:textId="550709BF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14.07.2025 – 18.07.2025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A0DD934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0525A2F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F9639E6" w14:textId="025AA30E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A2E0BBA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384CEE5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EFC0F66" w14:textId="1901D606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57CFF681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0903FEF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67C6BCF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«Строительная компания КОВЧЕГ»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27B82A03" w14:textId="1E40D6EB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1241500002072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F307FA4" w14:textId="3881AC72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14.07.2025 – 18.07.2025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1C1584B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51652F01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1C91993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0AE6D893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550F2D68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424DDCDA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3D0F21BA" w14:textId="401E6A84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69E92331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FF7F574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0D21DD9" w14:textId="56903722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2EAF822C" w14:textId="77777777" w:rsidTr="0045766D">
        <w:trPr>
          <w:trHeight w:val="379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030A98C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5A004F1" w14:textId="77777777" w:rsidR="00110D6E" w:rsidRPr="006F4AD2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«СК Мост»,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№458,</w:t>
            </w:r>
          </w:p>
          <w:p w14:paraId="032D392F" w14:textId="16EA797B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1171513003474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8F77EB6" w14:textId="3C4314C3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21.07.2025 – 25.07.2025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48055B4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7A64C490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6D5B0FE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 xml:space="preserve">3) исполнение обязательств по договорам строительного подряда, договорам подряда на осуществление сноса заключенным с использованием конкурентных </w:t>
            </w: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lastRenderedPageBreak/>
              <w:t>способов заключения договоров.</w:t>
            </w:r>
          </w:p>
          <w:p w14:paraId="4EF3AA4F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4D96EB7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54795066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7C05B639" w14:textId="4D0E44E0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7752DD3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lastRenderedPageBreak/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56BD970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5A7F499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75F570A" w14:textId="77777777" w:rsidR="005043A6" w:rsidRPr="001B25DF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F9B0315" w14:textId="75891406" w:rsidR="005043A6" w:rsidRPr="000C1395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№77(1273)/458-2025</w:t>
            </w:r>
          </w:p>
          <w:p w14:paraId="08D21E6A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721DA1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8B54D09" w14:textId="77777777" w:rsidR="00083266" w:rsidRDefault="0008326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012CCC8A" w14:textId="140D5BF7" w:rsidR="00083266" w:rsidRPr="00721A99" w:rsidRDefault="0008326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38139F9D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E219779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D4FE737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«СКИФОС-РСК»,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№384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B242119" w14:textId="3D65F88E" w:rsidR="00110D6E" w:rsidRPr="001800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7759B">
              <w:rPr>
                <w:rFonts w:ascii="Times New Roman" w:hAnsi="Times New Roman" w:cs="Times New Roman"/>
                <w:sz w:val="20"/>
                <w:szCs w:val="20"/>
              </w:rPr>
              <w:t>1181513006620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4169882" w14:textId="0BFD35AF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21.07.2025 – 25.07.2025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C0122BD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229E6DED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2EBD898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CE0FB3D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E131997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3DC9AC2B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139D8680" w14:textId="7CDEC043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882D7F5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1EA3912C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C08665E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94C0EC5" w14:textId="77777777" w:rsidR="005043A6" w:rsidRPr="001B25DF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75DF879C" w14:textId="532923A4" w:rsidR="005043A6" w:rsidRPr="000C1395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№75(1271)/384-2025</w:t>
            </w:r>
          </w:p>
          <w:p w14:paraId="1B62692E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782E8CE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429D6A5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405DED6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0428631" w14:textId="0C43BCB5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7213C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2BE35B5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  <w:p w14:paraId="5EB753BB" w14:textId="77777777" w:rsidR="007213C0" w:rsidRDefault="007213C0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Прекращение ДП</w:t>
            </w:r>
          </w:p>
          <w:p w14:paraId="4867256D" w14:textId="12C8C463" w:rsidR="007213C0" w:rsidRPr="00721A99" w:rsidRDefault="007213C0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06.02.2026 №3(474))</w:t>
            </w:r>
          </w:p>
        </w:tc>
      </w:tr>
      <w:tr w:rsidR="00110D6E" w:rsidRPr="004C6AC0" w14:paraId="530C72BC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3DF1BC8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AFE1914" w14:textId="4E71B064" w:rsidR="00110D6E" w:rsidRPr="000F3D2D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54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«Северо-Кавказский горно-металлургический институт (государственный технологический университет)», </w:t>
            </w:r>
            <w:r w:rsidRPr="00E77541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№172,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E7754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ОГРН 1031500350111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114E83A" w14:textId="7A88CEA1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28.07.2025 – 01.08.2025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D6C02AD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63AFA15B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06BAD61" w14:textId="63CDF94C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FE1BF42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2734156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B414BF9" w14:textId="5A9E4B8B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524C88C3" w14:textId="77777777" w:rsidTr="00D2032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F9A89FD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5C50265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СкифСервис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№306,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0E223A3" w14:textId="71F98992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C50168">
              <w:rPr>
                <w:rFonts w:ascii="Times New Roman" w:hAnsi="Times New Roman" w:cs="Times New Roman"/>
                <w:sz w:val="20"/>
                <w:szCs w:val="20"/>
              </w:rPr>
              <w:t>1081512000195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E7DDA3E" w14:textId="0D1F9EAD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28.07.2025 – 01.08.2025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1171769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3DE9D257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E371A1D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32F1A174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ACBAD96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5) требований, установленных в СТО НОСТРОЙ;</w:t>
            </w:r>
          </w:p>
          <w:p w14:paraId="72CF5A83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6) требований стандартов Ассоциации, в том числе квалификационных стандартов;</w:t>
            </w:r>
          </w:p>
          <w:p w14:paraId="6ED637BF" w14:textId="17D039B8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A431180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A03242E" w14:textId="77777777" w:rsidR="00110D6E" w:rsidRPr="00BF7282" w:rsidRDefault="00110D6E" w:rsidP="00110D6E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82E2ACD" w14:textId="77777777" w:rsidR="00110D6E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E2CC88D" w14:textId="77777777" w:rsidR="005043A6" w:rsidRPr="001B25DF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7168709" w14:textId="1224A202" w:rsidR="005043A6" w:rsidRPr="000C1395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№74(1270)/306-2025</w:t>
            </w:r>
          </w:p>
          <w:p w14:paraId="66475EDA" w14:textId="05FCA520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816A99B" w14:textId="77777777" w:rsidR="005043A6" w:rsidRDefault="005043A6" w:rsidP="00504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87598C5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BFAC17D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DDDD9E4" w14:textId="60485BC9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0C19B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54C36BC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  <w:p w14:paraId="17DCB72C" w14:textId="4569FFA5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Предупреждение (45 календ. дней)</w:t>
            </w:r>
          </w:p>
          <w:p w14:paraId="58A11529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06.02.2026 №3(474))</w:t>
            </w:r>
          </w:p>
          <w:p w14:paraId="36B5A8CD" w14:textId="09F5B96B" w:rsidR="00B27E8C" w:rsidRDefault="00B27E8C" w:rsidP="00B27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Предупреждение (</w:t>
            </w:r>
            <w:r w:rsidR="000B1AF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1AFA">
              <w:rPr>
                <w:rFonts w:ascii="Times New Roman" w:hAnsi="Times New Roman" w:cs="Times New Roman"/>
                <w:sz w:val="20"/>
                <w:szCs w:val="20"/>
              </w:rPr>
              <w:t>календ.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дней)</w:t>
            </w:r>
          </w:p>
          <w:p w14:paraId="21244AD9" w14:textId="77777777" w:rsidR="00B27E8C" w:rsidRDefault="00B27E8C" w:rsidP="00B27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08583A15" w14:textId="77777777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Предупреждение (45 кален. дней)</w:t>
            </w:r>
          </w:p>
          <w:p w14:paraId="2D45E2EA" w14:textId="77777777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(Совет от 03.06.2026 № 8 (479))</w:t>
            </w:r>
          </w:p>
          <w:p w14:paraId="6D1EFB7A" w14:textId="19948944" w:rsidR="00DF2E7E" w:rsidRDefault="00DF2E7E" w:rsidP="00DF2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Прекращение ДП</w:t>
            </w:r>
          </w:p>
          <w:p w14:paraId="291CD60D" w14:textId="58A27AAB" w:rsidR="00DF2E7E" w:rsidRPr="00721A99" w:rsidRDefault="00DF2E7E" w:rsidP="00DF2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22.07.2026 №10(481))</w:t>
            </w:r>
          </w:p>
        </w:tc>
      </w:tr>
      <w:tr w:rsidR="00110D6E" w:rsidRPr="004C6AC0" w14:paraId="20560A81" w14:textId="77777777" w:rsidTr="005D4AB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D278B16" w14:textId="77777777" w:rsidR="00110D6E" w:rsidRPr="00C20799" w:rsidRDefault="00110D6E" w:rsidP="00110D6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AA6F038" w14:textId="77777777" w:rsidR="00110D6E" w:rsidRPr="006F4AD2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СМК «НОВОСТРОЙ»,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№466,</w:t>
            </w:r>
          </w:p>
          <w:p w14:paraId="177D2D68" w14:textId="015A7FDF" w:rsidR="00110D6E" w:rsidRPr="000F3D2D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1211500004540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843B690" w14:textId="07E8343B" w:rsidR="00110D6E" w:rsidRPr="006951F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28.07.2025 – 01.08.2025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22860F9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1) условий членства в Ассоциации;</w:t>
            </w:r>
          </w:p>
          <w:p w14:paraId="121D15E0" w14:textId="77777777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7F67650" w14:textId="00DCF358" w:rsidR="00110D6E" w:rsidRPr="00110D6E" w:rsidRDefault="00110D6E" w:rsidP="00110D6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10D6E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7701697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21F6B5B" w14:textId="77777777" w:rsidR="00110D6E" w:rsidRPr="00353137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F36B1F6" w14:textId="6A6678D1" w:rsidR="00110D6E" w:rsidRPr="00721A9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№9(155)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10D6E" w:rsidRPr="004C6AC0" w14:paraId="2789F584" w14:textId="77777777" w:rsidTr="005D4ABA">
        <w:trPr>
          <w:trHeight w:val="282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1C814D94" w14:textId="77777777" w:rsidR="00110D6E" w:rsidRPr="008B7F39" w:rsidRDefault="00110D6E" w:rsidP="00110D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7F3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 В Г У С Т</w:t>
            </w:r>
          </w:p>
        </w:tc>
      </w:tr>
      <w:tr w:rsidR="0045766D" w:rsidRPr="004C6AC0" w14:paraId="27A08C4A" w14:textId="77777777" w:rsidTr="00294046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29C9F1E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19061229" w14:textId="77777777" w:rsidR="0045766D" w:rsidRPr="00036ADB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05AF">
              <w:rPr>
                <w:rFonts w:ascii="Times New Roman" w:hAnsi="Times New Roman" w:cs="Times New Roman"/>
                <w:sz w:val="20"/>
                <w:szCs w:val="20"/>
              </w:rPr>
              <w:t>«СМР-019»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№497,</w:t>
            </w:r>
          </w:p>
          <w:p w14:paraId="47FAF8B1" w14:textId="18F36A8A" w:rsidR="0045766D" w:rsidRPr="00860560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036ADB">
              <w:rPr>
                <w:rFonts w:ascii="Times New Roman" w:hAnsi="Times New Roman" w:cs="Times New Roman"/>
                <w:sz w:val="20"/>
                <w:szCs w:val="20"/>
              </w:rPr>
              <w:t>1221500005616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02238794" w14:textId="4D4AFA16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04.08.2025 – 08.08.2025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5069028C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6793858E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3CF5513" w14:textId="21778A7B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020847C3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12B5A45D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2578A61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364AF30" w14:textId="77777777" w:rsidR="00917AF4" w:rsidRPr="001B25DF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8A19954" w14:textId="0E30EE1F" w:rsidR="00917AF4" w:rsidRPr="000C1395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7A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№87(1283)/497-2025</w:t>
            </w:r>
          </w:p>
          <w:p w14:paraId="1A842401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0CA739F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1C24BD6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055B3AE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2DAC704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F03694B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16.12.2025 №21(470))</w:t>
            </w:r>
          </w:p>
          <w:p w14:paraId="6780985D" w14:textId="673D248C" w:rsidR="00294046" w:rsidRDefault="00294046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ДП№98(1294)/497-2025(в)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Предупреждение (45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календ.дней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8D62E4" w14:textId="023B787D" w:rsidR="00294046" w:rsidRDefault="00294046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26.02.2026 №4(475))</w:t>
            </w:r>
          </w:p>
          <w:p w14:paraId="3E8A1606" w14:textId="2762CBFA" w:rsidR="00294046" w:rsidRDefault="00294046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16.07.2026</w:t>
            </w:r>
          </w:p>
          <w:p w14:paraId="6983AB2C" w14:textId="77777777" w:rsidR="00294046" w:rsidRDefault="00294046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6(477))</w:t>
            </w:r>
          </w:p>
          <w:p w14:paraId="7B4AA0EE" w14:textId="529A0D93" w:rsidR="00AC127D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Приостановление права сроком до 14.09.2026 с рекомендацией на исключение</w:t>
            </w:r>
          </w:p>
          <w:p w14:paraId="4DD2B618" w14:textId="790CC484" w:rsidR="00AC127D" w:rsidRPr="00A36356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45766D" w:rsidRPr="004C6AC0" w14:paraId="6B7CE9CD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532B6FE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DB0B924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«Социальное строительство»,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№367,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23E869" w14:textId="4FBB4D2E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A3CA5">
              <w:rPr>
                <w:rFonts w:ascii="Times New Roman" w:hAnsi="Times New Roman" w:cs="Times New Roman"/>
                <w:sz w:val="20"/>
                <w:szCs w:val="20"/>
              </w:rPr>
              <w:t>1181513001053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897E7B9" w14:textId="5F8CB2E7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04.08.2025 – 08.08.2025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3B835EA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3CF91E5C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C0E8CC8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53BBAF0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2F7F3A58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3EEDFB70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7A062BE1" w14:textId="4AD3DDBD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lastRenderedPageBreak/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CEE84A3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563270D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A2F8136" w14:textId="67DDDC49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7FD2B78F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22260F9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558D00F" w14:textId="77777777" w:rsidR="0045766D" w:rsidRPr="006F4AD2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0005A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0005AF">
              <w:rPr>
                <w:rFonts w:ascii="Times New Roman" w:hAnsi="Times New Roman" w:cs="Times New Roman"/>
                <w:sz w:val="20"/>
                <w:szCs w:val="20"/>
              </w:rPr>
              <w:t>Спецгидростроймонтаж</w:t>
            </w:r>
            <w:proofErr w:type="spellEnd"/>
            <w:r w:rsidRPr="000005A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№498,</w:t>
            </w:r>
          </w:p>
          <w:p w14:paraId="6BEF01E7" w14:textId="7B32ACBB" w:rsidR="0045766D" w:rsidRPr="003D3AF8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036ADB">
              <w:rPr>
                <w:rFonts w:ascii="Times New Roman" w:hAnsi="Times New Roman" w:cs="Times New Roman"/>
                <w:sz w:val="20"/>
                <w:szCs w:val="20"/>
              </w:rPr>
              <w:t>1181513005266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B28E5C4" w14:textId="6219879B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04.08.2025 – 08.08.2025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87420F3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6A20C35F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14EE558" w14:textId="05F3FD17" w:rsidR="0045766D" w:rsidRPr="0045766D" w:rsidRDefault="0045766D" w:rsidP="0045766D">
            <w:pPr>
              <w:pStyle w:val="a8"/>
              <w:tabs>
                <w:tab w:val="left" w:pos="3900"/>
              </w:tabs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C410C35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67E3793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B48B84A" w14:textId="1326F904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606C04C6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1D8F07E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92BD688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Специализированный застройщик «</w:t>
            </w:r>
            <w:proofErr w:type="spellStart"/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Архстрой</w:t>
            </w:r>
            <w:proofErr w:type="spellEnd"/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-Осетия»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№262,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A8F023F" w14:textId="01D21593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1041501901781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B55D0A7" w14:textId="739246AC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04.08.2025 – 08.08.2025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DAE1D03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2B9BD57B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4599DE9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D0BBF66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56BA7808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4A9BABCA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0BACE650" w14:textId="511A38E7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605CB8F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75F1E64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78C6783" w14:textId="771DBC77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370AFF7B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B000742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AD40EC6" w14:textId="77777777" w:rsidR="0045766D" w:rsidRPr="006F4AD2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D30580">
              <w:rPr>
                <w:rFonts w:ascii="Times New Roman" w:hAnsi="Times New Roman" w:cs="Times New Roman"/>
                <w:sz w:val="20"/>
                <w:szCs w:val="20"/>
              </w:rPr>
              <w:t>СПЕЦИАЛИЗИРОВАНЫЙ ЗАСТРОЙЩИК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0580">
              <w:rPr>
                <w:rFonts w:ascii="Times New Roman" w:hAnsi="Times New Roman" w:cs="Times New Roman"/>
                <w:sz w:val="20"/>
                <w:szCs w:val="20"/>
              </w:rPr>
              <w:t>«ВИКТОРИЯ»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№485,</w:t>
            </w:r>
          </w:p>
          <w:p w14:paraId="50B38DDE" w14:textId="4447B159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043213">
              <w:rPr>
                <w:rFonts w:ascii="Times New Roman" w:hAnsi="Times New Roman" w:cs="Times New Roman"/>
                <w:sz w:val="20"/>
                <w:szCs w:val="20"/>
              </w:rPr>
              <w:t>1221500005528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35668F3" w14:textId="0D6B80FF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11.08.2025 – 15.08.2025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0406C0F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727E68D7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3B29870" w14:textId="768907CC" w:rsidR="0045766D" w:rsidRPr="0045766D" w:rsidRDefault="0045766D" w:rsidP="0045766D">
            <w:pPr>
              <w:pStyle w:val="a8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1FD1B84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6155AE9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2C3A7D9" w14:textId="5C4D932F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5078C504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BF7EEBF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7144A31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«Специализированный застройщик «Нова-Строй»,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№420,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8EDFCB" w14:textId="506F04A7" w:rsidR="0045766D" w:rsidRPr="005B5B45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1191513007014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12C3062" w14:textId="4E12661D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11.08.2025 – 15.08.2025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2E45282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7C3E153F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9313D8C" w14:textId="74C211C9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4314E9E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02A1F452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92A3469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329654E" w14:textId="77777777" w:rsidR="00917AF4" w:rsidRPr="001B25DF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6202DEB" w14:textId="47C15063" w:rsidR="00917AF4" w:rsidRPr="000C1395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7A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№83(1279)/420-2025</w:t>
            </w:r>
          </w:p>
          <w:p w14:paraId="1B8E35EA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AD9E9BF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4E8F52A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B0A46CC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44AA966" w14:textId="0206D39A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Прекращение ДП</w:t>
            </w:r>
          </w:p>
          <w:p w14:paraId="0DFA2561" w14:textId="5F5164C0" w:rsidR="003F0C57" w:rsidRPr="00A36356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16.12.2025 №21(470))</w:t>
            </w:r>
          </w:p>
        </w:tc>
      </w:tr>
      <w:tr w:rsidR="0045766D" w:rsidRPr="004C6AC0" w14:paraId="12C9CC85" w14:textId="77777777" w:rsidTr="00B224E9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42B0EEF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57BB118" w14:textId="77777777" w:rsidR="0045766D" w:rsidRPr="006F4AD2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Специализированный застройщик «Жилищно-строительная компания»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№187,</w:t>
            </w:r>
          </w:p>
          <w:p w14:paraId="73CA073B" w14:textId="0545CB40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1081515000984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88465DC" w14:textId="61930E72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11.08.2025 – 15.08.2025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19E0E18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078F9107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889CD6F" w14:textId="29BB7902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81E15CD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537054E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7758707" w14:textId="3AD36524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564881C1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2B7CDE6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ADBEDD1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E41FF7">
              <w:rPr>
                <w:rFonts w:ascii="Times New Roman" w:hAnsi="Times New Roman" w:cs="Times New Roman"/>
                <w:sz w:val="20"/>
                <w:szCs w:val="20"/>
              </w:rPr>
              <w:t>Специализированный застройщик «СТК-59»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№106,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62EA9D" w14:textId="423F5FAA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41FF7">
              <w:rPr>
                <w:rFonts w:ascii="Times New Roman" w:hAnsi="Times New Roman" w:cs="Times New Roman"/>
                <w:sz w:val="20"/>
                <w:szCs w:val="20"/>
              </w:rPr>
              <w:t>1031500150318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DCF5EC1" w14:textId="1445D673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11.08.2025 – 15.08.2025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640BD83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0CB32C3A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9B3EED4" w14:textId="50B4542F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10E61DF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FCD76D7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4CAE1E2" w14:textId="5854CCE0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5B09C292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6A69D1C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844A51C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Специализированный застройщик «СТК - 59+»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№447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3905EFC" w14:textId="0C7F070E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366C87">
              <w:rPr>
                <w:rFonts w:ascii="Times New Roman" w:hAnsi="Times New Roman" w:cs="Times New Roman"/>
                <w:sz w:val="20"/>
                <w:szCs w:val="20"/>
              </w:rPr>
              <w:t>1091515001731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4989A8D" w14:textId="003E5C70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11.08.2025 – 15.08.2025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36CD893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31BD7FD5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EF0A606" w14:textId="4DDDDCFA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373516A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A072D3F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CDDFB98" w14:textId="505F8647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1FB4917F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07A3867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BAF3B10" w14:textId="77777777" w:rsidR="0045766D" w:rsidRPr="006F4AD2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78581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8581C">
              <w:rPr>
                <w:rFonts w:ascii="Times New Roman" w:hAnsi="Times New Roman" w:cs="Times New Roman"/>
                <w:sz w:val="20"/>
                <w:szCs w:val="20"/>
              </w:rPr>
              <w:t>Спецтепломонтаж</w:t>
            </w:r>
            <w:proofErr w:type="spellEnd"/>
            <w:r w:rsidRPr="0078581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№25, </w:t>
            </w:r>
          </w:p>
          <w:p w14:paraId="0BD28756" w14:textId="0C79DCE3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78581C">
              <w:rPr>
                <w:rFonts w:ascii="Times New Roman" w:hAnsi="Times New Roman" w:cs="Times New Roman"/>
                <w:sz w:val="20"/>
                <w:szCs w:val="20"/>
              </w:rPr>
              <w:t>1101514000565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69E9F66" w14:textId="3A1B9E8C" w:rsidR="0045766D" w:rsidRPr="006951F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11.08.2025 – 15.08.2025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09E2F89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5F9269F8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A086DE9" w14:textId="0EF828B6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13E8AE2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762E5DB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5F5546C" w14:textId="6818CFA8" w:rsidR="0045766D" w:rsidRPr="00EB2962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6F8EC4B4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D3E7BF1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AE35CB7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«Стратегия»,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№211,</w:t>
            </w:r>
          </w:p>
          <w:p w14:paraId="1125BF58" w14:textId="1F68958D" w:rsidR="0045766D" w:rsidRPr="00043379" w:rsidRDefault="0045766D" w:rsidP="0045766D">
            <w:pPr>
              <w:pStyle w:val="a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1111513006461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02A50EF" w14:textId="0A3DF720" w:rsidR="0045766D" w:rsidRPr="00D70C1B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18.08.2025 – 22.08.2025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63E433F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1DA67958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689D3F4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094E6D9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2B68D6F2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700AB9A8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43C147F5" w14:textId="668167A0" w:rsidR="0045766D" w:rsidRPr="0045766D" w:rsidRDefault="0045766D" w:rsidP="0045766D">
            <w:pPr>
              <w:pStyle w:val="a8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D71603C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185A1FB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8848929" w14:textId="0EA3FF44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56E1C206" w14:textId="77777777" w:rsidTr="00DF2E7E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31D3349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4848874" w14:textId="77777777" w:rsidR="0045766D" w:rsidRPr="006F4AD2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Строительная Компания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АбсолютСтрой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№321,</w:t>
            </w:r>
          </w:p>
          <w:p w14:paraId="22456824" w14:textId="2B739F30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761786">
              <w:rPr>
                <w:rFonts w:ascii="Times New Roman" w:hAnsi="Times New Roman" w:cs="Times New Roman"/>
                <w:sz w:val="20"/>
                <w:szCs w:val="20"/>
              </w:rPr>
              <w:t>1171513001494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BB8E0C7" w14:textId="0DAEAE23" w:rsidR="0045766D" w:rsidRPr="00D70C1B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18.08.2025 – 22.08.2025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15B22F3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20587A87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D6153FF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9E069DE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514A2E0F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25D5C912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57277EFB" w14:textId="158F864B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E1F9B0D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D8C1737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5BD6DD3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F2B20DB" w14:textId="77777777" w:rsidR="00917AF4" w:rsidRPr="001B25DF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49825F0" w14:textId="498F1EDF" w:rsidR="00917AF4" w:rsidRPr="000C1395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7A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№80(1276)/321-2025</w:t>
            </w:r>
          </w:p>
          <w:p w14:paraId="5BF41A63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25CD42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52F5977" w14:textId="39122735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228552C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584842" w14:textId="24BE2AB9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Предписание (60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кален.дней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8E83E4B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16.12.2025 №21(470))</w:t>
            </w:r>
          </w:p>
          <w:p w14:paraId="70AA827C" w14:textId="1C073E4B" w:rsidR="006A0FF4" w:rsidRDefault="006A0FF4" w:rsidP="006A0FF4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 Предупреждение (45 календ. дней)</w:t>
            </w:r>
          </w:p>
          <w:p w14:paraId="2CBF7DEC" w14:textId="77777777" w:rsidR="006A0FF4" w:rsidRDefault="006A0FF4" w:rsidP="006A0F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(Совет от 26.02.2026 № 4(475))</w:t>
            </w:r>
          </w:p>
          <w:p w14:paraId="494E914A" w14:textId="4E824D1B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Предупреждение (45 календ. дней)</w:t>
            </w:r>
          </w:p>
          <w:p w14:paraId="7CDD5010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(Совет от 17.04.2026 № </w:t>
            </w:r>
            <w:r w:rsidR="002940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(477))</w:t>
            </w:r>
          </w:p>
          <w:p w14:paraId="51557CC2" w14:textId="5C6A6644" w:rsidR="0053134C" w:rsidRDefault="0053134C" w:rsidP="0053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30.09.2026</w:t>
            </w:r>
          </w:p>
          <w:p w14:paraId="51B2D0D5" w14:textId="77777777" w:rsidR="0053134C" w:rsidRDefault="0053134C" w:rsidP="0053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  <w:p w14:paraId="54026E18" w14:textId="4D985E32" w:rsidR="00DF2E7E" w:rsidRDefault="00DF2E7E" w:rsidP="00DF2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4.2. Прекращение ДП и возобновление права</w:t>
            </w:r>
          </w:p>
          <w:p w14:paraId="089F0078" w14:textId="7C466C13" w:rsidR="00DF2E7E" w:rsidRPr="00A36356" w:rsidRDefault="00DF2E7E" w:rsidP="00DF2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22.07.2026 №10(481))</w:t>
            </w:r>
          </w:p>
        </w:tc>
      </w:tr>
      <w:tr w:rsidR="0045766D" w:rsidRPr="004C6AC0" w14:paraId="63EF446C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DDD567E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DAB8348" w14:textId="77777777" w:rsidR="0045766D" w:rsidRPr="006F4AD2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«Строитель ЛТД»,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№125, </w:t>
            </w:r>
          </w:p>
          <w:p w14:paraId="3F9CFA41" w14:textId="57D819A7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1021500507687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43952C1" w14:textId="185CF3DC" w:rsidR="0045766D" w:rsidRPr="00D70C1B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18.08.2025 – 22.08.2025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10410BE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54033059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962B2AE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7A6D89B6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5748F66A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25221E8B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38F7FD6E" w14:textId="28FA92C3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FDD1BA2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079D2B1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81FD135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7A9D5D6" w14:textId="77777777" w:rsidR="003D5D01" w:rsidRPr="001B25DF" w:rsidRDefault="003D5D01" w:rsidP="003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97D6F0C" w14:textId="0046097B" w:rsidR="003D5D01" w:rsidRPr="000C1395" w:rsidRDefault="003D5D01" w:rsidP="003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5D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№79(1275)/125-2025</w:t>
            </w:r>
          </w:p>
          <w:p w14:paraId="6C1A0662" w14:textId="77777777" w:rsidR="003D5D01" w:rsidRDefault="003D5D01" w:rsidP="003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0373D45" w14:textId="77777777" w:rsidR="003D5D01" w:rsidRDefault="003D5D01" w:rsidP="003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456AC27" w14:textId="77777777" w:rsidR="0017290D" w:rsidRDefault="0017290D" w:rsidP="003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35178FAA" w14:textId="4F7A455C" w:rsidR="0017290D" w:rsidRPr="00A36356" w:rsidRDefault="0017290D" w:rsidP="003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497E6C35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D20D100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1245829" w14:textId="77777777" w:rsidR="0045766D" w:rsidRPr="006F4AD2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венностью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«Строительная компания «</w:t>
            </w:r>
            <w:proofErr w:type="spellStart"/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Автодор</w:t>
            </w:r>
            <w:proofErr w:type="spellEnd"/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№218, </w:t>
            </w:r>
          </w:p>
          <w:p w14:paraId="35770EB6" w14:textId="0A56F3BD" w:rsidR="0045766D" w:rsidRPr="00043379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1111512001017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37C1AE8" w14:textId="44D16124" w:rsidR="0045766D" w:rsidRPr="00D70C1B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18.08.2025 – 22.08.2025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F8886DC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23AA652A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AF7BB6C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6CDDFCCB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1B37DA6E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48C369FA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 xml:space="preserve">6) требований стандартов Ассоциации, в том числе квалификационных </w:t>
            </w: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lastRenderedPageBreak/>
              <w:t>стандартов;</w:t>
            </w:r>
          </w:p>
          <w:p w14:paraId="30139830" w14:textId="0BC5889F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416E559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D6959E7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117CF74" w14:textId="7DAAD333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2C6DA66B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20A09A5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D75351B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«Строительная компания «Город»,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№309,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620B0FF" w14:textId="3482FDBD" w:rsidR="0045766D" w:rsidRPr="00D41305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C50168">
              <w:rPr>
                <w:rFonts w:ascii="Times New Roman" w:hAnsi="Times New Roman" w:cs="Times New Roman"/>
                <w:sz w:val="20"/>
                <w:szCs w:val="20"/>
              </w:rPr>
              <w:t>1131514000353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F32E700" w14:textId="204D0697" w:rsidR="0045766D" w:rsidRPr="00D70C1B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18.08.2025 – 22.08.2025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6029AE8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6CFD9E21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5BF091D" w14:textId="58A84EC0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BE1F1D8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607B9FF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24BAE62" w14:textId="61772CE6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7225BABF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5960EEC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4025569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3F49FE">
              <w:rPr>
                <w:rFonts w:ascii="Times New Roman" w:hAnsi="Times New Roman" w:cs="Times New Roman"/>
                <w:sz w:val="20"/>
                <w:szCs w:val="20"/>
              </w:rPr>
              <w:t>Строительная Компания «Ир-</w:t>
            </w:r>
            <w:proofErr w:type="spellStart"/>
            <w:r w:rsidRPr="003F49FE">
              <w:rPr>
                <w:rFonts w:ascii="Times New Roman" w:hAnsi="Times New Roman" w:cs="Times New Roman"/>
                <w:sz w:val="20"/>
                <w:szCs w:val="20"/>
              </w:rPr>
              <w:t>СтройКапитал</w:t>
            </w:r>
            <w:proofErr w:type="spellEnd"/>
            <w:r w:rsidRPr="003F49F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№70,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E71561" w14:textId="58937F86" w:rsidR="0045766D" w:rsidRPr="00816824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119C8">
              <w:rPr>
                <w:rFonts w:ascii="Times New Roman" w:hAnsi="Times New Roman" w:cs="Times New Roman"/>
                <w:sz w:val="20"/>
                <w:szCs w:val="20"/>
              </w:rPr>
              <w:t>1021500674722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52C1024" w14:textId="2D90247A" w:rsidR="0045766D" w:rsidRPr="00D70C1B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25.08.2025 – 29.08.2025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DD42C46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1FB325A4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2B360A4" w14:textId="36B7BE80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213F7A3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30FF877" w14:textId="77777777" w:rsidR="0045766D" w:rsidRPr="00353137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FBC9ED2" w14:textId="66BBB54F" w:rsidR="0045766D" w:rsidRPr="00A36356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5766D" w:rsidRPr="004C6AC0" w14:paraId="5DFC1690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C7A3723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A278DDC" w14:textId="77777777" w:rsidR="0045766D" w:rsidRPr="002B3065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«СТРОИТЕЛЬНАЯ КОМПАНИЯ ОРИОН»,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№456,</w:t>
            </w:r>
          </w:p>
          <w:p w14:paraId="67A1F608" w14:textId="6A7A1BEB" w:rsidR="0045766D" w:rsidRPr="00AC3F11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1211500005210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B687336" w14:textId="698DEEE5" w:rsidR="0045766D" w:rsidRPr="00D70C1B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25.08.2025 – 29.08.2025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512AFF2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38F487D8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6B8F03F" w14:textId="180C3466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742F91C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F5B68A9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4206788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A30B83A" w14:textId="77777777" w:rsidR="00917AF4" w:rsidRPr="001B25DF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A187185" w14:textId="7722DBE8" w:rsidR="00917AF4" w:rsidRPr="000C1395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7A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№85(1281)/456-2025</w:t>
            </w:r>
          </w:p>
          <w:p w14:paraId="56C7DD3F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D16E0F6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1C10CDD" w14:textId="13A8AC03" w:rsidR="00442E19" w:rsidRDefault="00442E19" w:rsidP="00442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Исключение из членов А СРО РОСА</w:t>
            </w:r>
          </w:p>
          <w:p w14:paraId="7C5B84A1" w14:textId="46176FC6" w:rsidR="00442E19" w:rsidRPr="00A36356" w:rsidRDefault="00442E19" w:rsidP="00442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03.10.2025 №16(465))</w:t>
            </w:r>
          </w:p>
        </w:tc>
      </w:tr>
      <w:tr w:rsidR="0045766D" w:rsidRPr="004C6AC0" w14:paraId="37F526BD" w14:textId="77777777" w:rsidTr="00A46B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AFA78BE" w14:textId="77777777" w:rsidR="0045766D" w:rsidRPr="00C20799" w:rsidRDefault="0045766D" w:rsidP="0045766D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3C4A0C5" w14:textId="77777777" w:rsidR="0045766D" w:rsidRPr="006F4AD2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«СТРОИТЕЛЬНАЯ КОМПАНИЯ «ПРОФИТ»,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№351,</w:t>
            </w:r>
          </w:p>
          <w:p w14:paraId="65F6D01C" w14:textId="295846C3" w:rsidR="0045766D" w:rsidRPr="00860560" w:rsidRDefault="0045766D" w:rsidP="0045766D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146F2A">
              <w:rPr>
                <w:rFonts w:ascii="Times New Roman" w:hAnsi="Times New Roman" w:cs="Times New Roman"/>
                <w:sz w:val="20"/>
                <w:szCs w:val="20"/>
              </w:rPr>
              <w:t>1100608000558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89AC020" w14:textId="3A9F77B9" w:rsidR="0045766D" w:rsidRPr="00D70C1B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25.08.2025 – 29.08.2025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2C0B656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061FAD01" w14:textId="77777777" w:rsidR="0045766D" w:rsidRPr="0045766D" w:rsidRDefault="0045766D" w:rsidP="0045766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B3CA177" w14:textId="083CB5D7" w:rsidR="0045766D" w:rsidRPr="0045766D" w:rsidRDefault="0045766D" w:rsidP="0045766D">
            <w:pPr>
              <w:pStyle w:val="a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5766D">
              <w:rPr>
                <w:rFonts w:ascii="Times New Roman" w:hAnsi="Times New Roman" w:cs="Times New Roman"/>
                <w:i/>
                <w:iCs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C18AE9B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9EF3E4E" w14:textId="77777777" w:rsidR="0045766D" w:rsidRPr="00BF7282" w:rsidRDefault="0045766D" w:rsidP="0045766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0E8D605" w14:textId="77777777" w:rsidR="0045766D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№10(156)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F6761FF" w14:textId="77777777" w:rsidR="00917AF4" w:rsidRPr="001B25DF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C2747EF" w14:textId="745DABC3" w:rsidR="00917AF4" w:rsidRPr="000C1395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7A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№81(1277)/351-2025</w:t>
            </w:r>
          </w:p>
          <w:p w14:paraId="79FF5C8F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C8D9F3C" w14:textId="77777777" w:rsidR="00917AF4" w:rsidRDefault="00917AF4" w:rsidP="00917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15.08.2025 №8(147)-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0228940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5F582E3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6AB1CE1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Прекращение ДП</w:t>
            </w:r>
          </w:p>
          <w:p w14:paraId="13A18EEF" w14:textId="3D7F921F" w:rsidR="003F0C57" w:rsidRPr="00A36356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</w:tc>
      </w:tr>
      <w:tr w:rsidR="0045766D" w:rsidRPr="004C6AC0" w14:paraId="48678DCD" w14:textId="77777777" w:rsidTr="005D4ABA">
        <w:trPr>
          <w:trHeight w:val="251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2687F24F" w14:textId="77777777" w:rsidR="0045766D" w:rsidRPr="008B7F39" w:rsidRDefault="0045766D" w:rsidP="004576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7F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Е Н Т Я Б Р Ь</w:t>
            </w:r>
          </w:p>
        </w:tc>
      </w:tr>
      <w:tr w:rsidR="00281C10" w:rsidRPr="004C6AC0" w14:paraId="0246BBF5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7B7C7CA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5DD07B7" w14:textId="77777777" w:rsidR="00281C10" w:rsidRPr="006F4AD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строительная компания «СОФИЯ»,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№365, </w:t>
            </w:r>
          </w:p>
          <w:p w14:paraId="707873CF" w14:textId="4B7DDCA2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A3CA5">
              <w:rPr>
                <w:rFonts w:ascii="Times New Roman" w:hAnsi="Times New Roman" w:cs="Times New Roman"/>
                <w:sz w:val="20"/>
                <w:szCs w:val="20"/>
              </w:rPr>
              <w:t>1171513000108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7FFCDD3" w14:textId="368614EF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01.09.2025 – 05.09.2025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0DDE5BF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6BC3B0D1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4D63395C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  <w:p w14:paraId="4DF8793F" w14:textId="1B8AB3CF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879" w:type="dxa"/>
            <w:shd w:val="clear" w:color="auto" w:fill="auto"/>
          </w:tcPr>
          <w:p w14:paraId="729C6CF0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60C3051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BDC6CCC" w14:textId="4CA67A74" w:rsidR="00281C10" w:rsidRPr="00AF096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4A11B08F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EA56491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9B484B1" w14:textId="77777777" w:rsidR="00281C10" w:rsidRPr="006F4AD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«Строительная компания-10»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№127,</w:t>
            </w:r>
          </w:p>
          <w:p w14:paraId="5A100237" w14:textId="0D5337E5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1101512000061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331EC58" w14:textId="4C940B81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01.09.2025 – 05.09.2025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68A405B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60D3E3DC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3BD951FA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  <w:p w14:paraId="19AF4C7C" w14:textId="0507C9B5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879" w:type="dxa"/>
            <w:shd w:val="clear" w:color="auto" w:fill="auto"/>
          </w:tcPr>
          <w:p w14:paraId="1B2AC29B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2788588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F83B05E" w14:textId="74A78859" w:rsidR="00281C10" w:rsidRPr="00AA0E3F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20D63BB8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3AF3073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A26A548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«Строительно-монтажное предприятие «Тур»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№152,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E25EBB" w14:textId="179FAB2D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1051500203611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158F332" w14:textId="6376A607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01.09.2025 – 05.09.2025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9CC3BB9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0B1C189A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11B1562F" w14:textId="4FE8911A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28138563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FF0F2DF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DF95247" w14:textId="29A20890" w:rsidR="00281C10" w:rsidRPr="00AA0E3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17B68F82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5BDD816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82F54F4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471509">
              <w:rPr>
                <w:rFonts w:ascii="Times New Roman" w:hAnsi="Times New Roman" w:cs="Times New Roman"/>
                <w:sz w:val="20"/>
                <w:szCs w:val="20"/>
              </w:rPr>
              <w:t>Строительно-монтажное управление «</w:t>
            </w:r>
            <w:proofErr w:type="spellStart"/>
            <w:r w:rsidRPr="00471509">
              <w:rPr>
                <w:rFonts w:ascii="Times New Roman" w:hAnsi="Times New Roman" w:cs="Times New Roman"/>
                <w:sz w:val="20"/>
                <w:szCs w:val="20"/>
              </w:rPr>
              <w:t>Севосетинальпстрой</w:t>
            </w:r>
            <w:proofErr w:type="spellEnd"/>
            <w:r w:rsidRPr="0047150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4A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№162,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8736185" w14:textId="5ADAE9E8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471509">
              <w:rPr>
                <w:rFonts w:ascii="Times New Roman" w:hAnsi="Times New Roman" w:cs="Times New Roman"/>
                <w:sz w:val="20"/>
                <w:szCs w:val="20"/>
              </w:rPr>
              <w:t>1021500674524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D71345B" w14:textId="1B4C5E3F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08.09.2025 – 12.09.2025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BC85F1E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30F5DFA3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41783EF6" w14:textId="63912C9B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3691F95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2ED78D7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06E04B0" w14:textId="6B417E2F" w:rsidR="00281C10" w:rsidRPr="00AA0E3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2D440F8D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1AC3136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A92C61D" w14:textId="77777777" w:rsidR="00281C10" w:rsidRPr="00BD04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9A2FD1">
              <w:rPr>
                <w:rFonts w:ascii="Times New Roman" w:hAnsi="Times New Roman" w:cs="Times New Roman"/>
                <w:sz w:val="20"/>
                <w:szCs w:val="20"/>
              </w:rPr>
              <w:t>«Строительно-промышленная компания «</w:t>
            </w:r>
            <w:proofErr w:type="spellStart"/>
            <w:r w:rsidRPr="009A2FD1">
              <w:rPr>
                <w:rFonts w:ascii="Times New Roman" w:hAnsi="Times New Roman" w:cs="Times New Roman"/>
                <w:sz w:val="20"/>
                <w:szCs w:val="20"/>
              </w:rPr>
              <w:t>Ремгражданреконструкция</w:t>
            </w:r>
            <w:proofErr w:type="spellEnd"/>
            <w:r w:rsidRPr="009A2FD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№13, </w:t>
            </w:r>
          </w:p>
          <w:p w14:paraId="60D1C2C1" w14:textId="7BC72CCF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A2FD1">
              <w:rPr>
                <w:rFonts w:ascii="Times New Roman" w:hAnsi="Times New Roman" w:cs="Times New Roman"/>
                <w:sz w:val="20"/>
                <w:szCs w:val="20"/>
              </w:rPr>
              <w:t>1021500577262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A294C3D" w14:textId="230EFF15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08.09.2025 – 12.09.2025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15C821A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24F7DF23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65F17C9E" w14:textId="54380453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40AD05A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DE7CB43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ABD5A75" w14:textId="306D9684" w:rsidR="00281C10" w:rsidRPr="00AA0E3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04AF3910" w14:textId="77777777" w:rsidTr="00FE3660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7154DEB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7734233C" w14:textId="77777777" w:rsidR="00281C10" w:rsidRPr="00BD04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2B51EF">
              <w:rPr>
                <w:rFonts w:ascii="Times New Roman" w:hAnsi="Times New Roman" w:cs="Times New Roman"/>
                <w:sz w:val="20"/>
                <w:szCs w:val="20"/>
              </w:rPr>
              <w:t>Строительно-ремонтная компания «</w:t>
            </w:r>
            <w:proofErr w:type="spellStart"/>
            <w:r w:rsidRPr="002B51EF">
              <w:rPr>
                <w:rFonts w:ascii="Times New Roman" w:hAnsi="Times New Roman" w:cs="Times New Roman"/>
                <w:sz w:val="20"/>
                <w:szCs w:val="20"/>
              </w:rPr>
              <w:t>Мегапод</w:t>
            </w:r>
            <w:proofErr w:type="spellEnd"/>
            <w:r w:rsidRPr="002B51E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№313,</w:t>
            </w:r>
          </w:p>
          <w:p w14:paraId="775B04F6" w14:textId="2638BA79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51EF">
              <w:rPr>
                <w:rFonts w:ascii="Times New Roman" w:hAnsi="Times New Roman" w:cs="Times New Roman"/>
                <w:sz w:val="20"/>
                <w:szCs w:val="20"/>
              </w:rPr>
              <w:t>1161513057606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79DA5457" w14:textId="6956693B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08.09.2025 – 12.09.2025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330FDBE5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0273A368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29507DA3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0FF09A2E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1C579787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5) требований, установленных в СТО НОСТРОЙ;</w:t>
            </w:r>
          </w:p>
          <w:p w14:paraId="675CCE16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548B5AD3" w14:textId="6E5B1D19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lastRenderedPageBreak/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FF0000"/>
          </w:tcPr>
          <w:p w14:paraId="387832A2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lastRenderedPageBreak/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63B2FB7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3EFE286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4D1EAB3" w14:textId="77777777" w:rsidR="00083266" w:rsidRPr="001B25DF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4259B76" w14:textId="08D2DE16" w:rsidR="00083266" w:rsidRPr="000C1395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3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ДП№90(1286)/313-2025</w:t>
            </w:r>
          </w:p>
          <w:p w14:paraId="51C9CDD1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8F37742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F331298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534AC63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0C63EC4" w14:textId="03CECC8F" w:rsidR="007213C0" w:rsidRDefault="007213C0" w:rsidP="00721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(60 календ. дней)</w:t>
            </w:r>
          </w:p>
          <w:p w14:paraId="0C41CF06" w14:textId="77777777" w:rsidR="007213C0" w:rsidRDefault="007213C0" w:rsidP="00721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06.02.2026 №3(474))</w:t>
            </w:r>
          </w:p>
          <w:p w14:paraId="53AFD2E0" w14:textId="70B57BB5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3.2. Предупреждение (45 календ. дней)</w:t>
            </w:r>
          </w:p>
          <w:p w14:paraId="74707580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1958963B" w14:textId="6CF0DFE6" w:rsidR="00FE3660" w:rsidRDefault="00FE3660" w:rsidP="00FE3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30.09.2026</w:t>
            </w:r>
          </w:p>
          <w:p w14:paraId="7DE63C96" w14:textId="76880A1B" w:rsidR="00FE3660" w:rsidRPr="00AA0E3F" w:rsidRDefault="00FE3660" w:rsidP="00FE36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281C10" w:rsidRPr="004C6AC0" w14:paraId="25ACC534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12CC3F3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C90F65C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«СТРОИТЕЛЬНО-ТОРГОВАЯ КОМПАНИЯ-3»,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№202,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661067" w14:textId="3047EFCE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1111513001412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F901211" w14:textId="52C77725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15.09.2025 – 19.09.2025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932A0F4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36559AAA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6481366C" w14:textId="0D1B466D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A696ED4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9CDB3CC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4ED10DD" w14:textId="137791D2" w:rsidR="00281C10" w:rsidRPr="00AA0E3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413E3513" w14:textId="77777777" w:rsidTr="0053134C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0162A57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6D21F0AA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«Строитель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но-Торговая Компания 15»,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№424,</w:t>
            </w:r>
          </w:p>
          <w:p w14:paraId="00A5EC79" w14:textId="4A1A9F9F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84730">
              <w:rPr>
                <w:rFonts w:ascii="Times New Roman" w:hAnsi="Times New Roman" w:cs="Times New Roman"/>
                <w:sz w:val="20"/>
                <w:szCs w:val="20"/>
              </w:rPr>
              <w:t>1171513000658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786D812C" w14:textId="7A6A65F5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15.09.2025 – 19.09.2025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5ED667FB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625FEB50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14D341D1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  <w:p w14:paraId="127A5ABA" w14:textId="61B4AB26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879" w:type="dxa"/>
            <w:shd w:val="clear" w:color="auto" w:fill="FF0000"/>
          </w:tcPr>
          <w:p w14:paraId="0790BC08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68A2EDC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02BDC52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5B5C61E" w14:textId="77777777" w:rsidR="00083266" w:rsidRPr="001B25DF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97E4742" w14:textId="5CF71F21" w:rsidR="00083266" w:rsidRPr="000C1395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3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ДП№93(1289)/424-2025</w:t>
            </w:r>
          </w:p>
          <w:p w14:paraId="2C80B16E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BD081B2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90C7E2D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135F577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E16CD4A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(60 календ. дней)</w:t>
            </w:r>
          </w:p>
          <w:p w14:paraId="3E7F402E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06.02.2026 №3(474))</w:t>
            </w:r>
          </w:p>
          <w:p w14:paraId="32CE073E" w14:textId="2BDCB3E0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Предупреждение (45 календ. дней)</w:t>
            </w:r>
          </w:p>
          <w:p w14:paraId="6CB35898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375AA413" w14:textId="6E139644" w:rsidR="0053134C" w:rsidRDefault="0053134C" w:rsidP="0053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30.09.2026</w:t>
            </w:r>
          </w:p>
          <w:p w14:paraId="7CA42C23" w14:textId="2B553343" w:rsidR="0053134C" w:rsidRPr="00AA0E3F" w:rsidRDefault="0053134C" w:rsidP="005313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281C10" w:rsidRPr="004C6AC0" w14:paraId="09A1BC07" w14:textId="77777777" w:rsidTr="000B1AF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A86E535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11B904F6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«СТРОЙ ИНВЕСТ ГРУПП»,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№140,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13EAC8" w14:textId="02000DFD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75A62">
              <w:rPr>
                <w:rFonts w:ascii="Times New Roman" w:hAnsi="Times New Roman" w:cs="Times New Roman"/>
                <w:sz w:val="20"/>
                <w:szCs w:val="20"/>
              </w:rPr>
              <w:t>1101515000553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3B22F444" w14:textId="5725545D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15.09.2025 – 19.09.2025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4E224921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145C6390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3764465B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CEBEFFF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2262C26F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5) требований, установленных в СТО НОСТРОЙ;</w:t>
            </w:r>
          </w:p>
          <w:p w14:paraId="41C9EA06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3136D9F2" w14:textId="7A23CFE1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FF0000"/>
          </w:tcPr>
          <w:p w14:paraId="4AEAD390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DC319A6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920DA26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521C9D7" w14:textId="77777777" w:rsidR="00083266" w:rsidRPr="001B25DF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C4930E0" w14:textId="5204A725" w:rsidR="00083266" w:rsidRPr="000C1395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3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ДП№88(1284)/140-2025</w:t>
            </w:r>
          </w:p>
          <w:p w14:paraId="6EE4A6D6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63DFB9B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2EA11FF" w14:textId="407FDB14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344EB1B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FC452B" w14:textId="020B96E2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Предупреждение (45 календ. дней)</w:t>
            </w:r>
          </w:p>
          <w:p w14:paraId="598C54D7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06.02.2026 №3(474))</w:t>
            </w:r>
          </w:p>
          <w:p w14:paraId="779FB2F0" w14:textId="6565D467" w:rsidR="000B1AFA" w:rsidRDefault="000B1AFA" w:rsidP="000B1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29.06.2026</w:t>
            </w:r>
          </w:p>
          <w:p w14:paraId="63547B0A" w14:textId="77777777" w:rsidR="000B1AFA" w:rsidRDefault="000B1AFA" w:rsidP="000B1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3B0111D7" w14:textId="20146943" w:rsidR="00995A4D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4.2. Приостановление права сроком до 27.09.2026</w:t>
            </w:r>
          </w:p>
          <w:p w14:paraId="467ECD96" w14:textId="33162B77" w:rsidR="00995A4D" w:rsidRPr="00AA0E3F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281C10" w:rsidRPr="004C6AC0" w14:paraId="30FF5E4A" w14:textId="77777777" w:rsidTr="00123E99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CB7056D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E37C4F0" w14:textId="77777777" w:rsidR="00281C10" w:rsidRPr="00BD04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«СТРОИТЕЛЬНО-ПРОМЫШЛЕННАЯ 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МПАНИЯ АТРИУМ»,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№465,</w:t>
            </w:r>
          </w:p>
          <w:p w14:paraId="2DF3476C" w14:textId="2C8AE988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1191513004957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907CDDA" w14:textId="682DBEAD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22.09.2025 – 26.09.2025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DF8DC7F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0F2FD253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1EEE374B" w14:textId="38A479FE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8E8D5D3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375FBD3F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0363967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B44F977" w14:textId="77777777" w:rsidR="00083266" w:rsidRPr="001B25DF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02303EE" w14:textId="2986042A" w:rsidR="00083266" w:rsidRPr="000C1395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3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ДП№95(1291)/465-2025</w:t>
            </w:r>
          </w:p>
          <w:p w14:paraId="2A5A6FB1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69A7D4E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FC5F160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F87AA4C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DAD5F1F" w14:textId="77777777" w:rsidR="000C19BB" w:rsidRDefault="000C19B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129(1165)/465-2024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Приостановление права сроком до 17.04.2026 (Совет от 06.02.2026 №3(474))</w:t>
            </w:r>
          </w:p>
          <w:p w14:paraId="7F272E15" w14:textId="2B8E30C9" w:rsidR="00123E99" w:rsidRDefault="00123E99" w:rsidP="0012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Прекращение членства в А СРО РОСА</w:t>
            </w:r>
          </w:p>
          <w:p w14:paraId="1D1FC55B" w14:textId="77777777" w:rsidR="00123E99" w:rsidRDefault="00123E99" w:rsidP="0012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28E9EB94" w14:textId="0CFDBFA2" w:rsidR="00123E99" w:rsidRPr="00AA0E3F" w:rsidRDefault="00123E99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81C10" w:rsidRPr="004C6AC0" w14:paraId="126CF407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FD10856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8F86605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«Строй-Альянс»,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№378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139A1B6" w14:textId="1C6ECE9F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7759B">
              <w:rPr>
                <w:rFonts w:ascii="Times New Roman" w:hAnsi="Times New Roman" w:cs="Times New Roman"/>
                <w:sz w:val="20"/>
                <w:szCs w:val="20"/>
              </w:rPr>
              <w:t>1121514000816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AFD8E1F" w14:textId="61F96674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22.09.2025 – 26.09.2025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7DC4EED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19CCAB53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5BD53EBB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  <w:p w14:paraId="6CA9AC3C" w14:textId="1BA09248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879" w:type="dxa"/>
            <w:shd w:val="clear" w:color="auto" w:fill="auto"/>
          </w:tcPr>
          <w:p w14:paraId="1ED472E3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74837F8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FEA813D" w14:textId="08980634" w:rsidR="00281C10" w:rsidRPr="00AA0E3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0A9673DA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8DA758C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B32BBF3" w14:textId="77777777" w:rsidR="00281C10" w:rsidRPr="00D70A0B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«СТРОЙ ПЛЮС»,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№388, </w:t>
            </w:r>
          </w:p>
          <w:p w14:paraId="7A3C9036" w14:textId="746148EB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7759B">
              <w:rPr>
                <w:rFonts w:ascii="Times New Roman" w:hAnsi="Times New Roman" w:cs="Times New Roman"/>
                <w:sz w:val="20"/>
                <w:szCs w:val="20"/>
              </w:rPr>
              <w:t>1181513008027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0756739" w14:textId="533751F0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22.09.2025 – 26.09.2025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C4F33B1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557EB610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791B5675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28D0ADC2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68A6AAA4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5) требований, установленных в СТО НОСТРОЙ;</w:t>
            </w:r>
          </w:p>
          <w:p w14:paraId="5CED3423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4F8E4679" w14:textId="12F60566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339D600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CD37D76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652CE3B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1BE6FD3" w14:textId="77777777" w:rsidR="00083266" w:rsidRPr="001B25DF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1D4A296" w14:textId="26DD11ED" w:rsidR="00083266" w:rsidRPr="000C1395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3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ДП№92(1288)/388-2025</w:t>
            </w:r>
          </w:p>
          <w:p w14:paraId="556DF90F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277731A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B876253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BBE03C0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3A28716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Предупреждение (45 календ. дней)</w:t>
            </w:r>
          </w:p>
          <w:p w14:paraId="17FFAC37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06.02.2026 №3(474))</w:t>
            </w:r>
          </w:p>
          <w:p w14:paraId="467E70FA" w14:textId="5E157EEC" w:rsidR="000C19BB" w:rsidRDefault="000C19BB" w:rsidP="000C19B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 Прекращение ДП</w:t>
            </w:r>
          </w:p>
          <w:p w14:paraId="332AC363" w14:textId="7BC10D18" w:rsidR="000C19BB" w:rsidRPr="00AA0E3F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(Совет от 26.02.2026 № 4(475))</w:t>
            </w:r>
          </w:p>
        </w:tc>
      </w:tr>
      <w:tr w:rsidR="00281C10" w:rsidRPr="004C6AC0" w14:paraId="0D0882CC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8E71F3A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AA7FD2C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Стройгарант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№347,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A5D447" w14:textId="29A85BB9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5079AA">
              <w:rPr>
                <w:rFonts w:ascii="Times New Roman" w:hAnsi="Times New Roman" w:cs="Times New Roman"/>
                <w:sz w:val="20"/>
                <w:szCs w:val="20"/>
              </w:rPr>
              <w:t>1151513005005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5CD8A53" w14:textId="3AD3A0C6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22.09.2025 – 26.09.2025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3CB9A3A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14E89C28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3ABB7263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4202139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 xml:space="preserve">4) требований законодательства о градостроительной деятельности, о </w:t>
            </w: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lastRenderedPageBreak/>
              <w:t>техническом регулировании;</w:t>
            </w:r>
          </w:p>
          <w:p w14:paraId="1FA758B5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5) требований, установленных в СТО НОСТРОЙ;</w:t>
            </w:r>
          </w:p>
          <w:p w14:paraId="7202D8CA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0F91AB4A" w14:textId="7243B0B2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9DE8B7C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lastRenderedPageBreak/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999E066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D371E1F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68B5FA1" w14:textId="77777777" w:rsidR="00083266" w:rsidRPr="001B25DF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BE0918F" w14:textId="204C2059" w:rsidR="00083266" w:rsidRPr="000C1395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3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ДП№91(1287)/347-2025</w:t>
            </w:r>
          </w:p>
          <w:p w14:paraId="313CEE45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35E256F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DCEEF44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2330009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9954060" w14:textId="47D784BD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Прекращение ДП</w:t>
            </w:r>
          </w:p>
          <w:p w14:paraId="767BF8E6" w14:textId="3DD353F4" w:rsidR="003F0C57" w:rsidRPr="00AA0E3F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</w:tc>
      </w:tr>
      <w:tr w:rsidR="00281C10" w:rsidRPr="004C6AC0" w14:paraId="28CFDA5F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A8E8DAD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62B76C9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СтройВсё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№327,</w:t>
            </w:r>
          </w:p>
          <w:p w14:paraId="69DDD6D9" w14:textId="3C78D49C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761786">
              <w:rPr>
                <w:rFonts w:ascii="Times New Roman" w:hAnsi="Times New Roman" w:cs="Times New Roman"/>
                <w:sz w:val="20"/>
                <w:szCs w:val="20"/>
              </w:rPr>
              <w:t>1126191002607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E883B17" w14:textId="02814B7A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22.09.2025 – 26.09.2025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53942E4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70C7E7D0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4015163E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04030FC9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04813B89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5) требований, установленных в СТО НОСТРОЙ;</w:t>
            </w:r>
          </w:p>
          <w:p w14:paraId="6CD59C02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12075D49" w14:textId="59CEDD21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006241C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6A4404E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6AE53C0" w14:textId="5643CD2C" w:rsidR="00281C10" w:rsidRPr="00AA0E3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585227EF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8F93E63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222ECDA" w14:textId="77777777" w:rsidR="00281C10" w:rsidRPr="00501D7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79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43679F">
              <w:rPr>
                <w:rFonts w:ascii="Times New Roman" w:hAnsi="Times New Roman" w:cs="Times New Roman"/>
                <w:sz w:val="20"/>
                <w:szCs w:val="20"/>
              </w:rPr>
              <w:t>СтройГарант</w:t>
            </w:r>
            <w:proofErr w:type="spellEnd"/>
            <w:r w:rsidRPr="0043679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№487,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89CA15" w14:textId="10E50ED6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043213">
              <w:rPr>
                <w:rFonts w:ascii="Times New Roman" w:hAnsi="Times New Roman" w:cs="Times New Roman"/>
                <w:sz w:val="20"/>
                <w:szCs w:val="20"/>
              </w:rPr>
              <w:t>1221500004373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71A4A64" w14:textId="3E76DE98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22.09.2025 – 26.09.2025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1463632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2D9A1939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33EE647E" w14:textId="0BC65955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35DB924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4D947ACF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8C5C690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65F7ADF" w14:textId="77777777" w:rsidR="00083266" w:rsidRPr="001B25DF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7F9A0E5" w14:textId="33DE2C81" w:rsidR="00083266" w:rsidRPr="000C1395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3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ДП№97(1293)/487-2025</w:t>
            </w:r>
          </w:p>
          <w:p w14:paraId="2E9E298A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5F59E9E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AD2C095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51F5EA8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F7F011C" w14:textId="48731D5B" w:rsidR="007213C0" w:rsidRDefault="007213C0" w:rsidP="00721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Прекращение ДП</w:t>
            </w:r>
          </w:p>
          <w:p w14:paraId="1AF8DD65" w14:textId="765A8435" w:rsidR="007213C0" w:rsidRPr="00AA0E3F" w:rsidRDefault="007213C0" w:rsidP="007213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06.02.2026 №3(474))</w:t>
            </w:r>
          </w:p>
        </w:tc>
      </w:tr>
      <w:tr w:rsidR="00281C10" w:rsidRPr="004C6AC0" w14:paraId="78E31F8E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2D2D729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D9B1D54" w14:textId="77777777" w:rsidR="00281C10" w:rsidRPr="00501D7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 w:rsidRPr="0043679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3679F">
              <w:rPr>
                <w:rFonts w:ascii="Times New Roman" w:hAnsi="Times New Roman" w:cs="Times New Roman"/>
                <w:sz w:val="20"/>
                <w:szCs w:val="20"/>
              </w:rPr>
              <w:t>СтройГрад</w:t>
            </w:r>
            <w:proofErr w:type="spellEnd"/>
            <w:r w:rsidRPr="0043679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№478,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731729" w14:textId="12C0E9D9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8211AC">
              <w:rPr>
                <w:rFonts w:ascii="Times New Roman" w:hAnsi="Times New Roman" w:cs="Times New Roman"/>
                <w:sz w:val="20"/>
                <w:szCs w:val="20"/>
              </w:rPr>
              <w:t>1181513002990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04C7BFA" w14:textId="0DD7E481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22.09.2025 – 26.09.2025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E65E4F5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160D5868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36F508F0" w14:textId="1905599D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D4B889D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5C4F229" w14:textId="77777777" w:rsidR="00281C10" w:rsidRPr="00BF7282" w:rsidRDefault="00281C10" w:rsidP="00281C10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B14BE66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5D95C11" w14:textId="77777777" w:rsidR="00083266" w:rsidRPr="001B25DF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5EADF2AF" w14:textId="71F05B98" w:rsidR="00083266" w:rsidRPr="000C1395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3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ДП№96(1292)/478-2025</w:t>
            </w:r>
          </w:p>
          <w:p w14:paraId="5243FCBD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B9CE555" w14:textId="77777777" w:rsidR="00083266" w:rsidRDefault="00083266" w:rsidP="00083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10.10.2025 №10(149)-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16C70B" w14:textId="12A0105F" w:rsidR="0017290D" w:rsidRDefault="0017290D" w:rsidP="0017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32E79245" w14:textId="4DDED0AE" w:rsidR="0017290D" w:rsidRPr="00AA0E3F" w:rsidRDefault="0017290D" w:rsidP="00172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3E5B81B6" w14:textId="77777777" w:rsidTr="00300FE8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C3E7728" w14:textId="77777777" w:rsidR="00281C10" w:rsidRPr="00C20799" w:rsidRDefault="00281C10" w:rsidP="00281C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E574E40" w14:textId="77777777" w:rsidR="00281C10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СтройДомСервис</w:t>
            </w:r>
            <w:proofErr w:type="spellEnd"/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№516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720F27FD" w14:textId="46619BA1" w:rsidR="00281C10" w:rsidRPr="00D81992" w:rsidRDefault="00281C10" w:rsidP="00281C1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1131513006448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A7E1650" w14:textId="299C5A0A" w:rsidR="00281C10" w:rsidRPr="00D81992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22.09.2025 – 26.09.2025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E36F058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1) условий членства в Ассоциации;</w:t>
            </w:r>
          </w:p>
          <w:p w14:paraId="4CAF6172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заключённым с использованием конкурентных способов заключения;</w:t>
            </w:r>
          </w:p>
          <w:p w14:paraId="7F3A2774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 xml:space="preserve">3) исполнение обязательств по договорам строительного подряда, договорам подряда на осуществление сноса заключенным с использованием </w:t>
            </w: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lastRenderedPageBreak/>
              <w:t>конкурентных способов заключения договоров.</w:t>
            </w:r>
          </w:p>
          <w:p w14:paraId="7508938F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6511D00E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5) требований, установленных в СТО НОСТРОЙ;</w:t>
            </w:r>
          </w:p>
          <w:p w14:paraId="776793B5" w14:textId="77777777" w:rsidR="00281C10" w:rsidRPr="00281C10" w:rsidRDefault="00281C10" w:rsidP="00281C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3114BA4D" w14:textId="5B9A72CD" w:rsidR="00281C10" w:rsidRPr="00281C10" w:rsidRDefault="00281C10" w:rsidP="00281C10">
            <w:pPr>
              <w:pStyle w:val="a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1C10">
              <w:rPr>
                <w:rFonts w:ascii="Times New Roman" w:hAnsi="Times New Roman" w:cs="Times New Roman"/>
                <w:i/>
                <w:iCs/>
                <w:spacing w:val="-6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4F32F99D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19EDF63" w14:textId="77777777" w:rsidR="00281C10" w:rsidRPr="00353137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10DED74" w14:textId="76ECD39F" w:rsidR="00281C10" w:rsidRPr="00AA0E3F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№11(157)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1C10" w:rsidRPr="004C6AC0" w14:paraId="3EB10F75" w14:textId="77777777" w:rsidTr="005D4ABA">
        <w:trPr>
          <w:trHeight w:val="390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793699A4" w14:textId="77777777" w:rsidR="00281C10" w:rsidRPr="008319B4" w:rsidRDefault="00281C10" w:rsidP="00281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19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 К Т Я Б Р Ь</w:t>
            </w:r>
          </w:p>
        </w:tc>
      </w:tr>
      <w:tr w:rsidR="00BF0ECB" w:rsidRPr="004C6AC0" w14:paraId="0C4C8D9E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9AABE1E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29C4CF8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«СТРОЙИНВЕСТ»,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№228,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7DBCCDE" w14:textId="61418478" w:rsidR="00BF0ECB" w:rsidRPr="00A679DA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86097C">
              <w:rPr>
                <w:rFonts w:ascii="Times New Roman" w:hAnsi="Times New Roman" w:cs="Times New Roman"/>
                <w:sz w:val="20"/>
                <w:szCs w:val="20"/>
              </w:rPr>
              <w:t>1151514000142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64F0777" w14:textId="2983E4E5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29.09.2025 – 03.10.2025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3F0F990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0EA2D106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670ADF4" w14:textId="17398024" w:rsidR="00BF0ECB" w:rsidRPr="00A679DA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13F597F5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FD3524B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613AFD0" w14:textId="7908DB3D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780E4D20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FE18BB6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3CFA4C0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СтройИнновация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№261,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AB9B07D" w14:textId="2FF041AD" w:rsidR="00BF0ECB" w:rsidRPr="00043379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1151513000088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0B4907E" w14:textId="2F146137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29.09.2025 – 03.10.2025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BE24CE1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73AC1BAB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444DFC5" w14:textId="2CAE5759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759BE49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8E5BEE7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42484FA" w14:textId="70D96939" w:rsidR="00BF0ECB" w:rsidRPr="00C919D4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0F92BF69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7B1AA74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FA6B095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«Строй-Модерн»,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№214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E7FD641" w14:textId="18D12E28" w:rsidR="00BF0ECB" w:rsidRPr="003D3AF8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1101513001490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94B7A19" w14:textId="2BE468D5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29.09.2025 – 03.10.2025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49684F9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4D783D3E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AC9BA06" w14:textId="18D245DF" w:rsidR="00BF0ECB" w:rsidRPr="003D3AF8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55CF4763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BF296D5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B712B31" w14:textId="74911223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0EDB991F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BC5D300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C71C1B8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СтройМонтаж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№248,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B2121B8" w14:textId="3321BD89" w:rsidR="00BF0ECB" w:rsidRPr="0050788E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1091510000702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117705B" w14:textId="3070F6D4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29.09.2025 – 03.10.2025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8B9F67C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1131DA3A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08D9B31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13878284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50A6C204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286DF8E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1E2D86BF" w14:textId="1DF2B3E0" w:rsidR="00BF0ECB" w:rsidRPr="005C4B38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2EB58D1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9BB057F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7FE38F4" w14:textId="36CE9C20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4ABDC6F7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98E01BF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F4850F1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Строймонтаж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№312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433C3013" w14:textId="0455F4D0" w:rsidR="00BF0ECB" w:rsidRPr="00A679DA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C50168">
              <w:rPr>
                <w:rFonts w:ascii="Times New Roman" w:hAnsi="Times New Roman" w:cs="Times New Roman"/>
                <w:sz w:val="20"/>
                <w:szCs w:val="20"/>
              </w:rPr>
              <w:t>1141511000564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70D2E6D" w14:textId="709D7912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29.09.2025 – 03.10.2025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43A9981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371FCE5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9B3F8AE" w14:textId="5A3BCFB2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39BD5AD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C612AE8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55CF8B3" w14:textId="46B7F70C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06CECB8B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D86C6B2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A8D6F5D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стью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Строймонтажсервис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№298,</w:t>
            </w:r>
          </w:p>
          <w:p w14:paraId="66819A1D" w14:textId="3EF5FAC2" w:rsidR="00BF0ECB" w:rsidRPr="00C53C62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139ED">
              <w:rPr>
                <w:rFonts w:ascii="Times New Roman" w:hAnsi="Times New Roman" w:cs="Times New Roman"/>
                <w:sz w:val="20"/>
                <w:szCs w:val="20"/>
              </w:rPr>
              <w:t>1151513000440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50249B1" w14:textId="7DA1B240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29.09.2025 – 03.10.2025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F402FEB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1C7B2F27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CCCAA68" w14:textId="77777777" w:rsidR="00BF0ECB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  <w:p w14:paraId="5136F674" w14:textId="6BA8ADAD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879" w:type="dxa"/>
            <w:shd w:val="clear" w:color="auto" w:fill="auto"/>
          </w:tcPr>
          <w:p w14:paraId="12B23D50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AE6DE42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33C9938" w14:textId="65E96CA8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36094FAB" w14:textId="77777777" w:rsidTr="00DF2E7E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66350F0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4B4A536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«Строй-полис», </w:t>
            </w:r>
            <w:r w:rsidRPr="00342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№100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6B24DEED" w14:textId="2132BFEB" w:rsidR="00BF0ECB" w:rsidRPr="00A679DA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41FF7">
              <w:rPr>
                <w:rFonts w:ascii="Times New Roman" w:hAnsi="Times New Roman" w:cs="Times New Roman"/>
                <w:sz w:val="20"/>
                <w:szCs w:val="20"/>
              </w:rPr>
              <w:t>1071514001492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0891ED7" w14:textId="32F94FCC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06.10.2025 – 10.10.2025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1770C25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6F19A26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F4F275D" w14:textId="45786E1C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8250B9A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003AEE36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E61E2EA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C4B19E6" w14:textId="77777777" w:rsidR="0075382F" w:rsidRPr="001B25D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82D862B" w14:textId="7FA21B8D" w:rsidR="0075382F" w:rsidRPr="000C1395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38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104(1300)/100-2025</w:t>
            </w:r>
          </w:p>
          <w:p w14:paraId="2580CB9B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7816E6C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B75DE8E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2323C3F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C3DEEDD" w14:textId="77777777" w:rsidR="000C19BB" w:rsidRDefault="000C19BB" w:rsidP="000C19B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 Предписание (60 календ. дней)</w:t>
            </w:r>
          </w:p>
          <w:p w14:paraId="40062C89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(Совет от 26.02.2026 № 4(475))</w:t>
            </w:r>
          </w:p>
          <w:p w14:paraId="47E7610E" w14:textId="6C9F11AA" w:rsidR="000B1AFA" w:rsidRDefault="000B1AFA" w:rsidP="000B1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29.06.2026</w:t>
            </w:r>
          </w:p>
          <w:p w14:paraId="500AFBD4" w14:textId="77777777" w:rsidR="000B1AFA" w:rsidRDefault="000B1AFA" w:rsidP="000B1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506BCC95" w14:textId="670D5B45" w:rsidR="00AC4761" w:rsidRDefault="00AC4761" w:rsidP="00AC4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4.2. Приостановление права сроком до 27.09.2026</w:t>
            </w:r>
          </w:p>
          <w:p w14:paraId="44288FA5" w14:textId="77777777" w:rsidR="00AC4761" w:rsidRDefault="00AC4761" w:rsidP="00AC4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  <w:p w14:paraId="631B86A1" w14:textId="26C43178" w:rsidR="00DF2E7E" w:rsidRDefault="00DF2E7E" w:rsidP="00DF2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4.3. Прекращение ДП и возобновление права</w:t>
            </w:r>
          </w:p>
          <w:p w14:paraId="10D77DFF" w14:textId="3208B897" w:rsidR="00DF2E7E" w:rsidRPr="00AA0E3F" w:rsidRDefault="00DF2E7E" w:rsidP="00DF2E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22.07.2026 №10(481))</w:t>
            </w:r>
          </w:p>
        </w:tc>
      </w:tr>
      <w:tr w:rsidR="00BF0ECB" w:rsidRPr="004C6AC0" w14:paraId="56A21402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E421729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87F30AC" w14:textId="4B19B79D" w:rsidR="00BF0ECB" w:rsidRPr="00A679DA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E35FAE">
              <w:rPr>
                <w:rFonts w:ascii="Times New Roman" w:hAnsi="Times New Roman" w:cs="Times New Roman"/>
                <w:sz w:val="20"/>
                <w:szCs w:val="20"/>
              </w:rPr>
              <w:t>Стройпрогресс</w:t>
            </w:r>
            <w:proofErr w:type="spellEnd"/>
            <w:r w:rsidRPr="00E35FA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F49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№59,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35FAE">
              <w:rPr>
                <w:rFonts w:ascii="Times New Roman" w:hAnsi="Times New Roman" w:cs="Times New Roman"/>
                <w:sz w:val="20"/>
                <w:szCs w:val="20"/>
              </w:rPr>
              <w:t>1021500821980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27B19D6" w14:textId="34A5E5C4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06.10.2025 – 10.10.2025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B6C60F9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67D12950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E2AE1BD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2E22FD4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0F5B830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44BE9582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329D0EEB" w14:textId="5E7A80A1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lastRenderedPageBreak/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1CA5899D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59D1FCF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86004BA" w14:textId="47D9FE86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5837E16C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2E672A9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106289C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Стройплюс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№281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364EF1EA" w14:textId="3450988D" w:rsidR="00BF0ECB" w:rsidRPr="00A679DA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207CC">
              <w:rPr>
                <w:rFonts w:ascii="Times New Roman" w:hAnsi="Times New Roman" w:cs="Times New Roman"/>
                <w:sz w:val="20"/>
                <w:szCs w:val="20"/>
              </w:rPr>
              <w:t>1101516000190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DA36E69" w14:textId="12F935B0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06.10.2025 – 10.10.2025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D8D59F4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32C0EE9C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E8EB203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334FE0AD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1A6B208C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1ACC4A37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244BA14B" w14:textId="2A47F207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51CCC6A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CDAB820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5252600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2FA9B6" w14:textId="77777777" w:rsidR="0075382F" w:rsidRPr="001B25D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88E918C" w14:textId="7835B57D" w:rsidR="0075382F" w:rsidRPr="000C1395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7AE9" w:rsidRPr="00027A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107(1303)/281-2025</w:t>
            </w:r>
          </w:p>
          <w:p w14:paraId="607266F3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F708E9C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1BF5AA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Прекращение ДП</w:t>
            </w:r>
          </w:p>
          <w:p w14:paraId="05563B91" w14:textId="67AC672D" w:rsidR="003F0C57" w:rsidRPr="00AA0E3F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03.12.2025 №20(469))</w:t>
            </w:r>
          </w:p>
        </w:tc>
      </w:tr>
      <w:tr w:rsidR="00BF0ECB" w:rsidRPr="004C6AC0" w14:paraId="0AD13255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2CFCB77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C8342C5" w14:textId="77777777" w:rsidR="00BF0ECB" w:rsidRPr="00501D7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СтройПроект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№473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A20404F" w14:textId="12A54627" w:rsidR="00BF0ECB" w:rsidRPr="00A679DA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8211AC">
              <w:rPr>
                <w:rFonts w:ascii="Times New Roman" w:hAnsi="Times New Roman" w:cs="Times New Roman"/>
                <w:sz w:val="20"/>
                <w:szCs w:val="20"/>
              </w:rPr>
              <w:t>1131513001135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2500F8F" w14:textId="6980FDB0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06.10.2025 – 10.10.2025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49139A2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225CB686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316DC22" w14:textId="59D2EEC5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C1EEF56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9D05BB6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32AC4EB" w14:textId="695B01B3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3A525EEE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6849AE2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35D0CC9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СтройРусь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№330,</w:t>
            </w:r>
          </w:p>
          <w:p w14:paraId="783685D2" w14:textId="03C07648" w:rsidR="00BF0ECB" w:rsidRPr="00C53C62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761786">
              <w:rPr>
                <w:rFonts w:ascii="Times New Roman" w:hAnsi="Times New Roman" w:cs="Times New Roman"/>
                <w:sz w:val="20"/>
                <w:szCs w:val="20"/>
              </w:rPr>
              <w:t>1141513000837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EB8D28E" w14:textId="098653EB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06.10.2025 – 10.10.2025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14E14D9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2B827E55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9F1012E" w14:textId="483550E1" w:rsidR="00BF0ECB" w:rsidRPr="0050788E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06CB073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4BA12BB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750B2F4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0E261CE" w14:textId="4CC185E2" w:rsidR="0017290D" w:rsidRDefault="0017290D" w:rsidP="0017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Прекращение ДП</w:t>
            </w:r>
          </w:p>
          <w:p w14:paraId="30FECEDA" w14:textId="77CED96D" w:rsidR="0017290D" w:rsidRPr="00AA0E3F" w:rsidRDefault="0017290D" w:rsidP="00172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758F514F" w14:textId="77777777" w:rsidTr="006A0FF4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510B338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4F54B4AE" w14:textId="77777777" w:rsidR="00BF0ECB" w:rsidRPr="00D70A0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«СТРОЙСЕРВИС»,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№89, </w:t>
            </w:r>
          </w:p>
          <w:p w14:paraId="70D35551" w14:textId="7FA4517F" w:rsidR="00BF0ECB" w:rsidRPr="00A679DA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482C44">
              <w:rPr>
                <w:rFonts w:ascii="Times New Roman" w:hAnsi="Times New Roman" w:cs="Times New Roman"/>
                <w:sz w:val="20"/>
                <w:szCs w:val="20"/>
              </w:rPr>
              <w:t>1021500578549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767CFF3B" w14:textId="5DD7709E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06.10.2025 – 10.10.2025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2D08446D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3135DA12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9FBC186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A3C1B7A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EF70370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654BE402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2FC1D5E8" w14:textId="2B77188A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lastRenderedPageBreak/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FF0000"/>
          </w:tcPr>
          <w:p w14:paraId="12F52A9F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lastRenderedPageBreak/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270C9FC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42C2E83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E0152ED" w14:textId="77777777" w:rsidR="0075382F" w:rsidRPr="001B25D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3D700D2" w14:textId="53A52B25" w:rsidR="0075382F" w:rsidRPr="000C1395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38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103(1299)/89-2025</w:t>
            </w:r>
          </w:p>
          <w:p w14:paraId="4A47775E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5D97E6D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3D3E09C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2638DA9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3E7F55" w14:textId="0CAB90F7" w:rsidR="006A0FF4" w:rsidRDefault="0098607A" w:rsidP="006A0FF4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  <w:r w:rsidR="006A0FF4">
              <w:rPr>
                <w:rFonts w:ascii="Times New Roman" w:hAnsi="Times New Roman"/>
                <w:sz w:val="20"/>
                <w:szCs w:val="20"/>
              </w:rPr>
              <w:t xml:space="preserve">. Объединение нарушений с </w:t>
            </w:r>
            <w:r w:rsidR="006A0FF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ДП№ 13(1167)/89-2024 </w:t>
            </w:r>
            <w:r w:rsidR="006A0FF4">
              <w:rPr>
                <w:rFonts w:ascii="Times New Roman" w:hAnsi="Times New Roman"/>
                <w:sz w:val="20"/>
                <w:szCs w:val="20"/>
              </w:rPr>
              <w:t>и Приостановление права сроком до 11.05.2026</w:t>
            </w:r>
          </w:p>
          <w:p w14:paraId="2DF54D1E" w14:textId="77777777" w:rsidR="006A0FF4" w:rsidRDefault="006A0FF4" w:rsidP="006A0F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(Совет от 26.02.2026 № 4(475))</w:t>
            </w:r>
          </w:p>
          <w:p w14:paraId="369C46A6" w14:textId="108E57F5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3.2. </w:t>
            </w:r>
            <w:r>
              <w:rPr>
                <w:rFonts w:ascii="Times New Roman" w:hAnsi="Times New Roman"/>
                <w:sz w:val="20"/>
                <w:szCs w:val="20"/>
              </w:rPr>
              <w:t>Приостановление права сроком до 09.08.2026</w:t>
            </w:r>
          </w:p>
          <w:p w14:paraId="67319E35" w14:textId="244F2479" w:rsidR="00427513" w:rsidRPr="00AA0E3F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03.06.2026 № 8 (479))</w:t>
            </w:r>
          </w:p>
        </w:tc>
      </w:tr>
      <w:tr w:rsidR="00BF0ECB" w:rsidRPr="004C6AC0" w14:paraId="603B219D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62F3FC9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937B9AE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«СтройСити-21»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2DAEADB4" w14:textId="39DAF3D2" w:rsidR="00BF0ECB" w:rsidRPr="00C53C62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63313C">
              <w:rPr>
                <w:rFonts w:ascii="Times New Roman" w:hAnsi="Times New Roman" w:cs="Times New Roman"/>
                <w:sz w:val="20"/>
                <w:szCs w:val="20"/>
              </w:rPr>
              <w:t>1211500002130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14AA843" w14:textId="1FC88E31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13.10.2025 – 17.10.2025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C03AB8A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63D8C0BF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D6743B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4D9DA5A3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33E8361B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6E70861E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5D051601" w14:textId="6DD624B5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4B4B1EAD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BE4B47B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9C40687" w14:textId="2FECA029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005AA275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7856331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3C917B1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СтройСпецМонтаж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70A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№397,</w:t>
            </w:r>
          </w:p>
          <w:p w14:paraId="0380FFFD" w14:textId="749EB01F" w:rsidR="00BF0ECB" w:rsidRPr="003C2641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D6162">
              <w:rPr>
                <w:rFonts w:ascii="Times New Roman" w:hAnsi="Times New Roman" w:cs="Times New Roman"/>
                <w:sz w:val="20"/>
                <w:szCs w:val="20"/>
              </w:rPr>
              <w:t>1171513006928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6E94F60" w14:textId="06D798C4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13.10.2025 – 17.10.2025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80C424A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2957D55E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9A151BD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2CC98A4A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4ACB0F6D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6B1B9A91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7C407E15" w14:textId="1D05A1F1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8488E54" w14:textId="77777777" w:rsidR="0017290D" w:rsidRPr="00BF7282" w:rsidRDefault="0017290D" w:rsidP="0017290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6288E815" w14:textId="77777777" w:rsidR="0017290D" w:rsidRPr="00BF7282" w:rsidRDefault="0017290D" w:rsidP="0017290D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93C56FB" w14:textId="77777777" w:rsidR="0017290D" w:rsidRDefault="0017290D" w:rsidP="0017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AE19D7E" w14:textId="77777777" w:rsidR="0017290D" w:rsidRDefault="0017290D" w:rsidP="0017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Прекращение ДП</w:t>
            </w:r>
          </w:p>
          <w:p w14:paraId="04F6850B" w14:textId="1C63E176" w:rsidR="00BF0ECB" w:rsidRPr="00AA0E3F" w:rsidRDefault="0017290D" w:rsidP="00172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1D9474D7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0172378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AB675B7" w14:textId="77777777" w:rsidR="00BF0ECB" w:rsidRPr="002B3065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СтройТех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№452,</w:t>
            </w:r>
          </w:p>
          <w:p w14:paraId="02B87895" w14:textId="44CEEC7C" w:rsidR="00BF0ECB" w:rsidRPr="00C53C62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1211500001514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9F6A0A7" w14:textId="51532664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13.10.2025 – 17.10.2025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DF49FE5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2CA6FEAB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7122CA2" w14:textId="1D849DF2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3AC0CC2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A7218A8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AFA8635" w14:textId="2579AC1A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(КК от</w:t>
            </w:r>
            <w:r w:rsidR="00027AE9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7FB823C" w14:textId="77777777" w:rsidR="00027AE9" w:rsidRPr="001B25DF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6C00F9C" w14:textId="54AB675F" w:rsidR="00027AE9" w:rsidRPr="000C1395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7A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113(1309)/452-2025</w:t>
            </w:r>
          </w:p>
          <w:p w14:paraId="7123CF60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647A02D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68E3DF" w14:textId="77777777" w:rsidR="003F0C57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Прекращение ДП</w:t>
            </w:r>
          </w:p>
          <w:p w14:paraId="3EBAC13F" w14:textId="1BFAB93B" w:rsidR="003F0C57" w:rsidRPr="00AA0E3F" w:rsidRDefault="003F0C57" w:rsidP="003F0C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</w:tc>
      </w:tr>
      <w:tr w:rsidR="00BF0ECB" w:rsidRPr="004C6AC0" w14:paraId="39F235B4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353259C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FE5F3E1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«Стройтрест»,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№188,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7D6B2C8" w14:textId="53C9CD0A" w:rsidR="00BF0ECB" w:rsidRPr="00C53C62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1101514000609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29565B7" w14:textId="7FCBE25A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13.10.2025 – 17.10.2025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BB7A236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5ED6D3D9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28A0AB0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34C9007E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1E24B3AC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010D956B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6269A470" w14:textId="0129EBBD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4045582D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F548342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5813C47" w14:textId="283C6274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6BC33F54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C02FFED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F99D010" w14:textId="77777777" w:rsidR="00BF0ECB" w:rsidRPr="00BD0410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СтройЭнергоРе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№203,</w:t>
            </w:r>
          </w:p>
          <w:p w14:paraId="3A20F027" w14:textId="3ACFBA13" w:rsidR="00BF0ECB" w:rsidRPr="00C53C62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275C71">
              <w:rPr>
                <w:rFonts w:ascii="Times New Roman" w:hAnsi="Times New Roman" w:cs="Times New Roman"/>
                <w:sz w:val="20"/>
                <w:szCs w:val="20"/>
              </w:rPr>
              <w:t>1081512000338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CA9E5D5" w14:textId="4E223096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13.10.2025 – 17.10.2025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0AEC17D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1B41877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7BDC8A5" w14:textId="3BF6BCC4" w:rsidR="00BF0ECB" w:rsidRPr="0047582F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03B4918F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140D312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E36EA32" w14:textId="6EEE3540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3B2EEBFE" w14:textId="77777777" w:rsidTr="00B21F7E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C615813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37DBEAD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«СУЭРТЭ»,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№249,</w:t>
            </w:r>
          </w:p>
          <w:p w14:paraId="7D7CB3BB" w14:textId="4A08D860" w:rsidR="00BF0ECB" w:rsidRPr="00C53C62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9F57A4">
              <w:rPr>
                <w:rFonts w:ascii="Times New Roman" w:hAnsi="Times New Roman" w:cs="Times New Roman"/>
                <w:sz w:val="20"/>
                <w:szCs w:val="20"/>
              </w:rPr>
              <w:t>1091512000084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407FD2D" w14:textId="5061B96F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13.10.2025 – 17.10.2025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013BA01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1FD39AAC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A7FEDE0" w14:textId="13E177F4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BC37959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5131D88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B07E6D1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92EAC6E" w14:textId="77777777" w:rsidR="0075382F" w:rsidRPr="001B25D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5E99BCE5" w14:textId="048E2F9E" w:rsidR="0075382F" w:rsidRPr="000C1395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38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106(1302)/249-2025</w:t>
            </w:r>
          </w:p>
          <w:p w14:paraId="4AF07B3A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7422540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F9BF652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11A51DA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9C2E260" w14:textId="77777777" w:rsidR="000C19BB" w:rsidRDefault="000C19BB" w:rsidP="000C19B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 Предписание (60 календ. дней)</w:t>
            </w:r>
          </w:p>
          <w:p w14:paraId="12C5FE0A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(Совет от 26.02.2026 № 4(475))</w:t>
            </w:r>
          </w:p>
          <w:p w14:paraId="50AF78A9" w14:textId="12012E7C" w:rsidR="0076444D" w:rsidRDefault="0076444D" w:rsidP="00764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Предупреждение (45 календ. дней)</w:t>
            </w:r>
          </w:p>
          <w:p w14:paraId="1ACF1607" w14:textId="77777777" w:rsidR="0076444D" w:rsidRDefault="0076444D" w:rsidP="00764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06.05.2026 №7(478))</w:t>
            </w:r>
          </w:p>
          <w:p w14:paraId="158CCC7C" w14:textId="3F6A1413" w:rsidR="00995A4D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30.09.2026</w:t>
            </w:r>
          </w:p>
          <w:p w14:paraId="44D65708" w14:textId="77777777" w:rsidR="00995A4D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  <w:p w14:paraId="774248DD" w14:textId="77777777" w:rsidR="00B21F7E" w:rsidRDefault="00B21F7E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 Прекращение ДП и возобновление права</w:t>
            </w:r>
          </w:p>
          <w:p w14:paraId="542F71D5" w14:textId="0038DBDF" w:rsidR="00B21F7E" w:rsidRPr="00AA0E3F" w:rsidRDefault="00B21F7E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31.07.2026 №12(483))</w:t>
            </w:r>
          </w:p>
        </w:tc>
      </w:tr>
      <w:tr w:rsidR="00BF0ECB" w:rsidRPr="004C6AC0" w14:paraId="6501F9F4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2205388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C140793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Танделов</w:t>
            </w:r>
            <w:proofErr w:type="spellEnd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Гамат</w:t>
            </w:r>
            <w:proofErr w:type="spellEnd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Алимбекович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№297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D313D3A" w14:textId="677360C6" w:rsidR="00BF0ECB" w:rsidRPr="00C53C62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ОГРНИП </w:t>
            </w:r>
            <w:r w:rsidRPr="00DB0902">
              <w:rPr>
                <w:rFonts w:ascii="Times New Roman" w:hAnsi="Times New Roman" w:cs="Times New Roman"/>
                <w:sz w:val="20"/>
                <w:szCs w:val="20"/>
              </w:rPr>
              <w:t>308151633800021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506DC72" w14:textId="50548BFB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20.10.2025 – 24.10.2025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68B064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2E7CD9CA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92D44D9" w14:textId="06BBE7DD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1BAB5B7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2DA22AC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B462F44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E900A23" w14:textId="77777777" w:rsidR="00027AE9" w:rsidRPr="001B25DF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6E1B0AB" w14:textId="04B374BF" w:rsidR="00027AE9" w:rsidRPr="000C1395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7A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109(1305)/297-2025</w:t>
            </w:r>
          </w:p>
          <w:p w14:paraId="6B433C54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AFF8DFE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95CEEBD" w14:textId="77777777" w:rsidR="00976BF3" w:rsidRDefault="00976BF3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Прекращение ДП</w:t>
            </w:r>
          </w:p>
          <w:p w14:paraId="1DEE9620" w14:textId="17590F38" w:rsidR="00976BF3" w:rsidRPr="00AA0E3F" w:rsidRDefault="00976BF3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13.01.2026 №1(472))</w:t>
            </w:r>
          </w:p>
        </w:tc>
      </w:tr>
      <w:tr w:rsidR="00BF0ECB" w:rsidRPr="004C6AC0" w14:paraId="3A75DEC9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7DEE58D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4FED059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B5453E">
              <w:rPr>
                <w:rFonts w:ascii="Times New Roman" w:hAnsi="Times New Roman" w:cs="Times New Roman"/>
                <w:sz w:val="20"/>
                <w:szCs w:val="20"/>
              </w:rPr>
              <w:t>«СУ-1»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№20,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D1918E1" w14:textId="6E8BCA35" w:rsidR="00BF0ECB" w:rsidRPr="00C53C62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B5453E">
              <w:rPr>
                <w:rFonts w:ascii="Times New Roman" w:hAnsi="Times New Roman" w:cs="Times New Roman"/>
                <w:sz w:val="20"/>
                <w:szCs w:val="20"/>
              </w:rPr>
              <w:t>1021500670157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6DC5498" w14:textId="03D95868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20.10.2025 – 24.10.2025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42138B7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4989A164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0015C29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0F395AC7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265C3B84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3B640BC6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2BC4594D" w14:textId="08247616" w:rsidR="00BF0ECB" w:rsidRPr="00D41305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9D2E495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A9829FB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CB72E3F" w14:textId="2A8F53C8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66333A6A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6F08BD3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F5405DF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«Сфера», </w:t>
            </w:r>
            <w:r w:rsidRPr="00BD04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№336,</w:t>
            </w:r>
          </w:p>
          <w:p w14:paraId="65311071" w14:textId="65722C67" w:rsidR="00BF0ECB" w:rsidRPr="00C53C62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E96398">
              <w:rPr>
                <w:rFonts w:ascii="Times New Roman" w:hAnsi="Times New Roman" w:cs="Times New Roman"/>
                <w:sz w:val="20"/>
                <w:szCs w:val="20"/>
              </w:rPr>
              <w:t>1131513001179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650A362" w14:textId="681E56F0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20.10.2025 – 24.10.2025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EFA2820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0DE245E5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CA015D1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 договоров.</w:t>
            </w:r>
          </w:p>
          <w:p w14:paraId="6471D28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4) требований законодательства о градостроительной деятельности, о техническом регулировании;</w:t>
            </w:r>
          </w:p>
          <w:p w14:paraId="7DA6A2EA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5) требований, установленных в СТО НОСТРОЙ;</w:t>
            </w:r>
          </w:p>
          <w:p w14:paraId="7CC4E058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6) требований стандартов Ассоциации, в том числе квалификационных стандартов;</w:t>
            </w:r>
          </w:p>
          <w:p w14:paraId="0EDA3485" w14:textId="27DF7B31" w:rsidR="00BF0ECB" w:rsidRPr="00AC3F11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4385DDF1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1A049E9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6EE7CB6" w14:textId="7D401D92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62709703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654EEB7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FBB7782" w14:textId="77777777" w:rsidR="00BF0ECB" w:rsidRPr="00694F41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8C0B9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8C0B98">
              <w:rPr>
                <w:rFonts w:ascii="Times New Roman" w:hAnsi="Times New Roman" w:cs="Times New Roman"/>
                <w:sz w:val="20"/>
                <w:szCs w:val="20"/>
              </w:rPr>
              <w:t>Техинвестстрой</w:t>
            </w:r>
            <w:proofErr w:type="spellEnd"/>
            <w:r w:rsidRPr="008C0B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94F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№290, </w:t>
            </w:r>
          </w:p>
          <w:p w14:paraId="02FBF686" w14:textId="75E472D7" w:rsidR="00BF0ECB" w:rsidRPr="00A679DA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8C0B98">
              <w:rPr>
                <w:rFonts w:ascii="Times New Roman" w:hAnsi="Times New Roman" w:cs="Times New Roman"/>
                <w:sz w:val="20"/>
                <w:szCs w:val="20"/>
              </w:rPr>
              <w:t>1031500352905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72D22F0" w14:textId="5816A049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20.10.2025 – 24.10.2025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70FE5DC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37F224DB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87739F5" w14:textId="5F7CA9D1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C8BA2F9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3F80173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F1DC6B3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45C9DCB" w14:textId="77777777" w:rsidR="00027AE9" w:rsidRPr="001B25DF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01E2347" w14:textId="36107068" w:rsidR="00027AE9" w:rsidRPr="000C1395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7A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108(1304)/290-2025</w:t>
            </w:r>
          </w:p>
          <w:p w14:paraId="5F3C2CEA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2929EB0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DDE9A4F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334F891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23081A8" w14:textId="4E8EB6F1" w:rsidR="000C19BB" w:rsidRDefault="000C19BB" w:rsidP="000C19B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 Прекращение ДП</w:t>
            </w:r>
          </w:p>
          <w:p w14:paraId="176A41F2" w14:textId="39EADF9A" w:rsidR="000C19BB" w:rsidRPr="00AA0E3F" w:rsidRDefault="000C19BB" w:rsidP="000C1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(Совет от 26.02.2026 № 4(475))</w:t>
            </w:r>
          </w:p>
        </w:tc>
      </w:tr>
      <w:tr w:rsidR="00BF0ECB" w:rsidRPr="004C6AC0" w14:paraId="236B7E3B" w14:textId="77777777" w:rsidTr="0076444D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45E2D7A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00FC50B4" w14:textId="77777777" w:rsidR="00BF0ECB" w:rsidRPr="00694F41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Закрытое акционерное общество </w:t>
            </w:r>
            <w:r w:rsidRPr="00A3632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36323">
              <w:rPr>
                <w:rFonts w:ascii="Times New Roman" w:hAnsi="Times New Roman" w:cs="Times New Roman"/>
                <w:sz w:val="20"/>
                <w:szCs w:val="20"/>
              </w:rPr>
              <w:t>Техмонтаж</w:t>
            </w:r>
            <w:proofErr w:type="spellEnd"/>
            <w:r w:rsidRPr="00A3632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94F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№36, </w:t>
            </w:r>
          </w:p>
          <w:p w14:paraId="282938A7" w14:textId="6AB0C974" w:rsidR="00BF0ECB" w:rsidRPr="00A679DA" w:rsidRDefault="00BF0ECB" w:rsidP="00BF0E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A36323">
              <w:rPr>
                <w:rFonts w:ascii="Times New Roman" w:hAnsi="Times New Roman" w:cs="Times New Roman"/>
                <w:sz w:val="20"/>
                <w:szCs w:val="20"/>
              </w:rPr>
              <w:t>1021500669442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506F2254" w14:textId="1B2D4C99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20.10.2025 – 24.10.2025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33E04646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3DF4CA37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7682A1F" w14:textId="72FE7133" w:rsidR="00BF0ECB" w:rsidRPr="00816824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FF0000"/>
          </w:tcPr>
          <w:p w14:paraId="2649ADD6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39EAB67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05672C27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8001065" w14:textId="77777777" w:rsidR="0075382F" w:rsidRPr="001B25D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5581BDD8" w14:textId="0FD75426" w:rsidR="0075382F" w:rsidRPr="000C1395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38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102(1298)/36-2025</w:t>
            </w:r>
          </w:p>
          <w:p w14:paraId="6D5CE86C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84BDE33" w14:textId="77777777" w:rsidR="0075382F" w:rsidRDefault="0075382F" w:rsidP="0075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1982929" w14:textId="7E320752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5770263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1A38395" w14:textId="7167CC5D" w:rsidR="000C19BB" w:rsidRDefault="000C19BB" w:rsidP="000C19B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 Предписание (60 календ. дней)</w:t>
            </w:r>
          </w:p>
          <w:p w14:paraId="4C832136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(Совет от 26.02.2026 № 4(475))</w:t>
            </w:r>
          </w:p>
          <w:p w14:paraId="5D9DE6E3" w14:textId="10625F8E" w:rsidR="0076444D" w:rsidRDefault="0076444D" w:rsidP="00764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ДП№130(1166)/36-2024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Приостановление права сроком до 24.07.2026</w:t>
            </w:r>
          </w:p>
          <w:p w14:paraId="2D97AD31" w14:textId="77777777" w:rsidR="0076444D" w:rsidRDefault="0076444D" w:rsidP="00764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06.05.2026 №7(478))</w:t>
            </w:r>
          </w:p>
          <w:p w14:paraId="2EDBFF07" w14:textId="2A95FEF3" w:rsidR="009B6AAB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 Приостановление права сроком до 22.10.2026</w:t>
            </w:r>
          </w:p>
          <w:p w14:paraId="14B5F458" w14:textId="48D37B4C" w:rsidR="009B6AAB" w:rsidRPr="00AA0E3F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BF0ECB" w:rsidRPr="004C6AC0" w14:paraId="1DC077FA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DD661FE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C5EEBC0" w14:textId="77777777" w:rsidR="00BF0ECB" w:rsidRPr="00694F41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нностью «ТЕПЛОЭНЕРГОГАЗ», </w:t>
            </w:r>
            <w:r w:rsidRPr="00694F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№285,</w:t>
            </w:r>
          </w:p>
          <w:p w14:paraId="547A2ED4" w14:textId="5086F61F" w:rsidR="00BF0ECB" w:rsidRPr="00C53C62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B6F80">
              <w:rPr>
                <w:rFonts w:ascii="Times New Roman" w:hAnsi="Times New Roman" w:cs="Times New Roman"/>
                <w:sz w:val="20"/>
                <w:szCs w:val="20"/>
              </w:rPr>
              <w:t>1141513002795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E636809" w14:textId="649CE724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20.10.2025 – 24.10.2025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25C2EC9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557BC5A3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93FEF9B" w14:textId="0859D85B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9CDE23D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A6D2D6D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B1773C1" w14:textId="7974A4C2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6DB0C937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0546F6C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AE1917A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«Техническое оснаще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ние», </w:t>
            </w:r>
            <w:r w:rsidRPr="00694F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№406,</w:t>
            </w:r>
          </w:p>
          <w:p w14:paraId="62434F7C" w14:textId="0A96B77C" w:rsidR="00BF0ECB" w:rsidRPr="00C53C62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D6162">
              <w:rPr>
                <w:rFonts w:ascii="Times New Roman" w:hAnsi="Times New Roman" w:cs="Times New Roman"/>
                <w:sz w:val="20"/>
                <w:szCs w:val="20"/>
              </w:rPr>
              <w:t>1161513052568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B4D2C4D" w14:textId="5309D26F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27.10.2025 – 31.10.2025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ADAC39E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758F4F53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AA96128" w14:textId="15E31592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43BF439A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B914250" w14:textId="77777777" w:rsidR="00BF0ECB" w:rsidRPr="00353137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F013DE7" w14:textId="2EA9C8F6" w:rsidR="00BF0ECB" w:rsidRPr="00AA0E3F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2B971E05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049A8BE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28F4D4C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ТехноГранд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342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№391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4DB6ABF" w14:textId="0E9544D7" w:rsidR="00BF0ECB" w:rsidRPr="00C53C62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FD6162">
              <w:rPr>
                <w:rFonts w:ascii="Times New Roman" w:hAnsi="Times New Roman" w:cs="Times New Roman"/>
                <w:sz w:val="20"/>
                <w:szCs w:val="20"/>
              </w:rPr>
              <w:t>1121513002489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09B069E" w14:textId="0F7E929F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27.10.2025 – 31.10.2025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5CB9F2E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6FA64AC6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6599E15" w14:textId="598F8E6E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7357FF94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11F4C701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D7A2D8F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332B444" w14:textId="77777777" w:rsidR="00027AE9" w:rsidRPr="001B25DF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B3A397E" w14:textId="33A690F2" w:rsidR="00027AE9" w:rsidRPr="000C1395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7A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112(1308)/391-2025</w:t>
            </w:r>
          </w:p>
          <w:p w14:paraId="13BC77BC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C9BF3B0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5E0674D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Предупреждение (20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C308365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C2DB2EC" w14:textId="77777777" w:rsidR="000C19BB" w:rsidRDefault="000C19BB" w:rsidP="000C19B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 Предписание (60 календ. дней)</w:t>
            </w:r>
          </w:p>
          <w:p w14:paraId="7713FC7C" w14:textId="77777777" w:rsidR="000C19BB" w:rsidRDefault="000C19BB" w:rsidP="000C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(Совет от 26.02.2026 № 4(475))</w:t>
            </w:r>
          </w:p>
          <w:p w14:paraId="54CA0CB8" w14:textId="2E323845" w:rsidR="00B27E8C" w:rsidRDefault="00B27E8C" w:rsidP="00B27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Прекращение ДП</w:t>
            </w:r>
          </w:p>
          <w:p w14:paraId="47127ECB" w14:textId="6656C96E" w:rsidR="00B27E8C" w:rsidRPr="00AA0E3F" w:rsidRDefault="00B27E8C" w:rsidP="00B27E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</w:tc>
      </w:tr>
      <w:tr w:rsidR="00BF0ECB" w:rsidRPr="004C6AC0" w14:paraId="1F08F670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9DE8FC2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C683E51" w14:textId="77777777" w:rsidR="00BF0ECB" w:rsidRPr="00B57BAE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Технострой</w:t>
            </w:r>
            <w:proofErr w:type="spellEnd"/>
            <w:r w:rsidRPr="002A6AD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57B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№460, </w:t>
            </w:r>
          </w:p>
          <w:p w14:paraId="6A3DFFAF" w14:textId="362B7973" w:rsidR="00BF0ECB" w:rsidRPr="00C53C62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– </w:t>
            </w:r>
            <w:r w:rsidRPr="002B3065">
              <w:rPr>
                <w:rFonts w:ascii="Times New Roman" w:hAnsi="Times New Roman" w:cs="Times New Roman"/>
                <w:sz w:val="20"/>
                <w:szCs w:val="20"/>
              </w:rPr>
              <w:t>1091514000820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786C04D" w14:textId="3CDF0A51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27.10.2025 – 31.10.2025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39BA196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1492E15E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78C411C" w14:textId="61DC9FE0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67EE2E36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376FC5A7" w14:textId="77777777" w:rsidR="00BF0ECB" w:rsidRPr="00BF7282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72C35DA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№12(158)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61ADA30" w14:textId="77777777" w:rsidR="00027AE9" w:rsidRPr="001B25DF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5F315627" w14:textId="01240DA0" w:rsidR="00027AE9" w:rsidRPr="000C1395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7A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11</w:t>
            </w:r>
            <w:r w:rsidR="00FE0C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027A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</w:t>
            </w:r>
            <w:r w:rsidR="00FE0C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027A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)/4</w:t>
            </w:r>
            <w:r w:rsidR="00FE0C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  <w:r w:rsidRPr="00027A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02C2F388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01187DA" w14:textId="77777777" w:rsidR="00027AE9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B957D4D" w14:textId="6384C115" w:rsidR="00FE0C7A" w:rsidRDefault="00FE0C7A" w:rsidP="00FE0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Исключение из реестра членов</w:t>
            </w:r>
          </w:p>
          <w:p w14:paraId="1AAAA1AC" w14:textId="10F4DB47" w:rsidR="00FE0C7A" w:rsidRPr="00AA0E3F" w:rsidRDefault="00FE0C7A" w:rsidP="00FE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29.12.2025 №22(471))</w:t>
            </w:r>
          </w:p>
        </w:tc>
      </w:tr>
      <w:tr w:rsidR="00BF0ECB" w:rsidRPr="004C6AC0" w14:paraId="45E4F2E8" w14:textId="77777777" w:rsidTr="00142E1F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45505CD" w14:textId="77777777" w:rsidR="00BF0ECB" w:rsidRPr="00C20799" w:rsidRDefault="00BF0ECB" w:rsidP="00BF0EC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D441AAD" w14:textId="77777777" w:rsidR="00BF0ECB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ADD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венностью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57B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№343,</w:t>
            </w:r>
          </w:p>
          <w:p w14:paraId="7CCC8D58" w14:textId="58C02A99" w:rsidR="00BF0ECB" w:rsidRPr="00C53C62" w:rsidRDefault="00BF0ECB" w:rsidP="00BF0ECB">
            <w:pPr>
              <w:pStyle w:val="a8"/>
              <w:jc w:val="center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– </w:t>
            </w:r>
            <w:r w:rsidRPr="00E96398">
              <w:rPr>
                <w:rFonts w:ascii="Times New Roman" w:hAnsi="Times New Roman" w:cs="Times New Roman"/>
                <w:sz w:val="20"/>
                <w:szCs w:val="20"/>
              </w:rPr>
              <w:t>1061515002108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E575D2F" w14:textId="5F2F21EC" w:rsidR="00BF0ECB" w:rsidRPr="005E7AED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27.10.2025 – 31.10.2025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E353B9E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1) условий членства в Ассоциации;</w:t>
            </w:r>
          </w:p>
          <w:p w14:paraId="4B3CF0EB" w14:textId="77777777" w:rsidR="00BF0ECB" w:rsidRPr="0063313C" w:rsidRDefault="00BF0ECB" w:rsidP="00BF0ECB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89EA36D" w14:textId="7BF33D03" w:rsidR="00BF0ECB" w:rsidRPr="00043379" w:rsidRDefault="00BF0ECB" w:rsidP="00BF0ECB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313C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3) исполнение обязательств по договорам строительного подряда, договорам подряда на осуществление сноса</w:t>
            </w:r>
          </w:p>
        </w:tc>
        <w:tc>
          <w:tcPr>
            <w:tcW w:w="4879" w:type="dxa"/>
            <w:shd w:val="clear" w:color="auto" w:fill="auto"/>
          </w:tcPr>
          <w:p w14:paraId="3D788D88" w14:textId="77777777" w:rsidR="00BF0ECB" w:rsidRPr="0083691A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691A">
              <w:rPr>
                <w:rFonts w:ascii="Times New Roman" w:hAnsi="Times New Roman"/>
                <w:sz w:val="20"/>
                <w:szCs w:val="20"/>
              </w:rPr>
              <w:t>1. Установлены нарушения, не соответствует</w:t>
            </w:r>
          </w:p>
          <w:p w14:paraId="54DA748B" w14:textId="77777777" w:rsidR="00BF0ECB" w:rsidRPr="0083691A" w:rsidRDefault="00BF0ECB" w:rsidP="00BF0EC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691A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3B13746" w14:textId="77777777" w:rsidR="00BF0ECB" w:rsidRPr="0083691A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91A">
              <w:rPr>
                <w:rFonts w:ascii="Times New Roman" w:hAnsi="Times New Roman" w:cs="Times New Roman"/>
                <w:sz w:val="20"/>
                <w:szCs w:val="20"/>
              </w:rPr>
              <w:t>(КК от 07.11.2025 №12(158)-</w:t>
            </w:r>
            <w:proofErr w:type="spellStart"/>
            <w:r w:rsidRPr="0083691A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8369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0A2575D" w14:textId="77777777" w:rsidR="00027AE9" w:rsidRPr="0083691A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91A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7EFE69F1" w14:textId="521FCBFB" w:rsidR="00027AE9" w:rsidRPr="0083691A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691A">
              <w:rPr>
                <w:rFonts w:ascii="Times New Roman" w:hAnsi="Times New Roman" w:cs="Times New Roman"/>
                <w:sz w:val="20"/>
                <w:szCs w:val="20"/>
              </w:rPr>
              <w:t xml:space="preserve">воздействия </w:t>
            </w:r>
            <w:r w:rsidRPr="008369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11</w:t>
            </w:r>
            <w:r w:rsidR="00FE0C7A" w:rsidRPr="008369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8369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(130</w:t>
            </w:r>
            <w:r w:rsidR="00FE0C7A" w:rsidRPr="008369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8369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 w:rsidR="00FE0C7A" w:rsidRPr="008369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343</w:t>
            </w:r>
            <w:r w:rsidRPr="008369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0133369E" w14:textId="77777777" w:rsidR="00027AE9" w:rsidRPr="0083691A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91A"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 w:rsidRPr="0083691A"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 w:rsidRPr="008369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9443342" w14:textId="77777777" w:rsidR="00027AE9" w:rsidRPr="0083691A" w:rsidRDefault="00027AE9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91A">
              <w:rPr>
                <w:rFonts w:ascii="Times New Roman" w:hAnsi="Times New Roman" w:cs="Times New Roman"/>
                <w:sz w:val="20"/>
                <w:szCs w:val="20"/>
              </w:rPr>
              <w:t>(ДК от 10.11.2025 №11(150)-</w:t>
            </w:r>
            <w:proofErr w:type="spellStart"/>
            <w:r w:rsidRPr="0083691A"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 w:rsidRPr="008369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CD7C205" w14:textId="30DC86DA" w:rsidR="00FE0C7A" w:rsidRDefault="0083691A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Прекращение ДП</w:t>
            </w:r>
          </w:p>
          <w:p w14:paraId="48F04DC9" w14:textId="16A7E0CF" w:rsidR="0083691A" w:rsidRPr="0083691A" w:rsidRDefault="0083691A" w:rsidP="00027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0ECB" w:rsidRPr="004C6AC0" w14:paraId="2B1B8B11" w14:textId="77777777" w:rsidTr="005D4ABA">
        <w:trPr>
          <w:trHeight w:val="393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7BC76285" w14:textId="17C725B9" w:rsidR="00BF0ECB" w:rsidRPr="008319B4" w:rsidRDefault="00BF0ECB" w:rsidP="00BF0E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19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 О Я Б Р Ь</w:t>
            </w:r>
          </w:p>
        </w:tc>
      </w:tr>
      <w:tr w:rsidR="00FD5739" w:rsidRPr="004C6AC0" w14:paraId="0138C139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AB2E3AA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799F5D5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«Тиса»,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№88,</w:t>
            </w:r>
          </w:p>
          <w:p w14:paraId="1BD4DE75" w14:textId="2878C1A6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– 1021500670542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5853108" w14:textId="3BA9CBE8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01.11.2025 – 07.11.2025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C004B82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325DBE54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 договоров;</w:t>
            </w:r>
          </w:p>
          <w:p w14:paraId="515B58FB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3871856D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7618842E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2593D3E5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64FD22DB" w14:textId="3334C358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A36E7EE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76C4A95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429C35D" w14:textId="10762E04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404F61CC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95953B0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0D01AE8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«ТИСА ЛТД»,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№332,</w:t>
            </w: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EC78AD" w14:textId="6AA50CBF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– 1022002548809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7D11367" w14:textId="58E6ECC1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01.11.2025 – 07.11.2025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E157B23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0921AB16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D47594F" w14:textId="6BAD1566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6A1AE2E9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4800466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C3E6256" w14:textId="5E358B47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7F1516A8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0679FCF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72D14E9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«ТРАНС-ЛОГИСТИК»,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№511,</w:t>
            </w:r>
          </w:p>
          <w:p w14:paraId="626A93BA" w14:textId="2787FAA0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1231500003195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61C279C" w14:textId="26A686A5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01.11.2025 – 07.11.2025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D883C76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4E845082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 договоров;</w:t>
            </w:r>
          </w:p>
          <w:p w14:paraId="45117CAB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4AE8861C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556DBFC8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6E632CCD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71936521" w14:textId="6DBAA9CF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D11556C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D06E761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1838F17" w14:textId="5CE7313A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00C37BFC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71318CD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C5878BB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Транскамстрой</w:t>
            </w:r>
            <w:proofErr w:type="spellEnd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-Сервис»,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№86,</w:t>
            </w:r>
          </w:p>
          <w:p w14:paraId="62AB4E5B" w14:textId="591C5EAC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– 1031500150835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8B94BC9" w14:textId="3068C3ED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10.11.2025 – 14.11.2025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E3133F7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00A34E8B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8749E05" w14:textId="1408ECBC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356EB1A7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2A23256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1A8E29B3" w14:textId="77777777" w:rsidR="00FD5739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AE26D00" w14:textId="77777777" w:rsidR="008307DF" w:rsidRPr="001B25DF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B7C82F3" w14:textId="2C0C1454" w:rsidR="008307DF" w:rsidRPr="000C1395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0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119(1315)/86-2025</w:t>
            </w:r>
          </w:p>
          <w:p w14:paraId="32B877F9" w14:textId="77777777" w:rsidR="008307DF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792C0AA" w14:textId="77777777" w:rsidR="008307DF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3F603A3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6FF661CC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09.02.2026 № 2(153)-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DCC91D6" w14:textId="537241F5" w:rsidR="00B27E8C" w:rsidRDefault="00B27E8C" w:rsidP="00B27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(30 раб. дней)</w:t>
            </w:r>
          </w:p>
          <w:p w14:paraId="7B6ED411" w14:textId="77777777" w:rsidR="001374D3" w:rsidRDefault="00B27E8C" w:rsidP="00B27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65CA8151" w14:textId="6C712F8B" w:rsidR="00AC4761" w:rsidRDefault="00AC4761" w:rsidP="00AC4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Предупреждение (45 календ. дней)</w:t>
            </w:r>
          </w:p>
          <w:p w14:paraId="47AECF21" w14:textId="77777777" w:rsidR="00AC4761" w:rsidRDefault="00AC4761" w:rsidP="00AC4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  <w:p w14:paraId="184D0772" w14:textId="16C476C8" w:rsidR="00DF2E7E" w:rsidRDefault="00DF2E7E" w:rsidP="00DF2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3.Прекращение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ДП</w:t>
            </w:r>
          </w:p>
          <w:p w14:paraId="5DAE3F69" w14:textId="5E236DD0" w:rsidR="00DF2E7E" w:rsidRPr="009F19DD" w:rsidRDefault="00DF2E7E" w:rsidP="00DF2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22.07.2026 №10(481))</w:t>
            </w:r>
          </w:p>
        </w:tc>
      </w:tr>
      <w:tr w:rsidR="00FD5739" w:rsidRPr="004C6AC0" w14:paraId="22C3EAD2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678280B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4025DC6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«ТСК </w:t>
            </w:r>
            <w:proofErr w:type="spellStart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Дамаир</w:t>
            </w:r>
            <w:proofErr w:type="spellEnd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№463</w:t>
            </w: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AA5225D" w14:textId="39D44328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1201500005134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DF0EB68" w14:textId="1F212149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10.11.2025 – 14.11.2025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506B97F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7E071E04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02CE9FBD" w14:textId="72177A55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09BD0AE4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3457719E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69B8BA6" w14:textId="77777777" w:rsidR="00FD5739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84940A3" w14:textId="77777777" w:rsidR="008142AB" w:rsidRPr="001B25DF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D41852F" w14:textId="4DFF38F2" w:rsidR="008142AB" w:rsidRPr="000C1395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126(1322)/463-2025</w:t>
            </w:r>
          </w:p>
          <w:p w14:paraId="759F18FD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DE76A67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1E9AC03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0C78CA95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09.02.2026 № 2(153)-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264F996" w14:textId="77777777" w:rsidR="001374D3" w:rsidRDefault="00B27E8C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Исключение из членов А СРО РОСА</w:t>
            </w:r>
          </w:p>
          <w:p w14:paraId="24671CAD" w14:textId="291CD2CD" w:rsidR="00B27E8C" w:rsidRPr="009F19DD" w:rsidRDefault="00B27E8C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</w:tc>
      </w:tr>
      <w:tr w:rsidR="00FD5739" w:rsidRPr="004C6AC0" w14:paraId="22FC7EE0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1144930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A8ACD8B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«ТСК ЮГ»,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№449</w:t>
            </w: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2489A8B" w14:textId="19FC4562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1181513007697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EF9EAA4" w14:textId="7DFE8C0D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10.11.2025 – 14.11.2025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94FCB8E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7540D1BC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6A7978EA" w14:textId="52BB209E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6FDF2908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F361DBA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9245C7A" w14:textId="3A1F524B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10004E16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B9C26F3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EA4EC66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ФарнСпецСтрой</w:t>
            </w:r>
            <w:proofErr w:type="spellEnd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№403, </w:t>
            </w:r>
          </w:p>
          <w:p w14:paraId="408F0E5F" w14:textId="780DE722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1181513004947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72B3DE5" w14:textId="4868FAA3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10.11.2025 – 14.11.2025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E641FA5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621EF460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 договоров;</w:t>
            </w:r>
          </w:p>
          <w:p w14:paraId="5891F565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727FFA75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32B84162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61B10F36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7D88B174" w14:textId="60A176D0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D57EE7E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16524F4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075A0D6" w14:textId="77777777" w:rsidR="00FD5739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BA827AD" w14:textId="77777777" w:rsidR="008142AB" w:rsidRPr="001B25DF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D071474" w14:textId="3F32EE7C" w:rsidR="008142AB" w:rsidRPr="000C1395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124(1320)/403-2025</w:t>
            </w:r>
          </w:p>
          <w:p w14:paraId="03A882AE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6A11F56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E3BFCB5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5E5A9D1E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09.02.2026 № 2(153)-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A6F4070" w14:textId="0FA76DBC" w:rsidR="00FD6533" w:rsidRDefault="00FD6533" w:rsidP="00FD6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123E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Прекращение членства в А СРО РОСА</w:t>
            </w:r>
          </w:p>
          <w:p w14:paraId="7907EB24" w14:textId="77777777" w:rsidR="00FD6533" w:rsidRDefault="00FD6533" w:rsidP="00FD6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29F0A540" w14:textId="1100614A" w:rsidR="001374D3" w:rsidRPr="009F19DD" w:rsidRDefault="001374D3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5739" w:rsidRPr="004C6AC0" w14:paraId="3C4762D1" w14:textId="77777777" w:rsidTr="009B6AA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6C0608E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0C9082A0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Фирма «БИК-с»,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№141,</w:t>
            </w: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D451B20" w14:textId="1EEFE967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1051500404570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64C0C4B1" w14:textId="74D9CD83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10.11.2025 – 14.11.2025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62AE0429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48E2968D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3327A58" w14:textId="37B66A27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FF0000"/>
          </w:tcPr>
          <w:p w14:paraId="6C132638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35AE1A32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9D9B4D8" w14:textId="77777777" w:rsidR="00FD5739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FFBB0C3" w14:textId="77777777" w:rsidR="008307DF" w:rsidRPr="001B25DF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55B91110" w14:textId="351DCD34" w:rsidR="008307DF" w:rsidRPr="000C1395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0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120(1316)/141-2025</w:t>
            </w:r>
          </w:p>
          <w:p w14:paraId="37D0860E" w14:textId="77777777" w:rsidR="008307DF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6516AC2" w14:textId="77777777" w:rsidR="008307DF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C796121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779001DB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09.02.2026 № 2(153)-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B1364C8" w14:textId="77777777" w:rsidR="00B27E8C" w:rsidRDefault="00B27E8C" w:rsidP="00B27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Предписание (30 раб. дней)</w:t>
            </w:r>
          </w:p>
          <w:p w14:paraId="172B44D2" w14:textId="77777777" w:rsidR="001374D3" w:rsidRDefault="00B27E8C" w:rsidP="00B27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71FBF065" w14:textId="10B292E7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Предупреждение (45 кален. дней)</w:t>
            </w:r>
          </w:p>
          <w:p w14:paraId="5C3BB940" w14:textId="77777777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03.06.2026 № 8 (479))</w:t>
            </w:r>
          </w:p>
          <w:p w14:paraId="7A3EC69B" w14:textId="762922FB" w:rsidR="009B6AAB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 Приостановление права сроком до 26.10.2026</w:t>
            </w:r>
          </w:p>
          <w:p w14:paraId="7DC65211" w14:textId="555619E6" w:rsidR="009B6AAB" w:rsidRPr="009F19DD" w:rsidRDefault="009B6AAB" w:rsidP="009B6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FD5739" w:rsidRPr="004C6AC0" w14:paraId="69510B64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9A6C385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6A190BD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«Фотон»,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№357,</w:t>
            </w:r>
          </w:p>
          <w:p w14:paraId="0EC31F0C" w14:textId="3F3A8724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1071515001579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EB462A4" w14:textId="435F39CF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17.11.2025 – 21.11.2025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73989D9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356A26E5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41608AE" w14:textId="4462E998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3) исполнение обязательств по договорам строительного подряда, договорам подряда на осуществление сноса заключенным с </w:t>
            </w: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lastRenderedPageBreak/>
              <w:t>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21A85439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1B3C6AD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C4F4D30" w14:textId="78D9CEFC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4B7E82FE" w14:textId="77777777" w:rsidTr="000B1AF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52EFD2D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56E68837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«Фиагдон»,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№242,</w:t>
            </w:r>
          </w:p>
          <w:p w14:paraId="56B39F3B" w14:textId="65048AC2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1021500822420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7E4149B7" w14:textId="7A4C1A13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17.11.2025 – 21.11.2025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549156CB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66BB8861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D3A76A9" w14:textId="436BDAE3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FF0000"/>
          </w:tcPr>
          <w:p w14:paraId="1BB914A7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65A0A82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D3B04E7" w14:textId="77777777" w:rsidR="00FD5739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C37F499" w14:textId="77777777" w:rsidR="008142AB" w:rsidRPr="001B25DF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9AF73E3" w14:textId="411EFD61" w:rsidR="008142AB" w:rsidRPr="000C1395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121(1317)/242-2025</w:t>
            </w:r>
          </w:p>
          <w:p w14:paraId="1AFDB14C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7078792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6E8C4C1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1AD0FC5A" w14:textId="0E926589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09.02.2026 № 2(153)-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918F445" w14:textId="65C25DF8" w:rsidR="000B1AFA" w:rsidRDefault="000B1AFA" w:rsidP="000B1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ДП№151(1187)/242-2024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Приостановление права сроком до 29.06.2026</w:t>
            </w:r>
          </w:p>
          <w:p w14:paraId="214E04C0" w14:textId="5D5FCF96" w:rsidR="000B1AFA" w:rsidRDefault="000B1AFA" w:rsidP="000B1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4A16F5EC" w14:textId="5013F925" w:rsidR="00995A4D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ДП№31(1355)/242-2025(в)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Приостановление права сроком до 27.09.2026</w:t>
            </w:r>
          </w:p>
          <w:p w14:paraId="36BEA9A2" w14:textId="6DE53C9E" w:rsidR="001374D3" w:rsidRPr="009F19DD" w:rsidRDefault="00995A4D" w:rsidP="0099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FD5739" w:rsidRPr="004C6AC0" w14:paraId="13C579D7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F742DA1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D1BA8E2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Акционерное общество Фирма «ПОЛИТЕХНИК»,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№79,</w:t>
            </w: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074DC9" w14:textId="392ACBC8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1021500511086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26B61EB" w14:textId="39D87DCA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17.11.2025 – 21.11.2025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415E88D2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62B3C358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 договоров;</w:t>
            </w:r>
          </w:p>
          <w:p w14:paraId="2559E5C1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04CFEE57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37F72F30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20DA0507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39DE72B2" w14:textId="66FFA70C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8B85877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5326B6A7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515E6C39" w14:textId="77777777" w:rsidR="00FD5739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E6A9D53" w14:textId="77777777" w:rsidR="008307DF" w:rsidRPr="001B25DF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B225218" w14:textId="1CAC3B8B" w:rsidR="008307DF" w:rsidRPr="000C1395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0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118(1314)/79-2025</w:t>
            </w:r>
          </w:p>
          <w:p w14:paraId="7EB42D7E" w14:textId="77777777" w:rsidR="008307DF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DF28737" w14:textId="77777777" w:rsidR="008307DF" w:rsidRDefault="008307DF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3A0F30" w14:textId="33D9C8D6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6A6585D8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09.02.2026 № 2(153)-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87B7955" w14:textId="77777777" w:rsidR="001374D3" w:rsidRDefault="001374D3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 Прекращение ДП</w:t>
            </w:r>
          </w:p>
          <w:p w14:paraId="503EC983" w14:textId="021DC9F8" w:rsidR="001374D3" w:rsidRPr="00954C4B" w:rsidRDefault="001374D3" w:rsidP="00830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0FC10656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9DFD904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22CED23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«ФАВОРИТСТРОЙ»,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№521,</w:t>
            </w:r>
          </w:p>
          <w:p w14:paraId="3B9532DD" w14:textId="50922304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1241500003678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8B46209" w14:textId="11563F5A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17.11.2025 – 21.11.2025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4C90C94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1FF45C0A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 договоров;</w:t>
            </w:r>
          </w:p>
          <w:p w14:paraId="7C7BB00A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301D699E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7369A125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365804F9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6) требований стандартов Ассоциации, в том числе квалификационных </w:t>
            </w: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lastRenderedPageBreak/>
              <w:t>стандартов;</w:t>
            </w:r>
          </w:p>
          <w:p w14:paraId="73623732" w14:textId="69C39A19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0FFBA287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396C8AB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360B307" w14:textId="0A9D27BC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3E48A990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B1CCF34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31048CE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ВостокКапСтрой</w:t>
            </w:r>
            <w:proofErr w:type="spellEnd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№522,</w:t>
            </w:r>
          </w:p>
          <w:p w14:paraId="1B46066A" w14:textId="12C5D909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1132651008434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8D66F53" w14:textId="4B23EBB6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17.11.2025 – 21.11.2025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C167CDC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45C0D24C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 договоров;</w:t>
            </w:r>
          </w:p>
          <w:p w14:paraId="1150874D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596358B5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534EF962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17C21872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41AA8294" w14:textId="0C3079DA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ABF48A8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753322B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EAA1731" w14:textId="2DB86CFF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5EBDD9CE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49DCF56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73A3028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Экострой</w:t>
            </w:r>
            <w:proofErr w:type="spellEnd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№322,</w:t>
            </w:r>
          </w:p>
          <w:p w14:paraId="3527B770" w14:textId="2E5626E1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1131514000364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F29D905" w14:textId="3A1E4FFE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17.11.2025 – 21.11.2025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7EF9D57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7E73D2D1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 договоров;</w:t>
            </w:r>
          </w:p>
          <w:p w14:paraId="3C6B8F51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0565E5C7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312CC47B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1D7A7D93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1CED0F2E" w14:textId="7F30308A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76C30A8D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378BD22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1BA2F86" w14:textId="39FC8935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1211A706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459A189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8289783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Халилов Мир Иосифович,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№276, </w:t>
            </w:r>
          </w:p>
          <w:p w14:paraId="6D96CC40" w14:textId="38494D97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ОГРНИП 308151122100034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CA32A38" w14:textId="6F325AE4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24.11.2025 – 28.11.2025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9D5D024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1A9EE3E6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0F8E3A0" w14:textId="5C99BAE8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10A433A5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65E00DC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06FF7AAB" w14:textId="5F53A913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64C45F7D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A414DCC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278A1DBD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«ХОХ-015»,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№437,</w:t>
            </w:r>
          </w:p>
          <w:p w14:paraId="465262ED" w14:textId="78A39B59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– 1201500004530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FED0B9E" w14:textId="378B8E4F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24.11.2025 – 28.11.2025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FDF329B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30A55035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</w:t>
            </w: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lastRenderedPageBreak/>
              <w:t>заключения договоров;</w:t>
            </w:r>
          </w:p>
          <w:p w14:paraId="2726CF7F" w14:textId="5102CA4F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7318165B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lastRenderedPageBreak/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E1EA335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29B66B4" w14:textId="77777777" w:rsidR="00FD5739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EBFD7CB" w14:textId="77777777" w:rsidR="008142AB" w:rsidRPr="001B25DF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70C63666" w14:textId="50C0AA48" w:rsidR="008142AB" w:rsidRPr="000C1395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125(1321)/437-2025</w:t>
            </w:r>
          </w:p>
          <w:p w14:paraId="7F21D4F9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64B2DF4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D2EC3DA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061C76B6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09.02.2026 № 2(153)-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AE51E07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 Прекращение ДП</w:t>
            </w:r>
          </w:p>
          <w:p w14:paraId="0B235018" w14:textId="72BDF2E4" w:rsidR="001374D3" w:rsidRPr="009F19DD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2A6C9231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C903625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64D4BF57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Хатал</w:t>
            </w:r>
            <w:proofErr w:type="spellEnd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№85,</w:t>
            </w: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37A0D53" w14:textId="50BD6C35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1021500770433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8A0B5C1" w14:textId="0DED13E9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24.11.2025 – 28.11.2025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B217F46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2F1C9206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830E420" w14:textId="761AB1BD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79219D63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99FD761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9C9B689" w14:textId="241653D2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062281B3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2313546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79A5FE2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«Хетаг»,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№8,</w:t>
            </w: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D7F4BEF" w14:textId="485D043E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1021500772545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C9D7939" w14:textId="33789FA2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24.11.2025 – 28.11.2025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590CCEA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0F11F64A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7A7F59BF" w14:textId="3F224116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2027B86B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EDAA907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367A1FCB" w14:textId="15934850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5879DA6B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4D65710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E49E593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Хутинаев Батраз </w:t>
            </w:r>
            <w:proofErr w:type="spellStart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Эльбрусович</w:t>
            </w:r>
            <w:proofErr w:type="spellEnd"/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№517,</w:t>
            </w:r>
          </w:p>
          <w:p w14:paraId="5DD6F300" w14:textId="03F9214E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ОГРНИП 324150000024793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7F0F377" w14:textId="077F6C34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24.11.2025 – 28.11.2025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E66C994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084FFF92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 договоров;</w:t>
            </w:r>
          </w:p>
          <w:p w14:paraId="000C3E7D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70C5E898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73790F58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064EA1D4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742BF633" w14:textId="11A2E310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30ED9443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255D91B4" w14:textId="77777777" w:rsidR="00FD5739" w:rsidRPr="00353137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4FFDD8FA" w14:textId="11AB652F" w:rsidR="00FD5739" w:rsidRPr="009F19DD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4A58E625" w14:textId="77777777" w:rsidTr="0086019A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DAFDCC8" w14:textId="77777777" w:rsidR="00FD5739" w:rsidRPr="00C20799" w:rsidRDefault="00FD5739" w:rsidP="00FD5739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75577CA" w14:textId="77777777" w:rsidR="00FD5739" w:rsidRPr="000729DB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«ХОРС», </w:t>
            </w:r>
            <w:r w:rsidRPr="00072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№318</w:t>
            </w: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EB5CF81" w14:textId="24E177AC" w:rsidR="00FD5739" w:rsidRPr="009F19DD" w:rsidRDefault="00FD5739" w:rsidP="00FD573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ОГРН 1101515000465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FE66273" w14:textId="78B8BB8D" w:rsidR="00FD5739" w:rsidRPr="009F19DD" w:rsidRDefault="00FD5739" w:rsidP="00FD57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9DB">
              <w:rPr>
                <w:rFonts w:ascii="Times New Roman" w:hAnsi="Times New Roman" w:cs="Times New Roman"/>
                <w:sz w:val="20"/>
                <w:szCs w:val="20"/>
              </w:rPr>
              <w:t>24.11.2025 – 28.11.2025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20007A8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3632A68D" w14:textId="77777777" w:rsidR="00FD5739" w:rsidRPr="000729DB" w:rsidRDefault="00FD5739" w:rsidP="00FD573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0729D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45BC6C5" w14:textId="502C45FD" w:rsidR="00FD5739" w:rsidRPr="009F19DD" w:rsidRDefault="00FD5739" w:rsidP="00FD5739">
            <w:pPr>
              <w:pStyle w:val="a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729D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4D85E1C9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433C4EC" w14:textId="77777777" w:rsidR="00FD5739" w:rsidRPr="00BF7282" w:rsidRDefault="00FD5739" w:rsidP="00FD5739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C85A9D8" w14:textId="77777777" w:rsidR="00FD5739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 №13(159)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ED1A433" w14:textId="77777777" w:rsidR="008142AB" w:rsidRPr="001B25DF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B95258D" w14:textId="5D3172E5" w:rsidR="008142AB" w:rsidRPr="000C1395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123(1319)/318-2025</w:t>
            </w:r>
          </w:p>
          <w:p w14:paraId="13CE50B7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3B095E3" w14:textId="77777777" w:rsidR="008142AB" w:rsidRDefault="008142AB" w:rsidP="00814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11.12.2025 №12(151)-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87301D9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1F1AE09D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(ДК от 09.02.2026 № 2(153)-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B87F1EF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 Прекращение ДП</w:t>
            </w:r>
          </w:p>
          <w:p w14:paraId="6FE54A1B" w14:textId="79591E1C" w:rsidR="001374D3" w:rsidRPr="009F19DD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D5739" w:rsidRPr="004C6AC0" w14:paraId="722E0376" w14:textId="77777777" w:rsidTr="005D4ABA">
        <w:trPr>
          <w:trHeight w:val="392"/>
          <w:jc w:val="center"/>
        </w:trPr>
        <w:tc>
          <w:tcPr>
            <w:tcW w:w="15910" w:type="dxa"/>
            <w:gridSpan w:val="5"/>
            <w:shd w:val="clear" w:color="auto" w:fill="00B0F0"/>
            <w:vAlign w:val="center"/>
          </w:tcPr>
          <w:p w14:paraId="4D8B4049" w14:textId="54A13AE3" w:rsidR="00FD5739" w:rsidRPr="008319B4" w:rsidRDefault="00FD5739" w:rsidP="00FD5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 Е К А Б Р Ь</w:t>
            </w:r>
          </w:p>
        </w:tc>
      </w:tr>
      <w:tr w:rsidR="00F347A0" w:rsidRPr="004C6AC0" w14:paraId="3C97304D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E556BC2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E6CBABD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«СПЕЦИАЛИЗИРОВАННЫЙ ЗАСТРОЙЩИК «СИТИ ГРУПП»,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№383,</w:t>
            </w:r>
          </w:p>
          <w:p w14:paraId="6E13CBD6" w14:textId="2C44DCC6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1131511000444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87FD332" w14:textId="178F94FA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01.12.2025 – 05.12.2025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7A52FF14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5D108E50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AD5E1C8" w14:textId="5F306A34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3FAD3D41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413BD74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A438D78" w14:textId="3457F8FD" w:rsidR="00F347A0" w:rsidRPr="009F19DD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347A0" w:rsidRPr="004C6AC0" w14:paraId="0F1ABD4A" w14:textId="77777777" w:rsidTr="001D2192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AB3D374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68D651FF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«Центр обслуживания АЗС»,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№472,</w:t>
            </w:r>
          </w:p>
          <w:p w14:paraId="7FC3BE90" w14:textId="01149B14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1131513006261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137287B6" w14:textId="5F67303E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01.12.2025 – 05.12.2025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14B2B52F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26DD8CD0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BCD0C16" w14:textId="1C6FDF02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FF0000"/>
          </w:tcPr>
          <w:p w14:paraId="492A820C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ECBDB79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92D327D" w14:textId="77777777" w:rsidR="00F347A0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5F6BB5B" w14:textId="77777777" w:rsidR="0083691A" w:rsidRPr="001B25DF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57E69A7" w14:textId="37EB95D6" w:rsidR="0083691A" w:rsidRPr="000C1395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472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7DA7EC1A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439807C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02C872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7696779C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5778E04" w14:textId="094EB892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ДП№63(993)/472-2023(в)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Приостановление права сроком до 16.07.2026</w:t>
            </w:r>
          </w:p>
          <w:p w14:paraId="7FE5D342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2EE68736" w14:textId="254DD6D0" w:rsidR="00AC127D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14.09.2026 с рекомендацией на исключение</w:t>
            </w:r>
          </w:p>
          <w:p w14:paraId="74557FF5" w14:textId="5CDDDC63" w:rsidR="00AC127D" w:rsidRPr="003B2785" w:rsidRDefault="00AC127D" w:rsidP="00AC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28.07.2026 №11(482))</w:t>
            </w:r>
          </w:p>
        </w:tc>
      </w:tr>
      <w:tr w:rsidR="00F347A0" w:rsidRPr="004C6AC0" w14:paraId="3304319A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E70A799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0E8DEFE9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Электросила</w:t>
            </w:r>
            <w:proofErr w:type="spellEnd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№48,</w:t>
            </w: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DA7F28" w14:textId="76398679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ОРГН - 1021500668640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34D14EC" w14:textId="0ACB023B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01.12.2025 – 05.12.2025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921553F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7ED0141F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F287115" w14:textId="0FA0D8FC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61B769E6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46696C3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D871A2E" w14:textId="7EB29A7E" w:rsidR="00F347A0" w:rsidRPr="003B2785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347A0" w:rsidRPr="004C6AC0" w14:paraId="599E8282" w14:textId="77777777" w:rsidTr="00FF383C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9EF24B9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17E8CA94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«ЭНЕРГОРЕМОНТСЕРВИС»,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№509,</w:t>
            </w:r>
          </w:p>
          <w:p w14:paraId="2660942A" w14:textId="58B06050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1110105002105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6220E99F" w14:textId="28B0E86E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01.12.2025 – 05.12.2025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25D1963C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747D4034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заключения;</w:t>
            </w:r>
          </w:p>
          <w:p w14:paraId="041504E1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3568D420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119EA5CC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0E4B323E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23AF54DA" w14:textId="75D331A9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FF0000"/>
          </w:tcPr>
          <w:p w14:paraId="0A262CE2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59497C4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89ED083" w14:textId="77777777" w:rsidR="00F347A0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FB1E7D6" w14:textId="77777777" w:rsidR="0083691A" w:rsidRPr="001B25DF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1717EA11" w14:textId="111407E7" w:rsidR="0083691A" w:rsidRPr="000C1395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509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0B7B4241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4395C11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78DE559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228E7F2C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FB18C81" w14:textId="77777777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Предупреждение (45 календ. дней)</w:t>
            </w:r>
          </w:p>
          <w:p w14:paraId="75FF38CF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5B334DD1" w14:textId="12CF0385" w:rsidR="00FF383C" w:rsidRDefault="00FF383C" w:rsidP="00FF3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4.1.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37(1361)/509-2026(в)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Приостановление права сроком до 30.09.2026</w:t>
            </w:r>
          </w:p>
          <w:p w14:paraId="1856EBBD" w14:textId="5A3D2510" w:rsidR="00FF383C" w:rsidRPr="003B2785" w:rsidRDefault="00FF383C" w:rsidP="00FF3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F347A0" w:rsidRPr="004C6AC0" w14:paraId="1DA175E3" w14:textId="77777777" w:rsidTr="00FF383C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0DB4447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016BC105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Энергомонтаж</w:t>
            </w:r>
            <w:proofErr w:type="spellEnd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№503,</w:t>
            </w: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6D70D11" w14:textId="1DD89C22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1221500000072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431D24A2" w14:textId="422528FD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01.12.2025 – 05.12.2025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26A250D9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3C044DA1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013446D" w14:textId="0C22E731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FF0000"/>
          </w:tcPr>
          <w:p w14:paraId="6ED23B5B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123BFAD0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0CC6471" w14:textId="77777777" w:rsidR="00F347A0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C361A6B" w14:textId="77777777" w:rsidR="0083691A" w:rsidRPr="001B25DF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32A04CC5" w14:textId="2F116840" w:rsidR="0083691A" w:rsidRPr="000C1395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503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4AADE97F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4FF2D58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C7B74CA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401BEA03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9ED3A8D" w14:textId="77777777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Предупреждение (45 календ. дней)</w:t>
            </w:r>
          </w:p>
          <w:p w14:paraId="41B94FAE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7D32B0AE" w14:textId="04703AF6" w:rsidR="00FF383C" w:rsidRDefault="00FF383C" w:rsidP="00FF3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30.09.2026</w:t>
            </w:r>
          </w:p>
          <w:p w14:paraId="0E34E0D1" w14:textId="1CB107B0" w:rsidR="00FF383C" w:rsidRPr="003B2785" w:rsidRDefault="00FF383C" w:rsidP="00FF3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F347A0" w:rsidRPr="004C6AC0" w14:paraId="2B2CC620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78EC933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9EA8A7D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«ЭНЕРГОПРОМСТРОЙ»,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№345,</w:t>
            </w:r>
          </w:p>
          <w:p w14:paraId="7BC97966" w14:textId="55CF9CFC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1137746632540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B433004" w14:textId="320C0424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01.12.2025 – 05.12.2025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12079B8B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48E6DB64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B96144B" w14:textId="5B7B787F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77A70DFB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5ED03B09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795716A" w14:textId="7575B4FD" w:rsidR="00F347A0" w:rsidRPr="003B2785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347A0" w:rsidRPr="004C6AC0" w14:paraId="631754CC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09A54A9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8C66141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«Эра-Строй»,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№474,</w:t>
            </w:r>
          </w:p>
          <w:p w14:paraId="5BAEA4DE" w14:textId="0D8DB36A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– 1181513000668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5F7D1CE" w14:textId="2ACA92EE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08.12.2025 – 15.12.2025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873726D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3FF9A1C1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F38C107" w14:textId="66BF4101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3) исполнение обязательств по договорам строительного подряда, договорам подряда на осуществление сноса заключенным с </w:t>
            </w: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lastRenderedPageBreak/>
              <w:t>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4E707C8B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4C66BC22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5F51E050" w14:textId="1C4C43D0" w:rsidR="00F347A0" w:rsidRPr="003B2785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347A0" w:rsidRPr="004C6AC0" w14:paraId="196B6136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675E925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102890D9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«Юг-Строй»,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№520,</w:t>
            </w:r>
          </w:p>
          <w:p w14:paraId="647DF4B3" w14:textId="7F49962A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1231500005043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F216313" w14:textId="522D9FAD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08.12.2025 – 15.12.2025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B53814C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0D940519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заключения;</w:t>
            </w:r>
          </w:p>
          <w:p w14:paraId="02944450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0D0D5555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538F4E0F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3BB27E6A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4EE2A6E5" w14:textId="49A8856B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4F3175FB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37880A88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829749C" w14:textId="7908CFE8" w:rsidR="00F347A0" w:rsidRPr="003B2785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347A0" w:rsidRPr="004C6AC0" w14:paraId="6249AAAD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A33C100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512D872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«ЭНЕРГОРЕСУРС+»,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№483,</w:t>
            </w:r>
          </w:p>
          <w:p w14:paraId="6E7FF484" w14:textId="7F066BBF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– 1191513001020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DD44BC9" w14:textId="61133CB3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08.12.2025 – 15.12.2025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A0C8F45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0EE127A8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146C4426" w14:textId="6EBB067C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34D245C6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1CB9426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87F2F63" w14:textId="79FF39C3" w:rsidR="00F347A0" w:rsidRPr="003B2785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347A0" w:rsidRPr="004C6AC0" w14:paraId="36DF749D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5FD560C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4607287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«"ЮГСТРОЙГАРАНТ"»,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№518,</w:t>
            </w:r>
          </w:p>
          <w:p w14:paraId="62DABCDC" w14:textId="73166D7F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1201500001394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C8C2E18" w14:textId="17F4B491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08.12.2025 – 15.12.2025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21BFD959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5801E76C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заключения;</w:t>
            </w:r>
          </w:p>
          <w:p w14:paraId="5C180DFF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21DDE1D4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582D54F6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5E213E20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28D13752" w14:textId="3C594CE2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4F57E461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79E1356D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7D440E24" w14:textId="4FCB8EC8" w:rsidR="00F347A0" w:rsidRPr="003B2785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347A0" w:rsidRPr="004C6AC0" w14:paraId="2F931086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C328B38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3E7393C7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ЮгУниверсалСтрой</w:t>
            </w:r>
            <w:proofErr w:type="spellEnd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№164,</w:t>
            </w:r>
          </w:p>
          <w:p w14:paraId="2A13BAA3" w14:textId="72F90FD5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1081516003480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1EBCA24" w14:textId="48E74C39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08.12.2025 – 15.12.2025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C64038A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53E8C75B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</w:t>
            </w: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lastRenderedPageBreak/>
              <w:t>заключения договоров;</w:t>
            </w:r>
          </w:p>
          <w:p w14:paraId="5DB6B97E" w14:textId="2434E293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1B65A272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lastRenderedPageBreak/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2515B33A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6D7F6B5D" w14:textId="77777777" w:rsidR="00F347A0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46AFBE" w14:textId="77777777" w:rsidR="0083691A" w:rsidRPr="001B25DF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4ED0E7A9" w14:textId="6CCD42E7" w:rsidR="0083691A" w:rsidRPr="000C1395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3F541DDB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1484442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6F5B30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5ADAF267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C924C49" w14:textId="420A6F9D" w:rsidR="00FD6533" w:rsidRDefault="00FD6533" w:rsidP="00FD6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Прекращение членства в А СРО РОСА</w:t>
            </w:r>
          </w:p>
          <w:p w14:paraId="33855174" w14:textId="77777777" w:rsidR="00FD6533" w:rsidRDefault="00FD6533" w:rsidP="00FD6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31.03.2026 №5(476))</w:t>
            </w:r>
          </w:p>
          <w:p w14:paraId="45F6FEA0" w14:textId="1B95BF5C" w:rsidR="00FD6533" w:rsidRPr="003B2785" w:rsidRDefault="00FD653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47A0" w:rsidRPr="004C6AC0" w14:paraId="3550DC6D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392E8AA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7E156B6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ЮгСпецСтрой</w:t>
            </w:r>
            <w:proofErr w:type="spellEnd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№216,</w:t>
            </w: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F4802D" w14:textId="7AC87987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– 1081515000269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FE5FD95" w14:textId="1BE4E630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08.12.2025 – 15.12.2025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75F8F89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68125B46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353E4905" w14:textId="23448AD6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5125F20E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37C3D642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421C2A5A" w14:textId="77777777" w:rsidR="00F347A0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91A426" w14:textId="77777777" w:rsidR="0083691A" w:rsidRPr="001B25DF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67531D65" w14:textId="4A92EDC7" w:rsidR="0083691A" w:rsidRPr="000C1395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216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7A9B927D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D540076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AA2718E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5A1D7FFB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8C39F1E" w14:textId="2C7FB067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Предупреждение (45 календ. дней)</w:t>
            </w:r>
          </w:p>
          <w:p w14:paraId="008A817B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5C960D52" w14:textId="674AE63C" w:rsidR="00427513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 Исключение из реестра членов</w:t>
            </w:r>
          </w:p>
          <w:p w14:paraId="31842374" w14:textId="0389E121" w:rsidR="00427513" w:rsidRPr="003B2785" w:rsidRDefault="00427513" w:rsidP="00427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03.06.2026 № 8 (479))</w:t>
            </w:r>
          </w:p>
        </w:tc>
      </w:tr>
      <w:tr w:rsidR="00F347A0" w:rsidRPr="004C6AC0" w14:paraId="199C117A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84B0267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77EB2215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«Южная Строительная Компания»,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№337,</w:t>
            </w: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0A81099" w14:textId="12876B27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1061515005540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A9175A1" w14:textId="178EF7A1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15.12.2025 – 19.12.2025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62BEA4B1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46C105E6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495A763C" w14:textId="760C1C19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24DDC3F1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6AB2CB3E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2E76AB72" w14:textId="682BE96E" w:rsidR="00F347A0" w:rsidRPr="003B2785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347A0" w:rsidRPr="004C6AC0" w14:paraId="3C8DD66D" w14:textId="77777777" w:rsidTr="00FF383C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ED4E036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702683D1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«ЮЖНАЯ СТРОИТЕЛЬНАЯ КОМПАНИЯ»,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№519,</w:t>
            </w:r>
          </w:p>
          <w:p w14:paraId="47AA6D7B" w14:textId="109BE22A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1171513001230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7036D6E1" w14:textId="499ED93A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15.12.2025 – 19.12.2025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6E006082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1F833E49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 договоров;</w:t>
            </w:r>
          </w:p>
          <w:p w14:paraId="08F92F18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5A906483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706CE9A7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1D4C935F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02DE75B8" w14:textId="1DBE65FA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FF0000"/>
          </w:tcPr>
          <w:p w14:paraId="58102BB0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7F68D22E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39E37C29" w14:textId="77777777" w:rsidR="00F347A0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71F088F" w14:textId="77777777" w:rsidR="0083691A" w:rsidRPr="001B25DF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C9843B8" w14:textId="6EB61803" w:rsidR="0083691A" w:rsidRPr="000C1395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519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686AC7A7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43A49FE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B356D2A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40BC3537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F525201" w14:textId="77777777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Предупреждение (45 календ. дней)</w:t>
            </w:r>
          </w:p>
          <w:p w14:paraId="564727A6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02C8E140" w14:textId="7501ABB4" w:rsidR="00FF383C" w:rsidRDefault="00FF383C" w:rsidP="00FF3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Приостановление права сроком до 30.09.2026</w:t>
            </w:r>
          </w:p>
          <w:p w14:paraId="2B56D09D" w14:textId="6F7614D6" w:rsidR="00FF383C" w:rsidRPr="003B2785" w:rsidRDefault="00FF383C" w:rsidP="00FF3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F347A0" w:rsidRPr="004C6AC0" w14:paraId="2074DD96" w14:textId="77777777" w:rsidTr="00DF2E7E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E27F750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74014D6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Югэнергострой</w:t>
            </w:r>
            <w:proofErr w:type="spellEnd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№56, </w:t>
            </w:r>
          </w:p>
          <w:p w14:paraId="5E47B5B7" w14:textId="006C3CB3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1061516000083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0131EDA" w14:textId="2C5ADFB8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15.12.2025 – 19.12.2025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35455CA7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41003F18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заключения;</w:t>
            </w:r>
          </w:p>
          <w:p w14:paraId="4181600C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  <w:p w14:paraId="1B4E8E85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2FBE35D8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2F247BC8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78933DD9" w14:textId="25AD791B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29D28E8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023701B6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7BB7F585" w14:textId="77777777" w:rsidR="00F347A0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5F6B4C5" w14:textId="77777777" w:rsidR="0083691A" w:rsidRPr="001B25DF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2481C415" w14:textId="7FA1FF60" w:rsidR="0083691A" w:rsidRPr="000C1395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1(13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214C1D4B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3FDB90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D71B92" w14:textId="6E143584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0976D270" w14:textId="77777777" w:rsidR="001374D3" w:rsidRDefault="001374D3" w:rsidP="001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E73D84C" w14:textId="11EDFF3E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 Объединение нарушений с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ДП№2(1198)/56-2024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Приостановление права сроком до 16.07.2026</w:t>
            </w:r>
          </w:p>
          <w:p w14:paraId="395FC340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4B4548C8" w14:textId="77777777" w:rsidR="00DF2E7E" w:rsidRDefault="00DF2E7E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Прекращение ДП и возобновление права</w:t>
            </w:r>
          </w:p>
          <w:p w14:paraId="43B8B7ED" w14:textId="3F0B40B2" w:rsidR="00DF2E7E" w:rsidRPr="003B2785" w:rsidRDefault="00DF2E7E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22.07.2026 №10(481))</w:t>
            </w:r>
          </w:p>
        </w:tc>
      </w:tr>
      <w:tr w:rsidR="00F347A0" w:rsidRPr="004C6AC0" w14:paraId="2E84FB3F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9E629BF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5361422B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«Ярослав»,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№422</w:t>
            </w: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DDC5589" w14:textId="55344CBA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1201500001340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8CA37BF" w14:textId="0B0BC54C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15.12.2025 – 19.12.2025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5D9CA8D5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5E05E45F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20C95F19" w14:textId="2316E70E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auto"/>
          </w:tcPr>
          <w:p w14:paraId="2DF7C07A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149FD580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68520B36" w14:textId="52CE466C" w:rsidR="00F347A0" w:rsidRPr="003B2785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347A0" w:rsidRPr="004C6AC0" w14:paraId="4480E85F" w14:textId="77777777" w:rsidTr="0053134C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3B827C1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0000"/>
            <w:vAlign w:val="center"/>
          </w:tcPr>
          <w:p w14:paraId="52707075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«ЮЖНЫЕ ВОРОТА»,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№489,</w:t>
            </w:r>
          </w:p>
          <w:p w14:paraId="3AD9E989" w14:textId="3E972021" w:rsidR="00F347A0" w:rsidRPr="00F347A0" w:rsidRDefault="00F347A0" w:rsidP="00F347A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1101515000036</w:t>
            </w:r>
          </w:p>
        </w:tc>
        <w:tc>
          <w:tcPr>
            <w:tcW w:w="1405" w:type="dxa"/>
            <w:shd w:val="clear" w:color="auto" w:fill="FF0000"/>
            <w:vAlign w:val="center"/>
          </w:tcPr>
          <w:p w14:paraId="54E0FF1D" w14:textId="40AAD60F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15.12.2025 – 19.12.2025</w:t>
            </w:r>
          </w:p>
        </w:tc>
        <w:tc>
          <w:tcPr>
            <w:tcW w:w="5544" w:type="dxa"/>
            <w:shd w:val="clear" w:color="auto" w:fill="FF0000"/>
            <w:vAlign w:val="center"/>
          </w:tcPr>
          <w:p w14:paraId="74E2CC59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1) условий членства в Ассоциации;</w:t>
            </w:r>
          </w:p>
          <w:p w14:paraId="3BC65670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 по указанным договорам заключённым с использованием конкурентных способов заключения договоров;</w:t>
            </w:r>
          </w:p>
          <w:p w14:paraId="56A7ED46" w14:textId="42EED3F0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3) исполнение обязательств по договорам строительного подряда, договорам подряда на осуществление сноса заключенным с использованием конкурентных способов заключения.</w:t>
            </w:r>
          </w:p>
        </w:tc>
        <w:tc>
          <w:tcPr>
            <w:tcW w:w="4879" w:type="dxa"/>
            <w:shd w:val="clear" w:color="auto" w:fill="FF0000"/>
          </w:tcPr>
          <w:p w14:paraId="7E7645E3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1. Установлены нарушения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F7282">
              <w:rPr>
                <w:rFonts w:ascii="Times New Roman" w:hAnsi="Times New Roman"/>
                <w:sz w:val="20"/>
                <w:szCs w:val="20"/>
              </w:rPr>
              <w:t xml:space="preserve"> не соответствует</w:t>
            </w:r>
          </w:p>
          <w:p w14:paraId="1A641D76" w14:textId="77777777" w:rsidR="00460AC5" w:rsidRPr="00BF7282" w:rsidRDefault="00460AC5" w:rsidP="00460AC5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282">
              <w:rPr>
                <w:rFonts w:ascii="Times New Roman" w:hAnsi="Times New Roman"/>
                <w:sz w:val="20"/>
                <w:szCs w:val="20"/>
              </w:rPr>
              <w:t>предмету проверки</w:t>
            </w:r>
          </w:p>
          <w:p w14:paraId="26803418" w14:textId="77777777" w:rsidR="00F347A0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F5B4746" w14:textId="77777777" w:rsidR="0083691A" w:rsidRPr="001B25DF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2. Применяемые меры дисциплинарного</w:t>
            </w:r>
          </w:p>
          <w:p w14:paraId="0BCA1802" w14:textId="79E614C3" w:rsidR="0083691A" w:rsidRPr="000C1395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5DF">
              <w:rPr>
                <w:rFonts w:ascii="Times New Roman" w:hAnsi="Times New Roman" w:cs="Times New Roman"/>
                <w:sz w:val="20"/>
                <w:szCs w:val="20"/>
              </w:rPr>
              <w:t>воздействия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ДП 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489</w:t>
            </w:r>
            <w:r w:rsidRPr="00814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-2025</w:t>
            </w:r>
          </w:p>
          <w:p w14:paraId="6307B474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 Предписание (30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раб.дней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F098605" w14:textId="77777777" w:rsidR="0083691A" w:rsidRDefault="0083691A" w:rsidP="00836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(ДК от 21.01.2026 №1(152)-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B6716B9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 Предупреждение (20 раб. дней)</w:t>
            </w:r>
          </w:p>
          <w:p w14:paraId="6FF2876C" w14:textId="77777777" w:rsidR="00127523" w:rsidRDefault="00127523" w:rsidP="00127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(ДК от 13.03.2026 №3(154)-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64222E9" w14:textId="77777777" w:rsidR="001D2192" w:rsidRDefault="001D2192" w:rsidP="001D219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 Предупреждение (45 календ. дней)</w:t>
            </w:r>
          </w:p>
          <w:p w14:paraId="30D7EC3C" w14:textId="77777777" w:rsidR="001D2192" w:rsidRDefault="001D2192" w:rsidP="001D2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17.04.2026 № 5(477))</w:t>
            </w:r>
          </w:p>
          <w:p w14:paraId="668E7EE1" w14:textId="14B82610" w:rsidR="0053134C" w:rsidRDefault="0053134C" w:rsidP="0053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 </w:t>
            </w:r>
            <w:r w:rsidR="001C6CBB">
              <w:rPr>
                <w:rFonts w:ascii="Times New Roman" w:hAnsi="Times New Roman" w:cs="Times New Roman"/>
                <w:sz w:val="20"/>
                <w:szCs w:val="20"/>
              </w:rPr>
              <w:t xml:space="preserve">Объединение нарушений с </w:t>
            </w:r>
            <w:r w:rsidR="001C6CBB" w:rsidRPr="009C6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№ 36(1210)/489-2026(в)</w:t>
            </w:r>
            <w:r w:rsidR="001C6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C6CBB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Приостановление права сроком до 30.09.2026</w:t>
            </w:r>
          </w:p>
          <w:p w14:paraId="03468C4C" w14:textId="03A67537" w:rsidR="0053134C" w:rsidRPr="003B2785" w:rsidRDefault="0053134C" w:rsidP="0053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(Совет от 02.07.2026 №9(480))</w:t>
            </w:r>
          </w:p>
        </w:tc>
      </w:tr>
      <w:tr w:rsidR="00F347A0" w:rsidRPr="004C6AC0" w14:paraId="086CC095" w14:textId="77777777" w:rsidTr="00A413CB">
        <w:trPr>
          <w:trHeight w:val="1134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0D76C94" w14:textId="77777777" w:rsidR="00F347A0" w:rsidRPr="00C20799" w:rsidRDefault="00F347A0" w:rsidP="00F347A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14:paraId="46B873D8" w14:textId="77777777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Южстальконструкция</w:t>
            </w:r>
            <w:proofErr w:type="spellEnd"/>
            <w:r w:rsidRPr="00F347A0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F347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№38,</w:t>
            </w:r>
          </w:p>
          <w:p w14:paraId="536D3F68" w14:textId="2D4107DA" w:rsidR="00F347A0" w:rsidRPr="00F347A0" w:rsidRDefault="00F347A0" w:rsidP="00F34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ОГРН 1101516000079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1266A3A" w14:textId="5F458271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47A0">
              <w:rPr>
                <w:rFonts w:ascii="Times New Roman" w:hAnsi="Times New Roman" w:cs="Times New Roman"/>
                <w:sz w:val="20"/>
                <w:szCs w:val="20"/>
              </w:rPr>
              <w:t>15.12.2025 – 19.12.2025</w:t>
            </w:r>
          </w:p>
        </w:tc>
        <w:tc>
          <w:tcPr>
            <w:tcW w:w="5544" w:type="dxa"/>
            <w:shd w:val="clear" w:color="auto" w:fill="auto"/>
            <w:vAlign w:val="center"/>
          </w:tcPr>
          <w:p w14:paraId="08AA043E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1) условий членства в Ассоциации;</w:t>
            </w:r>
          </w:p>
          <w:p w14:paraId="7D71742B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2) соответствие фактического совокупного размера обязательств по договорам строительного подряда, договорам подряда на осуществление сноса предельному размеру обязательств, заключённым с использованием конкурентных способов заключения;</w:t>
            </w:r>
          </w:p>
          <w:p w14:paraId="048297ED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3) исполнение обязательств по договорам строительного подряда, договорам подряда на осуществление сноса заключенным с </w:t>
            </w: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lastRenderedPageBreak/>
              <w:t>использованием конкурентных способов заключения.</w:t>
            </w:r>
          </w:p>
          <w:p w14:paraId="210B0DC8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4) требований законодательства о </w:t>
            </w:r>
            <w:proofErr w:type="spellStart"/>
            <w:proofErr w:type="gramStart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градостр.деятельности</w:t>
            </w:r>
            <w:proofErr w:type="spellEnd"/>
            <w:proofErr w:type="gramEnd"/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, о техническом регулировании;</w:t>
            </w:r>
          </w:p>
          <w:p w14:paraId="401C6B5A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5) требований, установленных в СТО НОСТРОЙ;</w:t>
            </w:r>
          </w:p>
          <w:p w14:paraId="1D4F304B" w14:textId="77777777" w:rsidR="00F347A0" w:rsidRPr="00F347A0" w:rsidRDefault="00F347A0" w:rsidP="00F347A0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6) требований стандартов Ассоциации, в том числе квалификационных стандартов;</w:t>
            </w:r>
          </w:p>
          <w:p w14:paraId="59C5E6B2" w14:textId="01FC6380" w:rsidR="00F347A0" w:rsidRPr="00F347A0" w:rsidRDefault="00F347A0" w:rsidP="00F347A0">
            <w:pPr>
              <w:pStyle w:val="a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347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7) иных внутренних документов Ассоциации.</w:t>
            </w:r>
          </w:p>
        </w:tc>
        <w:tc>
          <w:tcPr>
            <w:tcW w:w="4879" w:type="dxa"/>
            <w:shd w:val="clear" w:color="auto" w:fill="auto"/>
          </w:tcPr>
          <w:p w14:paraId="24843D60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арушени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отсутствуют, соответствует</w:t>
            </w:r>
          </w:p>
          <w:p w14:paraId="00334546" w14:textId="77777777" w:rsidR="00460AC5" w:rsidRPr="00353137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предмету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</w:p>
          <w:p w14:paraId="18301A46" w14:textId="49F54726" w:rsidR="00F347A0" w:rsidRPr="003B2785" w:rsidRDefault="00460AC5" w:rsidP="0046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 xml:space="preserve">(КК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 №1(160)</w:t>
            </w:r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кк</w:t>
            </w:r>
            <w:proofErr w:type="spellEnd"/>
            <w:r w:rsidRPr="003531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BE71F23" w14:textId="77777777" w:rsidR="0069012E" w:rsidRDefault="0069012E" w:rsidP="00F91BB8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69012E" w:rsidSect="00665826">
      <w:footerReference w:type="default" r:id="rId11"/>
      <w:pgSz w:w="16838" w:h="11906" w:orient="landscape"/>
      <w:pgMar w:top="397" w:right="1134" w:bottom="397" w:left="1134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0FCE0" w14:textId="77777777" w:rsidR="00AC4761" w:rsidRDefault="00AC4761" w:rsidP="00CC0302">
      <w:pPr>
        <w:spacing w:after="0" w:line="240" w:lineRule="auto"/>
      </w:pPr>
      <w:r>
        <w:separator/>
      </w:r>
    </w:p>
  </w:endnote>
  <w:endnote w:type="continuationSeparator" w:id="0">
    <w:p w14:paraId="50A4B2B0" w14:textId="77777777" w:rsidR="00AC4761" w:rsidRDefault="00AC4761" w:rsidP="00CC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80903364"/>
    </w:sdtPr>
    <w:sdtEndPr>
      <w:rPr>
        <w:rFonts w:ascii="Times New Roman" w:hAnsi="Times New Roman" w:cs="Times New Roman"/>
        <w:sz w:val="24"/>
        <w:szCs w:val="24"/>
      </w:rPr>
    </w:sdtEndPr>
    <w:sdtContent>
      <w:p w14:paraId="0999DBB9" w14:textId="77777777" w:rsidR="00AC4761" w:rsidRPr="00DD6450" w:rsidRDefault="00AC4761" w:rsidP="00DD645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2E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2EC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2E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59</w:t>
        </w:r>
        <w:r w:rsidRPr="00EA2E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342AA0" w14:textId="77777777" w:rsidR="00AC4761" w:rsidRDefault="00AC4761" w:rsidP="00CC0302">
      <w:pPr>
        <w:spacing w:after="0" w:line="240" w:lineRule="auto"/>
      </w:pPr>
      <w:r>
        <w:separator/>
      </w:r>
    </w:p>
  </w:footnote>
  <w:footnote w:type="continuationSeparator" w:id="0">
    <w:p w14:paraId="2F2CCC55" w14:textId="77777777" w:rsidR="00AC4761" w:rsidRDefault="00AC4761" w:rsidP="00CC0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D5C65"/>
    <w:multiLevelType w:val="hybridMultilevel"/>
    <w:tmpl w:val="CF7C83E2"/>
    <w:lvl w:ilvl="0" w:tplc="1DDCFF9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6046"/>
    <w:multiLevelType w:val="hybridMultilevel"/>
    <w:tmpl w:val="3FE0F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8734C"/>
    <w:multiLevelType w:val="hybridMultilevel"/>
    <w:tmpl w:val="12BAB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7476F"/>
    <w:multiLevelType w:val="hybridMultilevel"/>
    <w:tmpl w:val="DEAE6EA0"/>
    <w:lvl w:ilvl="0" w:tplc="578CF6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93043"/>
    <w:multiLevelType w:val="hybridMultilevel"/>
    <w:tmpl w:val="4906E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A60DCC"/>
    <w:multiLevelType w:val="hybridMultilevel"/>
    <w:tmpl w:val="0BC4DD6E"/>
    <w:lvl w:ilvl="0" w:tplc="89F60520">
      <w:start w:val="1"/>
      <w:numFmt w:val="decimal"/>
      <w:lvlText w:val="%1."/>
      <w:lvlJc w:val="left"/>
      <w:pPr>
        <w:ind w:left="649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C7E37"/>
    <w:multiLevelType w:val="hybridMultilevel"/>
    <w:tmpl w:val="BE101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AFB"/>
    <w:rsid w:val="0000084D"/>
    <w:rsid w:val="0000217C"/>
    <w:rsid w:val="00003624"/>
    <w:rsid w:val="0000371E"/>
    <w:rsid w:val="00003822"/>
    <w:rsid w:val="00012D20"/>
    <w:rsid w:val="00015C28"/>
    <w:rsid w:val="0001692C"/>
    <w:rsid w:val="00017DB8"/>
    <w:rsid w:val="00020599"/>
    <w:rsid w:val="00021529"/>
    <w:rsid w:val="00021D45"/>
    <w:rsid w:val="00022111"/>
    <w:rsid w:val="00022951"/>
    <w:rsid w:val="00023B0C"/>
    <w:rsid w:val="00023D46"/>
    <w:rsid w:val="00024191"/>
    <w:rsid w:val="00024823"/>
    <w:rsid w:val="000253BB"/>
    <w:rsid w:val="00026637"/>
    <w:rsid w:val="00026ACE"/>
    <w:rsid w:val="00027115"/>
    <w:rsid w:val="00027AE9"/>
    <w:rsid w:val="00032523"/>
    <w:rsid w:val="00041B1E"/>
    <w:rsid w:val="00041E0B"/>
    <w:rsid w:val="00042BFB"/>
    <w:rsid w:val="000436A8"/>
    <w:rsid w:val="0004436F"/>
    <w:rsid w:val="00046941"/>
    <w:rsid w:val="000503CC"/>
    <w:rsid w:val="00050606"/>
    <w:rsid w:val="00053DB3"/>
    <w:rsid w:val="0005699B"/>
    <w:rsid w:val="00057D57"/>
    <w:rsid w:val="00064A77"/>
    <w:rsid w:val="00071E97"/>
    <w:rsid w:val="00074372"/>
    <w:rsid w:val="00074972"/>
    <w:rsid w:val="000779A6"/>
    <w:rsid w:val="00082DC5"/>
    <w:rsid w:val="00083266"/>
    <w:rsid w:val="00086101"/>
    <w:rsid w:val="00086591"/>
    <w:rsid w:val="000901FE"/>
    <w:rsid w:val="00092D3B"/>
    <w:rsid w:val="000932E4"/>
    <w:rsid w:val="00096BB0"/>
    <w:rsid w:val="000A3CC4"/>
    <w:rsid w:val="000A5217"/>
    <w:rsid w:val="000A6C87"/>
    <w:rsid w:val="000B013B"/>
    <w:rsid w:val="000B01E4"/>
    <w:rsid w:val="000B06D2"/>
    <w:rsid w:val="000B1AFA"/>
    <w:rsid w:val="000B4F23"/>
    <w:rsid w:val="000B51D9"/>
    <w:rsid w:val="000B6310"/>
    <w:rsid w:val="000B63F1"/>
    <w:rsid w:val="000C05A5"/>
    <w:rsid w:val="000C07BB"/>
    <w:rsid w:val="000C1395"/>
    <w:rsid w:val="000C19BB"/>
    <w:rsid w:val="000C542E"/>
    <w:rsid w:val="000C6207"/>
    <w:rsid w:val="000C7EAD"/>
    <w:rsid w:val="000D17DB"/>
    <w:rsid w:val="000D190B"/>
    <w:rsid w:val="000D3A3B"/>
    <w:rsid w:val="000D51C2"/>
    <w:rsid w:val="000D7E3A"/>
    <w:rsid w:val="000E42D8"/>
    <w:rsid w:val="000E6436"/>
    <w:rsid w:val="000F3D2D"/>
    <w:rsid w:val="000F6A91"/>
    <w:rsid w:val="001005BF"/>
    <w:rsid w:val="00101B19"/>
    <w:rsid w:val="001039A0"/>
    <w:rsid w:val="001048D8"/>
    <w:rsid w:val="00105A7B"/>
    <w:rsid w:val="001069B7"/>
    <w:rsid w:val="00110940"/>
    <w:rsid w:val="00110D6E"/>
    <w:rsid w:val="001117C6"/>
    <w:rsid w:val="00114C97"/>
    <w:rsid w:val="00115420"/>
    <w:rsid w:val="00123E99"/>
    <w:rsid w:val="001265A8"/>
    <w:rsid w:val="00126D0C"/>
    <w:rsid w:val="00127523"/>
    <w:rsid w:val="00131641"/>
    <w:rsid w:val="00131979"/>
    <w:rsid w:val="00131B01"/>
    <w:rsid w:val="00135C2F"/>
    <w:rsid w:val="00136D4F"/>
    <w:rsid w:val="001374D3"/>
    <w:rsid w:val="001417FF"/>
    <w:rsid w:val="00142739"/>
    <w:rsid w:val="00142E1F"/>
    <w:rsid w:val="00143491"/>
    <w:rsid w:val="00143D2C"/>
    <w:rsid w:val="0014508E"/>
    <w:rsid w:val="00147897"/>
    <w:rsid w:val="00151CDF"/>
    <w:rsid w:val="00152FAB"/>
    <w:rsid w:val="00153A46"/>
    <w:rsid w:val="00153B4F"/>
    <w:rsid w:val="00155BD3"/>
    <w:rsid w:val="0015679C"/>
    <w:rsid w:val="00156BE5"/>
    <w:rsid w:val="00160398"/>
    <w:rsid w:val="001609CD"/>
    <w:rsid w:val="00162D8E"/>
    <w:rsid w:val="00164D27"/>
    <w:rsid w:val="00164F6D"/>
    <w:rsid w:val="001661C9"/>
    <w:rsid w:val="00166325"/>
    <w:rsid w:val="00166869"/>
    <w:rsid w:val="00167A94"/>
    <w:rsid w:val="00170070"/>
    <w:rsid w:val="00171D8B"/>
    <w:rsid w:val="0017290D"/>
    <w:rsid w:val="001729A5"/>
    <w:rsid w:val="00173B22"/>
    <w:rsid w:val="00174545"/>
    <w:rsid w:val="0017574D"/>
    <w:rsid w:val="001766B3"/>
    <w:rsid w:val="00177844"/>
    <w:rsid w:val="001800F9"/>
    <w:rsid w:val="0018015B"/>
    <w:rsid w:val="00181728"/>
    <w:rsid w:val="00184F50"/>
    <w:rsid w:val="0019022E"/>
    <w:rsid w:val="00192FF4"/>
    <w:rsid w:val="00194366"/>
    <w:rsid w:val="001961FA"/>
    <w:rsid w:val="00196B4B"/>
    <w:rsid w:val="00197B70"/>
    <w:rsid w:val="001A0D5E"/>
    <w:rsid w:val="001A1844"/>
    <w:rsid w:val="001A478E"/>
    <w:rsid w:val="001A508A"/>
    <w:rsid w:val="001A6BC6"/>
    <w:rsid w:val="001A700A"/>
    <w:rsid w:val="001A773D"/>
    <w:rsid w:val="001A79E6"/>
    <w:rsid w:val="001B1E3A"/>
    <w:rsid w:val="001B1E8E"/>
    <w:rsid w:val="001B25DF"/>
    <w:rsid w:val="001B2C8F"/>
    <w:rsid w:val="001B544E"/>
    <w:rsid w:val="001B54B7"/>
    <w:rsid w:val="001C2253"/>
    <w:rsid w:val="001C39A0"/>
    <w:rsid w:val="001C4B24"/>
    <w:rsid w:val="001C5F20"/>
    <w:rsid w:val="001C62E6"/>
    <w:rsid w:val="001C6CBB"/>
    <w:rsid w:val="001D2192"/>
    <w:rsid w:val="001D341B"/>
    <w:rsid w:val="001D482B"/>
    <w:rsid w:val="001D6E05"/>
    <w:rsid w:val="001E1B0C"/>
    <w:rsid w:val="001E4F59"/>
    <w:rsid w:val="001E6797"/>
    <w:rsid w:val="001E6D55"/>
    <w:rsid w:val="001E74BB"/>
    <w:rsid w:val="001E79CB"/>
    <w:rsid w:val="001F0584"/>
    <w:rsid w:val="001F0D5C"/>
    <w:rsid w:val="001F554F"/>
    <w:rsid w:val="001F6724"/>
    <w:rsid w:val="001F78DE"/>
    <w:rsid w:val="0020001F"/>
    <w:rsid w:val="00201631"/>
    <w:rsid w:val="00202FD6"/>
    <w:rsid w:val="002038F9"/>
    <w:rsid w:val="002047F5"/>
    <w:rsid w:val="00204A71"/>
    <w:rsid w:val="00204B51"/>
    <w:rsid w:val="00206CB8"/>
    <w:rsid w:val="00207B8C"/>
    <w:rsid w:val="0021323E"/>
    <w:rsid w:val="00214A24"/>
    <w:rsid w:val="002152C6"/>
    <w:rsid w:val="0022000D"/>
    <w:rsid w:val="002225B0"/>
    <w:rsid w:val="00223E13"/>
    <w:rsid w:val="00224B83"/>
    <w:rsid w:val="00225668"/>
    <w:rsid w:val="00226E60"/>
    <w:rsid w:val="00227EFF"/>
    <w:rsid w:val="00231818"/>
    <w:rsid w:val="00233474"/>
    <w:rsid w:val="002401B0"/>
    <w:rsid w:val="00241F60"/>
    <w:rsid w:val="00242C63"/>
    <w:rsid w:val="00245D17"/>
    <w:rsid w:val="002461C0"/>
    <w:rsid w:val="00246B40"/>
    <w:rsid w:val="00246FE1"/>
    <w:rsid w:val="002478F9"/>
    <w:rsid w:val="00252E40"/>
    <w:rsid w:val="00253AFD"/>
    <w:rsid w:val="00254268"/>
    <w:rsid w:val="002563D1"/>
    <w:rsid w:val="00257BD4"/>
    <w:rsid w:val="00257DA7"/>
    <w:rsid w:val="002601C3"/>
    <w:rsid w:val="00261DF9"/>
    <w:rsid w:val="00266A31"/>
    <w:rsid w:val="00270378"/>
    <w:rsid w:val="0027276D"/>
    <w:rsid w:val="002751D8"/>
    <w:rsid w:val="002751FF"/>
    <w:rsid w:val="00276539"/>
    <w:rsid w:val="00280D53"/>
    <w:rsid w:val="00281C10"/>
    <w:rsid w:val="0028613E"/>
    <w:rsid w:val="0028647A"/>
    <w:rsid w:val="00292112"/>
    <w:rsid w:val="00294046"/>
    <w:rsid w:val="00294E01"/>
    <w:rsid w:val="00297754"/>
    <w:rsid w:val="00297EE3"/>
    <w:rsid w:val="002A1D23"/>
    <w:rsid w:val="002A33E1"/>
    <w:rsid w:val="002A54EE"/>
    <w:rsid w:val="002A5836"/>
    <w:rsid w:val="002B1249"/>
    <w:rsid w:val="002B3604"/>
    <w:rsid w:val="002B59E9"/>
    <w:rsid w:val="002C0051"/>
    <w:rsid w:val="002C06AB"/>
    <w:rsid w:val="002C0B15"/>
    <w:rsid w:val="002C25FB"/>
    <w:rsid w:val="002C30C2"/>
    <w:rsid w:val="002C5082"/>
    <w:rsid w:val="002D20F1"/>
    <w:rsid w:val="002D2687"/>
    <w:rsid w:val="002D5698"/>
    <w:rsid w:val="002D718C"/>
    <w:rsid w:val="002E0BF5"/>
    <w:rsid w:val="002E0EE7"/>
    <w:rsid w:val="002E2336"/>
    <w:rsid w:val="002E240E"/>
    <w:rsid w:val="002E32D0"/>
    <w:rsid w:val="002E4FC1"/>
    <w:rsid w:val="002E76B7"/>
    <w:rsid w:val="002E78DE"/>
    <w:rsid w:val="002F16CA"/>
    <w:rsid w:val="002F29C8"/>
    <w:rsid w:val="002F3515"/>
    <w:rsid w:val="002F3B8D"/>
    <w:rsid w:val="002F4716"/>
    <w:rsid w:val="002F51C1"/>
    <w:rsid w:val="002F5F7C"/>
    <w:rsid w:val="00300CDB"/>
    <w:rsid w:val="00300FE8"/>
    <w:rsid w:val="003021A4"/>
    <w:rsid w:val="00304C63"/>
    <w:rsid w:val="00304F65"/>
    <w:rsid w:val="00305B93"/>
    <w:rsid w:val="00306063"/>
    <w:rsid w:val="00307DCB"/>
    <w:rsid w:val="003101B0"/>
    <w:rsid w:val="00312275"/>
    <w:rsid w:val="00312AA9"/>
    <w:rsid w:val="00312E9E"/>
    <w:rsid w:val="00315276"/>
    <w:rsid w:val="0032164E"/>
    <w:rsid w:val="00321BD1"/>
    <w:rsid w:val="00321DDA"/>
    <w:rsid w:val="0032245C"/>
    <w:rsid w:val="00323BCC"/>
    <w:rsid w:val="0032407E"/>
    <w:rsid w:val="003241E9"/>
    <w:rsid w:val="0032464F"/>
    <w:rsid w:val="00324684"/>
    <w:rsid w:val="00331AFD"/>
    <w:rsid w:val="0033221F"/>
    <w:rsid w:val="00332642"/>
    <w:rsid w:val="003341E9"/>
    <w:rsid w:val="00340C59"/>
    <w:rsid w:val="00341172"/>
    <w:rsid w:val="00341CF7"/>
    <w:rsid w:val="0034322E"/>
    <w:rsid w:val="003447C8"/>
    <w:rsid w:val="003447D9"/>
    <w:rsid w:val="00346E40"/>
    <w:rsid w:val="00347CC5"/>
    <w:rsid w:val="00347F66"/>
    <w:rsid w:val="00350996"/>
    <w:rsid w:val="00352A89"/>
    <w:rsid w:val="00352D0A"/>
    <w:rsid w:val="00353137"/>
    <w:rsid w:val="00353231"/>
    <w:rsid w:val="00357438"/>
    <w:rsid w:val="00361604"/>
    <w:rsid w:val="00361FD2"/>
    <w:rsid w:val="0036238D"/>
    <w:rsid w:val="00362CC0"/>
    <w:rsid w:val="0036331E"/>
    <w:rsid w:val="00365BBA"/>
    <w:rsid w:val="003660D6"/>
    <w:rsid w:val="00373931"/>
    <w:rsid w:val="00376C49"/>
    <w:rsid w:val="00377A1A"/>
    <w:rsid w:val="003800CE"/>
    <w:rsid w:val="003800F8"/>
    <w:rsid w:val="0038186D"/>
    <w:rsid w:val="00382C1F"/>
    <w:rsid w:val="00383F50"/>
    <w:rsid w:val="00393013"/>
    <w:rsid w:val="00394083"/>
    <w:rsid w:val="00394FF5"/>
    <w:rsid w:val="00395F59"/>
    <w:rsid w:val="00396C0B"/>
    <w:rsid w:val="00396D1C"/>
    <w:rsid w:val="00397BD0"/>
    <w:rsid w:val="003A1B54"/>
    <w:rsid w:val="003A3ABA"/>
    <w:rsid w:val="003A3C5A"/>
    <w:rsid w:val="003A486A"/>
    <w:rsid w:val="003A4F7E"/>
    <w:rsid w:val="003A6B7F"/>
    <w:rsid w:val="003A71C0"/>
    <w:rsid w:val="003A7FFE"/>
    <w:rsid w:val="003B046F"/>
    <w:rsid w:val="003B29E4"/>
    <w:rsid w:val="003B4390"/>
    <w:rsid w:val="003C06A3"/>
    <w:rsid w:val="003C1421"/>
    <w:rsid w:val="003C1DF5"/>
    <w:rsid w:val="003C2F5D"/>
    <w:rsid w:val="003D0045"/>
    <w:rsid w:val="003D03E5"/>
    <w:rsid w:val="003D4633"/>
    <w:rsid w:val="003D5D01"/>
    <w:rsid w:val="003D74BF"/>
    <w:rsid w:val="003D7B2D"/>
    <w:rsid w:val="003E1564"/>
    <w:rsid w:val="003E1614"/>
    <w:rsid w:val="003E1627"/>
    <w:rsid w:val="003E460E"/>
    <w:rsid w:val="003E6855"/>
    <w:rsid w:val="003E6D2D"/>
    <w:rsid w:val="003E7C9E"/>
    <w:rsid w:val="003F010D"/>
    <w:rsid w:val="003F0C57"/>
    <w:rsid w:val="003F0F63"/>
    <w:rsid w:val="003F18E9"/>
    <w:rsid w:val="003F46C7"/>
    <w:rsid w:val="003F4CBB"/>
    <w:rsid w:val="00400735"/>
    <w:rsid w:val="0040270D"/>
    <w:rsid w:val="0040362D"/>
    <w:rsid w:val="00403D77"/>
    <w:rsid w:val="00404A2E"/>
    <w:rsid w:val="00411967"/>
    <w:rsid w:val="00411A3E"/>
    <w:rsid w:val="004159D6"/>
    <w:rsid w:val="00416A24"/>
    <w:rsid w:val="004171C6"/>
    <w:rsid w:val="00420752"/>
    <w:rsid w:val="00422951"/>
    <w:rsid w:val="00424DDD"/>
    <w:rsid w:val="00425736"/>
    <w:rsid w:val="0042650E"/>
    <w:rsid w:val="00426585"/>
    <w:rsid w:val="00427513"/>
    <w:rsid w:val="00432800"/>
    <w:rsid w:val="00432EBB"/>
    <w:rsid w:val="00434DE8"/>
    <w:rsid w:val="00436E64"/>
    <w:rsid w:val="00442527"/>
    <w:rsid w:val="00442E19"/>
    <w:rsid w:val="00443D04"/>
    <w:rsid w:val="00443E4B"/>
    <w:rsid w:val="004458F1"/>
    <w:rsid w:val="004461AF"/>
    <w:rsid w:val="0044641B"/>
    <w:rsid w:val="004533BA"/>
    <w:rsid w:val="004535F4"/>
    <w:rsid w:val="004544E6"/>
    <w:rsid w:val="00456152"/>
    <w:rsid w:val="0045662F"/>
    <w:rsid w:val="00456A95"/>
    <w:rsid w:val="004572F9"/>
    <w:rsid w:val="0045735D"/>
    <w:rsid w:val="0045766D"/>
    <w:rsid w:val="00457BE3"/>
    <w:rsid w:val="00460AC5"/>
    <w:rsid w:val="0046136A"/>
    <w:rsid w:val="00461A81"/>
    <w:rsid w:val="0046234E"/>
    <w:rsid w:val="0046691C"/>
    <w:rsid w:val="00471CBA"/>
    <w:rsid w:val="00471DEB"/>
    <w:rsid w:val="004724EF"/>
    <w:rsid w:val="00472F4B"/>
    <w:rsid w:val="004732C5"/>
    <w:rsid w:val="0047440B"/>
    <w:rsid w:val="00475C03"/>
    <w:rsid w:val="00476C0B"/>
    <w:rsid w:val="004812FF"/>
    <w:rsid w:val="00485DC7"/>
    <w:rsid w:val="00490B4C"/>
    <w:rsid w:val="00491984"/>
    <w:rsid w:val="00493D18"/>
    <w:rsid w:val="00494BA3"/>
    <w:rsid w:val="004954F2"/>
    <w:rsid w:val="00495727"/>
    <w:rsid w:val="004957AB"/>
    <w:rsid w:val="00495A9A"/>
    <w:rsid w:val="004A0022"/>
    <w:rsid w:val="004A1D68"/>
    <w:rsid w:val="004A28D5"/>
    <w:rsid w:val="004A35E3"/>
    <w:rsid w:val="004A4D67"/>
    <w:rsid w:val="004A67CF"/>
    <w:rsid w:val="004A71A7"/>
    <w:rsid w:val="004A7578"/>
    <w:rsid w:val="004B6461"/>
    <w:rsid w:val="004B6F64"/>
    <w:rsid w:val="004C1D1A"/>
    <w:rsid w:val="004C4064"/>
    <w:rsid w:val="004C6AC0"/>
    <w:rsid w:val="004D05B2"/>
    <w:rsid w:val="004D1DCC"/>
    <w:rsid w:val="004D4672"/>
    <w:rsid w:val="004D4BCF"/>
    <w:rsid w:val="004D5476"/>
    <w:rsid w:val="004E3C31"/>
    <w:rsid w:val="004E4199"/>
    <w:rsid w:val="004E6CB0"/>
    <w:rsid w:val="004F0AD9"/>
    <w:rsid w:val="004F1EF9"/>
    <w:rsid w:val="00503743"/>
    <w:rsid w:val="005043A6"/>
    <w:rsid w:val="00506256"/>
    <w:rsid w:val="005134A1"/>
    <w:rsid w:val="0051486B"/>
    <w:rsid w:val="005152D5"/>
    <w:rsid w:val="00523B8C"/>
    <w:rsid w:val="00523BCC"/>
    <w:rsid w:val="0052553D"/>
    <w:rsid w:val="0052588E"/>
    <w:rsid w:val="00527253"/>
    <w:rsid w:val="0053134C"/>
    <w:rsid w:val="0053213E"/>
    <w:rsid w:val="00532525"/>
    <w:rsid w:val="00542912"/>
    <w:rsid w:val="00542A60"/>
    <w:rsid w:val="0054303C"/>
    <w:rsid w:val="00543111"/>
    <w:rsid w:val="00544B68"/>
    <w:rsid w:val="0055047E"/>
    <w:rsid w:val="005523F0"/>
    <w:rsid w:val="0055243B"/>
    <w:rsid w:val="00553243"/>
    <w:rsid w:val="00554979"/>
    <w:rsid w:val="00555427"/>
    <w:rsid w:val="00555C30"/>
    <w:rsid w:val="0055616D"/>
    <w:rsid w:val="005564E6"/>
    <w:rsid w:val="0055797C"/>
    <w:rsid w:val="00557C61"/>
    <w:rsid w:val="005632EA"/>
    <w:rsid w:val="005647E0"/>
    <w:rsid w:val="005651B4"/>
    <w:rsid w:val="00570AA9"/>
    <w:rsid w:val="005715E1"/>
    <w:rsid w:val="00573C3A"/>
    <w:rsid w:val="00574867"/>
    <w:rsid w:val="005760F7"/>
    <w:rsid w:val="00576FB6"/>
    <w:rsid w:val="00576FF1"/>
    <w:rsid w:val="0057793C"/>
    <w:rsid w:val="00580549"/>
    <w:rsid w:val="005848B1"/>
    <w:rsid w:val="005856A0"/>
    <w:rsid w:val="00587BEF"/>
    <w:rsid w:val="005904F0"/>
    <w:rsid w:val="00590F74"/>
    <w:rsid w:val="00591903"/>
    <w:rsid w:val="00593B17"/>
    <w:rsid w:val="00594F9A"/>
    <w:rsid w:val="005965CC"/>
    <w:rsid w:val="00597FF8"/>
    <w:rsid w:val="005A3E2F"/>
    <w:rsid w:val="005A613B"/>
    <w:rsid w:val="005B0ECD"/>
    <w:rsid w:val="005B0F66"/>
    <w:rsid w:val="005B1DD9"/>
    <w:rsid w:val="005B3219"/>
    <w:rsid w:val="005B5899"/>
    <w:rsid w:val="005B6720"/>
    <w:rsid w:val="005C1019"/>
    <w:rsid w:val="005C1BC2"/>
    <w:rsid w:val="005C3094"/>
    <w:rsid w:val="005C4482"/>
    <w:rsid w:val="005C4563"/>
    <w:rsid w:val="005C4B38"/>
    <w:rsid w:val="005C522D"/>
    <w:rsid w:val="005D07A6"/>
    <w:rsid w:val="005D0C6A"/>
    <w:rsid w:val="005D22B0"/>
    <w:rsid w:val="005D4ABA"/>
    <w:rsid w:val="005D6D9E"/>
    <w:rsid w:val="005D79B7"/>
    <w:rsid w:val="005E04E3"/>
    <w:rsid w:val="005E3064"/>
    <w:rsid w:val="005E4163"/>
    <w:rsid w:val="005E42CF"/>
    <w:rsid w:val="005E7AED"/>
    <w:rsid w:val="005F0EBC"/>
    <w:rsid w:val="005F137B"/>
    <w:rsid w:val="005F3AA3"/>
    <w:rsid w:val="00600799"/>
    <w:rsid w:val="00601A19"/>
    <w:rsid w:val="0060341B"/>
    <w:rsid w:val="006044AE"/>
    <w:rsid w:val="006048FD"/>
    <w:rsid w:val="00604D51"/>
    <w:rsid w:val="00612210"/>
    <w:rsid w:val="0061230F"/>
    <w:rsid w:val="0061487A"/>
    <w:rsid w:val="00616CEF"/>
    <w:rsid w:val="00621F5D"/>
    <w:rsid w:val="0062339C"/>
    <w:rsid w:val="00624001"/>
    <w:rsid w:val="00625647"/>
    <w:rsid w:val="00627D96"/>
    <w:rsid w:val="0063022B"/>
    <w:rsid w:val="00632AA8"/>
    <w:rsid w:val="00635C91"/>
    <w:rsid w:val="0064472B"/>
    <w:rsid w:val="00645F16"/>
    <w:rsid w:val="00646942"/>
    <w:rsid w:val="00646C99"/>
    <w:rsid w:val="00652859"/>
    <w:rsid w:val="0065541A"/>
    <w:rsid w:val="006563C1"/>
    <w:rsid w:val="0065741F"/>
    <w:rsid w:val="00662619"/>
    <w:rsid w:val="00664F19"/>
    <w:rsid w:val="006657B4"/>
    <w:rsid w:val="00665826"/>
    <w:rsid w:val="00665FF3"/>
    <w:rsid w:val="006726D1"/>
    <w:rsid w:val="00673D2E"/>
    <w:rsid w:val="00681EE8"/>
    <w:rsid w:val="00686DB3"/>
    <w:rsid w:val="0069012E"/>
    <w:rsid w:val="00691B5A"/>
    <w:rsid w:val="0069267E"/>
    <w:rsid w:val="00694118"/>
    <w:rsid w:val="006943D0"/>
    <w:rsid w:val="00694DB1"/>
    <w:rsid w:val="006951F9"/>
    <w:rsid w:val="006953C3"/>
    <w:rsid w:val="00695DCA"/>
    <w:rsid w:val="00696C70"/>
    <w:rsid w:val="006A0441"/>
    <w:rsid w:val="006A0FF4"/>
    <w:rsid w:val="006A18E2"/>
    <w:rsid w:val="006A1C5C"/>
    <w:rsid w:val="006A29EE"/>
    <w:rsid w:val="006B0ED1"/>
    <w:rsid w:val="006B26E4"/>
    <w:rsid w:val="006B34A1"/>
    <w:rsid w:val="006B45FB"/>
    <w:rsid w:val="006B704D"/>
    <w:rsid w:val="006C39D2"/>
    <w:rsid w:val="006C45AB"/>
    <w:rsid w:val="006C46E0"/>
    <w:rsid w:val="006C532B"/>
    <w:rsid w:val="006C5716"/>
    <w:rsid w:val="006D74E6"/>
    <w:rsid w:val="006E1835"/>
    <w:rsid w:val="006E39B6"/>
    <w:rsid w:val="006E3CB6"/>
    <w:rsid w:val="006E561F"/>
    <w:rsid w:val="006E70D8"/>
    <w:rsid w:val="006E7BF9"/>
    <w:rsid w:val="006F0400"/>
    <w:rsid w:val="006F4722"/>
    <w:rsid w:val="006F477B"/>
    <w:rsid w:val="006F7B92"/>
    <w:rsid w:val="00700182"/>
    <w:rsid w:val="00701342"/>
    <w:rsid w:val="00703F9E"/>
    <w:rsid w:val="00707823"/>
    <w:rsid w:val="00712B97"/>
    <w:rsid w:val="00715816"/>
    <w:rsid w:val="007213C0"/>
    <w:rsid w:val="00721A99"/>
    <w:rsid w:val="00722855"/>
    <w:rsid w:val="007236D5"/>
    <w:rsid w:val="00723F47"/>
    <w:rsid w:val="0072503F"/>
    <w:rsid w:val="00730B3B"/>
    <w:rsid w:val="00736AC4"/>
    <w:rsid w:val="007404E8"/>
    <w:rsid w:val="00744CC8"/>
    <w:rsid w:val="007473F4"/>
    <w:rsid w:val="007503DB"/>
    <w:rsid w:val="0075382F"/>
    <w:rsid w:val="00753CF8"/>
    <w:rsid w:val="007540D2"/>
    <w:rsid w:val="00754150"/>
    <w:rsid w:val="007557AE"/>
    <w:rsid w:val="00756072"/>
    <w:rsid w:val="007578FC"/>
    <w:rsid w:val="00762335"/>
    <w:rsid w:val="00763BDA"/>
    <w:rsid w:val="0076444D"/>
    <w:rsid w:val="007723E4"/>
    <w:rsid w:val="00780834"/>
    <w:rsid w:val="00781FBF"/>
    <w:rsid w:val="007863D9"/>
    <w:rsid w:val="00786BB0"/>
    <w:rsid w:val="00787931"/>
    <w:rsid w:val="00790DE6"/>
    <w:rsid w:val="007913F8"/>
    <w:rsid w:val="00792911"/>
    <w:rsid w:val="007930DC"/>
    <w:rsid w:val="007931E6"/>
    <w:rsid w:val="0079476F"/>
    <w:rsid w:val="00795517"/>
    <w:rsid w:val="007A0846"/>
    <w:rsid w:val="007A4A68"/>
    <w:rsid w:val="007A4ABA"/>
    <w:rsid w:val="007A4F19"/>
    <w:rsid w:val="007A62DE"/>
    <w:rsid w:val="007B09F9"/>
    <w:rsid w:val="007B3D13"/>
    <w:rsid w:val="007B486F"/>
    <w:rsid w:val="007B560E"/>
    <w:rsid w:val="007B5A4A"/>
    <w:rsid w:val="007B648E"/>
    <w:rsid w:val="007C087D"/>
    <w:rsid w:val="007C16E9"/>
    <w:rsid w:val="007C2CF5"/>
    <w:rsid w:val="007C42F8"/>
    <w:rsid w:val="007C4D4E"/>
    <w:rsid w:val="007C5D4D"/>
    <w:rsid w:val="007C6800"/>
    <w:rsid w:val="007C7F27"/>
    <w:rsid w:val="007D0D7A"/>
    <w:rsid w:val="007D35F2"/>
    <w:rsid w:val="007D5533"/>
    <w:rsid w:val="007D5ED9"/>
    <w:rsid w:val="007E192D"/>
    <w:rsid w:val="007E4D2B"/>
    <w:rsid w:val="007E50CE"/>
    <w:rsid w:val="007E6740"/>
    <w:rsid w:val="007F058A"/>
    <w:rsid w:val="007F2427"/>
    <w:rsid w:val="007F2C88"/>
    <w:rsid w:val="007F53F9"/>
    <w:rsid w:val="007F6434"/>
    <w:rsid w:val="007F7A98"/>
    <w:rsid w:val="007F7D7F"/>
    <w:rsid w:val="0080129C"/>
    <w:rsid w:val="008044FB"/>
    <w:rsid w:val="008059A8"/>
    <w:rsid w:val="00811A87"/>
    <w:rsid w:val="00811D39"/>
    <w:rsid w:val="008121A7"/>
    <w:rsid w:val="00813928"/>
    <w:rsid w:val="008142AB"/>
    <w:rsid w:val="008174E6"/>
    <w:rsid w:val="0082072D"/>
    <w:rsid w:val="008208E4"/>
    <w:rsid w:val="0082428C"/>
    <w:rsid w:val="008256A1"/>
    <w:rsid w:val="00825EF2"/>
    <w:rsid w:val="00826881"/>
    <w:rsid w:val="00827226"/>
    <w:rsid w:val="008307DF"/>
    <w:rsid w:val="008319B4"/>
    <w:rsid w:val="008319D7"/>
    <w:rsid w:val="00832B47"/>
    <w:rsid w:val="008333AE"/>
    <w:rsid w:val="0083691A"/>
    <w:rsid w:val="00841D92"/>
    <w:rsid w:val="0084289C"/>
    <w:rsid w:val="00852CD6"/>
    <w:rsid w:val="00853E10"/>
    <w:rsid w:val="00857438"/>
    <w:rsid w:val="0085749A"/>
    <w:rsid w:val="00857501"/>
    <w:rsid w:val="0086019A"/>
    <w:rsid w:val="00860FC1"/>
    <w:rsid w:val="00863745"/>
    <w:rsid w:val="008641AE"/>
    <w:rsid w:val="00864F7A"/>
    <w:rsid w:val="00866BE7"/>
    <w:rsid w:val="00870881"/>
    <w:rsid w:val="008833BB"/>
    <w:rsid w:val="008833EF"/>
    <w:rsid w:val="00883739"/>
    <w:rsid w:val="008879AB"/>
    <w:rsid w:val="0089061A"/>
    <w:rsid w:val="00892FB6"/>
    <w:rsid w:val="0089457F"/>
    <w:rsid w:val="0089549A"/>
    <w:rsid w:val="008959F0"/>
    <w:rsid w:val="00897568"/>
    <w:rsid w:val="008A250F"/>
    <w:rsid w:val="008A50FD"/>
    <w:rsid w:val="008A5E73"/>
    <w:rsid w:val="008B0BC6"/>
    <w:rsid w:val="008B14EA"/>
    <w:rsid w:val="008B1775"/>
    <w:rsid w:val="008B3524"/>
    <w:rsid w:val="008B414A"/>
    <w:rsid w:val="008B4D7E"/>
    <w:rsid w:val="008B7F39"/>
    <w:rsid w:val="008C0265"/>
    <w:rsid w:val="008C140A"/>
    <w:rsid w:val="008C19D8"/>
    <w:rsid w:val="008C1A8D"/>
    <w:rsid w:val="008C7B90"/>
    <w:rsid w:val="008D07C8"/>
    <w:rsid w:val="008D0F7C"/>
    <w:rsid w:val="008D172C"/>
    <w:rsid w:val="008D21C6"/>
    <w:rsid w:val="008D6571"/>
    <w:rsid w:val="008E1278"/>
    <w:rsid w:val="008E2495"/>
    <w:rsid w:val="008E4CDA"/>
    <w:rsid w:val="008E524D"/>
    <w:rsid w:val="008E593D"/>
    <w:rsid w:val="008F0BD5"/>
    <w:rsid w:val="008F140C"/>
    <w:rsid w:val="008F2B1E"/>
    <w:rsid w:val="008F3047"/>
    <w:rsid w:val="008F35EB"/>
    <w:rsid w:val="008F3F86"/>
    <w:rsid w:val="00900641"/>
    <w:rsid w:val="009018F3"/>
    <w:rsid w:val="00902A2E"/>
    <w:rsid w:val="009039A6"/>
    <w:rsid w:val="00904279"/>
    <w:rsid w:val="00905EFB"/>
    <w:rsid w:val="0091142A"/>
    <w:rsid w:val="00915B05"/>
    <w:rsid w:val="00915BC1"/>
    <w:rsid w:val="00916D8C"/>
    <w:rsid w:val="00917AF4"/>
    <w:rsid w:val="009200BB"/>
    <w:rsid w:val="0092130A"/>
    <w:rsid w:val="00923FEB"/>
    <w:rsid w:val="00924A1B"/>
    <w:rsid w:val="00927B52"/>
    <w:rsid w:val="009300E3"/>
    <w:rsid w:val="00933479"/>
    <w:rsid w:val="009344B3"/>
    <w:rsid w:val="00936310"/>
    <w:rsid w:val="00937274"/>
    <w:rsid w:val="0094141B"/>
    <w:rsid w:val="009420C2"/>
    <w:rsid w:val="009420EB"/>
    <w:rsid w:val="00943731"/>
    <w:rsid w:val="00944551"/>
    <w:rsid w:val="00945D74"/>
    <w:rsid w:val="00951165"/>
    <w:rsid w:val="00951596"/>
    <w:rsid w:val="00952A76"/>
    <w:rsid w:val="009545CE"/>
    <w:rsid w:val="00954C4B"/>
    <w:rsid w:val="00954E34"/>
    <w:rsid w:val="00955BA0"/>
    <w:rsid w:val="00957441"/>
    <w:rsid w:val="00962956"/>
    <w:rsid w:val="00963BFB"/>
    <w:rsid w:val="00964309"/>
    <w:rsid w:val="009653AB"/>
    <w:rsid w:val="00965E86"/>
    <w:rsid w:val="00966210"/>
    <w:rsid w:val="00966A33"/>
    <w:rsid w:val="009707C3"/>
    <w:rsid w:val="00971240"/>
    <w:rsid w:val="00973BB2"/>
    <w:rsid w:val="00974A1B"/>
    <w:rsid w:val="009761E9"/>
    <w:rsid w:val="00976BF3"/>
    <w:rsid w:val="00980044"/>
    <w:rsid w:val="00980B4D"/>
    <w:rsid w:val="00984AEE"/>
    <w:rsid w:val="0098607A"/>
    <w:rsid w:val="00993EA5"/>
    <w:rsid w:val="00994846"/>
    <w:rsid w:val="00995A4D"/>
    <w:rsid w:val="009969CB"/>
    <w:rsid w:val="009A22AB"/>
    <w:rsid w:val="009A2B26"/>
    <w:rsid w:val="009A339D"/>
    <w:rsid w:val="009A44E7"/>
    <w:rsid w:val="009A58F5"/>
    <w:rsid w:val="009A5F6B"/>
    <w:rsid w:val="009A78DC"/>
    <w:rsid w:val="009B1CF2"/>
    <w:rsid w:val="009B6AAB"/>
    <w:rsid w:val="009B73B2"/>
    <w:rsid w:val="009C2256"/>
    <w:rsid w:val="009C358B"/>
    <w:rsid w:val="009D0B54"/>
    <w:rsid w:val="009E0A22"/>
    <w:rsid w:val="009E123C"/>
    <w:rsid w:val="009E165E"/>
    <w:rsid w:val="009E45F3"/>
    <w:rsid w:val="009E506F"/>
    <w:rsid w:val="009E5E9F"/>
    <w:rsid w:val="009F415A"/>
    <w:rsid w:val="009F619B"/>
    <w:rsid w:val="009F6205"/>
    <w:rsid w:val="009F6A87"/>
    <w:rsid w:val="00A00A6F"/>
    <w:rsid w:val="00A00AFE"/>
    <w:rsid w:val="00A01323"/>
    <w:rsid w:val="00A029BA"/>
    <w:rsid w:val="00A05C66"/>
    <w:rsid w:val="00A10D9D"/>
    <w:rsid w:val="00A120CB"/>
    <w:rsid w:val="00A12308"/>
    <w:rsid w:val="00A13F2F"/>
    <w:rsid w:val="00A150DF"/>
    <w:rsid w:val="00A2368F"/>
    <w:rsid w:val="00A25547"/>
    <w:rsid w:val="00A30662"/>
    <w:rsid w:val="00A30BF9"/>
    <w:rsid w:val="00A30C4E"/>
    <w:rsid w:val="00A33D73"/>
    <w:rsid w:val="00A34FC7"/>
    <w:rsid w:val="00A355AE"/>
    <w:rsid w:val="00A413CB"/>
    <w:rsid w:val="00A42F26"/>
    <w:rsid w:val="00A454A5"/>
    <w:rsid w:val="00A45AE4"/>
    <w:rsid w:val="00A46B1F"/>
    <w:rsid w:val="00A47AD3"/>
    <w:rsid w:val="00A512A4"/>
    <w:rsid w:val="00A51B47"/>
    <w:rsid w:val="00A51C6D"/>
    <w:rsid w:val="00A51D2C"/>
    <w:rsid w:val="00A51DAD"/>
    <w:rsid w:val="00A526B5"/>
    <w:rsid w:val="00A53A56"/>
    <w:rsid w:val="00A544CA"/>
    <w:rsid w:val="00A546C7"/>
    <w:rsid w:val="00A54A5D"/>
    <w:rsid w:val="00A553CF"/>
    <w:rsid w:val="00A55574"/>
    <w:rsid w:val="00A55AF3"/>
    <w:rsid w:val="00A5604E"/>
    <w:rsid w:val="00A56527"/>
    <w:rsid w:val="00A60748"/>
    <w:rsid w:val="00A61191"/>
    <w:rsid w:val="00A62415"/>
    <w:rsid w:val="00A62A87"/>
    <w:rsid w:val="00A62FCA"/>
    <w:rsid w:val="00A650DE"/>
    <w:rsid w:val="00A65C24"/>
    <w:rsid w:val="00A67127"/>
    <w:rsid w:val="00A7142C"/>
    <w:rsid w:val="00A73F38"/>
    <w:rsid w:val="00A75C81"/>
    <w:rsid w:val="00A81C69"/>
    <w:rsid w:val="00A825AC"/>
    <w:rsid w:val="00A84999"/>
    <w:rsid w:val="00A85290"/>
    <w:rsid w:val="00A85D26"/>
    <w:rsid w:val="00A903AB"/>
    <w:rsid w:val="00A921C6"/>
    <w:rsid w:val="00A96364"/>
    <w:rsid w:val="00A96A42"/>
    <w:rsid w:val="00A9718C"/>
    <w:rsid w:val="00AA2E90"/>
    <w:rsid w:val="00AA5C1D"/>
    <w:rsid w:val="00AA746A"/>
    <w:rsid w:val="00AA7B74"/>
    <w:rsid w:val="00AB005D"/>
    <w:rsid w:val="00AB63FA"/>
    <w:rsid w:val="00AC127D"/>
    <w:rsid w:val="00AC20DD"/>
    <w:rsid w:val="00AC45BA"/>
    <w:rsid w:val="00AC4761"/>
    <w:rsid w:val="00AC6DBA"/>
    <w:rsid w:val="00AD23A2"/>
    <w:rsid w:val="00AD315D"/>
    <w:rsid w:val="00AD7646"/>
    <w:rsid w:val="00AE5F4A"/>
    <w:rsid w:val="00AE6AF4"/>
    <w:rsid w:val="00AF00AF"/>
    <w:rsid w:val="00AF1233"/>
    <w:rsid w:val="00AF3AF3"/>
    <w:rsid w:val="00AF493B"/>
    <w:rsid w:val="00AF7B48"/>
    <w:rsid w:val="00AF7E5E"/>
    <w:rsid w:val="00B00ECC"/>
    <w:rsid w:val="00B01B2A"/>
    <w:rsid w:val="00B03902"/>
    <w:rsid w:val="00B04E9A"/>
    <w:rsid w:val="00B061AB"/>
    <w:rsid w:val="00B063DC"/>
    <w:rsid w:val="00B1055F"/>
    <w:rsid w:val="00B11BF1"/>
    <w:rsid w:val="00B144F2"/>
    <w:rsid w:val="00B15B02"/>
    <w:rsid w:val="00B16E4B"/>
    <w:rsid w:val="00B16F5C"/>
    <w:rsid w:val="00B2036E"/>
    <w:rsid w:val="00B20964"/>
    <w:rsid w:val="00B20F51"/>
    <w:rsid w:val="00B210DE"/>
    <w:rsid w:val="00B21F7E"/>
    <w:rsid w:val="00B224E9"/>
    <w:rsid w:val="00B2434D"/>
    <w:rsid w:val="00B24769"/>
    <w:rsid w:val="00B27DD0"/>
    <w:rsid w:val="00B27E8C"/>
    <w:rsid w:val="00B305F1"/>
    <w:rsid w:val="00B32B20"/>
    <w:rsid w:val="00B36048"/>
    <w:rsid w:val="00B378D0"/>
    <w:rsid w:val="00B42C11"/>
    <w:rsid w:val="00B435F3"/>
    <w:rsid w:val="00B44D32"/>
    <w:rsid w:val="00B459F6"/>
    <w:rsid w:val="00B46A8F"/>
    <w:rsid w:val="00B50902"/>
    <w:rsid w:val="00B5132A"/>
    <w:rsid w:val="00B513AD"/>
    <w:rsid w:val="00B52B2D"/>
    <w:rsid w:val="00B55D28"/>
    <w:rsid w:val="00B56836"/>
    <w:rsid w:val="00B56FA6"/>
    <w:rsid w:val="00B63A3C"/>
    <w:rsid w:val="00B63DA1"/>
    <w:rsid w:val="00B64802"/>
    <w:rsid w:val="00B71CBF"/>
    <w:rsid w:val="00B72CAF"/>
    <w:rsid w:val="00B73265"/>
    <w:rsid w:val="00B73D64"/>
    <w:rsid w:val="00B74AE0"/>
    <w:rsid w:val="00B75A20"/>
    <w:rsid w:val="00B76AF6"/>
    <w:rsid w:val="00B80749"/>
    <w:rsid w:val="00B80D1D"/>
    <w:rsid w:val="00B82C6F"/>
    <w:rsid w:val="00B8792D"/>
    <w:rsid w:val="00B90F0A"/>
    <w:rsid w:val="00B92E57"/>
    <w:rsid w:val="00B931DF"/>
    <w:rsid w:val="00B93B95"/>
    <w:rsid w:val="00B95407"/>
    <w:rsid w:val="00B955F3"/>
    <w:rsid w:val="00BA178E"/>
    <w:rsid w:val="00BB17B1"/>
    <w:rsid w:val="00BB2F14"/>
    <w:rsid w:val="00BB3FA3"/>
    <w:rsid w:val="00BB6AAA"/>
    <w:rsid w:val="00BB6BED"/>
    <w:rsid w:val="00BB6C26"/>
    <w:rsid w:val="00BB6F85"/>
    <w:rsid w:val="00BB7059"/>
    <w:rsid w:val="00BC135F"/>
    <w:rsid w:val="00BC34CC"/>
    <w:rsid w:val="00BD1073"/>
    <w:rsid w:val="00BD1C81"/>
    <w:rsid w:val="00BD594D"/>
    <w:rsid w:val="00BD59D6"/>
    <w:rsid w:val="00BD77D3"/>
    <w:rsid w:val="00BD78A0"/>
    <w:rsid w:val="00BE0A2E"/>
    <w:rsid w:val="00BE3668"/>
    <w:rsid w:val="00BE4A40"/>
    <w:rsid w:val="00BE5B61"/>
    <w:rsid w:val="00BE77FE"/>
    <w:rsid w:val="00BF0BAE"/>
    <w:rsid w:val="00BF0ECB"/>
    <w:rsid w:val="00BF19A1"/>
    <w:rsid w:val="00BF30F3"/>
    <w:rsid w:val="00BF66E6"/>
    <w:rsid w:val="00C0060E"/>
    <w:rsid w:val="00C027EF"/>
    <w:rsid w:val="00C04B25"/>
    <w:rsid w:val="00C1236C"/>
    <w:rsid w:val="00C12BF2"/>
    <w:rsid w:val="00C14095"/>
    <w:rsid w:val="00C1415A"/>
    <w:rsid w:val="00C17B2C"/>
    <w:rsid w:val="00C206F0"/>
    <w:rsid w:val="00C221C7"/>
    <w:rsid w:val="00C22866"/>
    <w:rsid w:val="00C25168"/>
    <w:rsid w:val="00C26C73"/>
    <w:rsid w:val="00C2737D"/>
    <w:rsid w:val="00C3006B"/>
    <w:rsid w:val="00C311FC"/>
    <w:rsid w:val="00C33067"/>
    <w:rsid w:val="00C3437D"/>
    <w:rsid w:val="00C34A8B"/>
    <w:rsid w:val="00C3526F"/>
    <w:rsid w:val="00C36F90"/>
    <w:rsid w:val="00C41F4C"/>
    <w:rsid w:val="00C43591"/>
    <w:rsid w:val="00C447BA"/>
    <w:rsid w:val="00C44E9C"/>
    <w:rsid w:val="00C450C9"/>
    <w:rsid w:val="00C462C0"/>
    <w:rsid w:val="00C46E82"/>
    <w:rsid w:val="00C52FF8"/>
    <w:rsid w:val="00C53907"/>
    <w:rsid w:val="00C5512F"/>
    <w:rsid w:val="00C6122D"/>
    <w:rsid w:val="00C61C93"/>
    <w:rsid w:val="00C62FDA"/>
    <w:rsid w:val="00C642BE"/>
    <w:rsid w:val="00C644A3"/>
    <w:rsid w:val="00C64950"/>
    <w:rsid w:val="00C6593E"/>
    <w:rsid w:val="00C66EF4"/>
    <w:rsid w:val="00C71905"/>
    <w:rsid w:val="00C728A3"/>
    <w:rsid w:val="00C73EBB"/>
    <w:rsid w:val="00C74565"/>
    <w:rsid w:val="00C77F2D"/>
    <w:rsid w:val="00C814C3"/>
    <w:rsid w:val="00C863F0"/>
    <w:rsid w:val="00C872EC"/>
    <w:rsid w:val="00C87375"/>
    <w:rsid w:val="00C87720"/>
    <w:rsid w:val="00C919D4"/>
    <w:rsid w:val="00C94404"/>
    <w:rsid w:val="00C95248"/>
    <w:rsid w:val="00C95DC9"/>
    <w:rsid w:val="00C96980"/>
    <w:rsid w:val="00C96A2C"/>
    <w:rsid w:val="00C97652"/>
    <w:rsid w:val="00CA1D26"/>
    <w:rsid w:val="00CA32C8"/>
    <w:rsid w:val="00CA56F2"/>
    <w:rsid w:val="00CA686D"/>
    <w:rsid w:val="00CA6CAF"/>
    <w:rsid w:val="00CA721E"/>
    <w:rsid w:val="00CA7C40"/>
    <w:rsid w:val="00CB1D99"/>
    <w:rsid w:val="00CB50B8"/>
    <w:rsid w:val="00CB6F1B"/>
    <w:rsid w:val="00CB7FBF"/>
    <w:rsid w:val="00CC0302"/>
    <w:rsid w:val="00CC149B"/>
    <w:rsid w:val="00CC27B4"/>
    <w:rsid w:val="00CC2D98"/>
    <w:rsid w:val="00CC4609"/>
    <w:rsid w:val="00CC4F5C"/>
    <w:rsid w:val="00CC6569"/>
    <w:rsid w:val="00CC68A3"/>
    <w:rsid w:val="00CC6BDF"/>
    <w:rsid w:val="00CC7CA2"/>
    <w:rsid w:val="00CD05CB"/>
    <w:rsid w:val="00CD1E38"/>
    <w:rsid w:val="00CD1EE1"/>
    <w:rsid w:val="00CD36DF"/>
    <w:rsid w:val="00CD548B"/>
    <w:rsid w:val="00CE036B"/>
    <w:rsid w:val="00CE10BA"/>
    <w:rsid w:val="00CE328C"/>
    <w:rsid w:val="00CE5A55"/>
    <w:rsid w:val="00CE75D3"/>
    <w:rsid w:val="00CF29D5"/>
    <w:rsid w:val="00CF3806"/>
    <w:rsid w:val="00CF5AC2"/>
    <w:rsid w:val="00CF79E9"/>
    <w:rsid w:val="00D01EB2"/>
    <w:rsid w:val="00D01F89"/>
    <w:rsid w:val="00D02BD9"/>
    <w:rsid w:val="00D04A59"/>
    <w:rsid w:val="00D05E75"/>
    <w:rsid w:val="00D06BFD"/>
    <w:rsid w:val="00D07948"/>
    <w:rsid w:val="00D126CC"/>
    <w:rsid w:val="00D147C3"/>
    <w:rsid w:val="00D1762D"/>
    <w:rsid w:val="00D2032B"/>
    <w:rsid w:val="00D22B5D"/>
    <w:rsid w:val="00D316C6"/>
    <w:rsid w:val="00D324D2"/>
    <w:rsid w:val="00D3426D"/>
    <w:rsid w:val="00D36227"/>
    <w:rsid w:val="00D36E2F"/>
    <w:rsid w:val="00D377F9"/>
    <w:rsid w:val="00D379E6"/>
    <w:rsid w:val="00D4079E"/>
    <w:rsid w:val="00D4158A"/>
    <w:rsid w:val="00D42797"/>
    <w:rsid w:val="00D42CF0"/>
    <w:rsid w:val="00D43ACC"/>
    <w:rsid w:val="00D44E34"/>
    <w:rsid w:val="00D46F80"/>
    <w:rsid w:val="00D47383"/>
    <w:rsid w:val="00D51E02"/>
    <w:rsid w:val="00D51E9B"/>
    <w:rsid w:val="00D523D1"/>
    <w:rsid w:val="00D52A4E"/>
    <w:rsid w:val="00D54258"/>
    <w:rsid w:val="00D54BF0"/>
    <w:rsid w:val="00D6278A"/>
    <w:rsid w:val="00D6738B"/>
    <w:rsid w:val="00D70C1B"/>
    <w:rsid w:val="00D72A1E"/>
    <w:rsid w:val="00D7442E"/>
    <w:rsid w:val="00D77664"/>
    <w:rsid w:val="00D81992"/>
    <w:rsid w:val="00D83124"/>
    <w:rsid w:val="00D83314"/>
    <w:rsid w:val="00D848F4"/>
    <w:rsid w:val="00D85668"/>
    <w:rsid w:val="00D85B96"/>
    <w:rsid w:val="00D86B52"/>
    <w:rsid w:val="00D876D2"/>
    <w:rsid w:val="00D90ECF"/>
    <w:rsid w:val="00D91F21"/>
    <w:rsid w:val="00D92351"/>
    <w:rsid w:val="00D9539C"/>
    <w:rsid w:val="00D97900"/>
    <w:rsid w:val="00DA2E2F"/>
    <w:rsid w:val="00DA459D"/>
    <w:rsid w:val="00DA4E36"/>
    <w:rsid w:val="00DA6B7C"/>
    <w:rsid w:val="00DB09FA"/>
    <w:rsid w:val="00DB2859"/>
    <w:rsid w:val="00DB4D45"/>
    <w:rsid w:val="00DB5D4F"/>
    <w:rsid w:val="00DC20DD"/>
    <w:rsid w:val="00DC435C"/>
    <w:rsid w:val="00DC5A70"/>
    <w:rsid w:val="00DC6059"/>
    <w:rsid w:val="00DC62F3"/>
    <w:rsid w:val="00DC79B2"/>
    <w:rsid w:val="00DD0A99"/>
    <w:rsid w:val="00DD2CD8"/>
    <w:rsid w:val="00DD6396"/>
    <w:rsid w:val="00DD6450"/>
    <w:rsid w:val="00DD6C0E"/>
    <w:rsid w:val="00DE3928"/>
    <w:rsid w:val="00DE45F0"/>
    <w:rsid w:val="00DE7068"/>
    <w:rsid w:val="00DE7B04"/>
    <w:rsid w:val="00DE7FBB"/>
    <w:rsid w:val="00DF0A10"/>
    <w:rsid w:val="00DF2027"/>
    <w:rsid w:val="00DF2E7E"/>
    <w:rsid w:val="00DF3CDF"/>
    <w:rsid w:val="00DF7542"/>
    <w:rsid w:val="00DF7B28"/>
    <w:rsid w:val="00E0046C"/>
    <w:rsid w:val="00E0091A"/>
    <w:rsid w:val="00E01AC4"/>
    <w:rsid w:val="00E01B3D"/>
    <w:rsid w:val="00E0433F"/>
    <w:rsid w:val="00E043D2"/>
    <w:rsid w:val="00E0576B"/>
    <w:rsid w:val="00E11596"/>
    <w:rsid w:val="00E21B81"/>
    <w:rsid w:val="00E23AA8"/>
    <w:rsid w:val="00E23C67"/>
    <w:rsid w:val="00E2678C"/>
    <w:rsid w:val="00E275A8"/>
    <w:rsid w:val="00E30602"/>
    <w:rsid w:val="00E3170E"/>
    <w:rsid w:val="00E3341F"/>
    <w:rsid w:val="00E33518"/>
    <w:rsid w:val="00E367D1"/>
    <w:rsid w:val="00E40931"/>
    <w:rsid w:val="00E426E8"/>
    <w:rsid w:val="00E428BA"/>
    <w:rsid w:val="00E44D8F"/>
    <w:rsid w:val="00E4500C"/>
    <w:rsid w:val="00E45801"/>
    <w:rsid w:val="00E45F03"/>
    <w:rsid w:val="00E47B98"/>
    <w:rsid w:val="00E5224A"/>
    <w:rsid w:val="00E52C75"/>
    <w:rsid w:val="00E5379F"/>
    <w:rsid w:val="00E55658"/>
    <w:rsid w:val="00E60EC8"/>
    <w:rsid w:val="00E6145C"/>
    <w:rsid w:val="00E638CA"/>
    <w:rsid w:val="00E65704"/>
    <w:rsid w:val="00E70240"/>
    <w:rsid w:val="00E70B56"/>
    <w:rsid w:val="00E7497A"/>
    <w:rsid w:val="00E75520"/>
    <w:rsid w:val="00E77B32"/>
    <w:rsid w:val="00E84789"/>
    <w:rsid w:val="00E848E7"/>
    <w:rsid w:val="00E85A13"/>
    <w:rsid w:val="00E91D49"/>
    <w:rsid w:val="00E9249E"/>
    <w:rsid w:val="00E93926"/>
    <w:rsid w:val="00E93AD2"/>
    <w:rsid w:val="00E975DB"/>
    <w:rsid w:val="00EA079B"/>
    <w:rsid w:val="00EA2EC0"/>
    <w:rsid w:val="00EA3FEF"/>
    <w:rsid w:val="00EA424F"/>
    <w:rsid w:val="00EA5C7F"/>
    <w:rsid w:val="00EA6899"/>
    <w:rsid w:val="00EA7369"/>
    <w:rsid w:val="00EA763B"/>
    <w:rsid w:val="00EB05C0"/>
    <w:rsid w:val="00EB0B26"/>
    <w:rsid w:val="00EB0DB5"/>
    <w:rsid w:val="00EB0F15"/>
    <w:rsid w:val="00EB2962"/>
    <w:rsid w:val="00EB41D4"/>
    <w:rsid w:val="00EB6BC8"/>
    <w:rsid w:val="00EB715B"/>
    <w:rsid w:val="00EB758D"/>
    <w:rsid w:val="00EC0165"/>
    <w:rsid w:val="00EC1E4F"/>
    <w:rsid w:val="00EC455A"/>
    <w:rsid w:val="00EC5B11"/>
    <w:rsid w:val="00EC5EB7"/>
    <w:rsid w:val="00ED0738"/>
    <w:rsid w:val="00ED2197"/>
    <w:rsid w:val="00ED3DC1"/>
    <w:rsid w:val="00ED5630"/>
    <w:rsid w:val="00ED70FB"/>
    <w:rsid w:val="00ED73D9"/>
    <w:rsid w:val="00ED7422"/>
    <w:rsid w:val="00ED7C73"/>
    <w:rsid w:val="00EE0202"/>
    <w:rsid w:val="00EE0EE7"/>
    <w:rsid w:val="00EE2765"/>
    <w:rsid w:val="00EE48E1"/>
    <w:rsid w:val="00EE5F80"/>
    <w:rsid w:val="00EE6636"/>
    <w:rsid w:val="00EF34D9"/>
    <w:rsid w:val="00F00653"/>
    <w:rsid w:val="00F00A64"/>
    <w:rsid w:val="00F1334F"/>
    <w:rsid w:val="00F14451"/>
    <w:rsid w:val="00F148FF"/>
    <w:rsid w:val="00F15CA7"/>
    <w:rsid w:val="00F20029"/>
    <w:rsid w:val="00F200F1"/>
    <w:rsid w:val="00F20ABC"/>
    <w:rsid w:val="00F21D6F"/>
    <w:rsid w:val="00F2203D"/>
    <w:rsid w:val="00F22924"/>
    <w:rsid w:val="00F23C76"/>
    <w:rsid w:val="00F245D3"/>
    <w:rsid w:val="00F253C4"/>
    <w:rsid w:val="00F25800"/>
    <w:rsid w:val="00F2637D"/>
    <w:rsid w:val="00F27114"/>
    <w:rsid w:val="00F302A7"/>
    <w:rsid w:val="00F308AD"/>
    <w:rsid w:val="00F30914"/>
    <w:rsid w:val="00F314DF"/>
    <w:rsid w:val="00F347A0"/>
    <w:rsid w:val="00F40A12"/>
    <w:rsid w:val="00F426B1"/>
    <w:rsid w:val="00F42BFC"/>
    <w:rsid w:val="00F46575"/>
    <w:rsid w:val="00F51017"/>
    <w:rsid w:val="00F52C64"/>
    <w:rsid w:val="00F548F4"/>
    <w:rsid w:val="00F5618A"/>
    <w:rsid w:val="00F57621"/>
    <w:rsid w:val="00F57E9A"/>
    <w:rsid w:val="00F60C78"/>
    <w:rsid w:val="00F6449B"/>
    <w:rsid w:val="00F65D56"/>
    <w:rsid w:val="00F6607C"/>
    <w:rsid w:val="00F66324"/>
    <w:rsid w:val="00F71796"/>
    <w:rsid w:val="00F717D5"/>
    <w:rsid w:val="00F73A0C"/>
    <w:rsid w:val="00F73B03"/>
    <w:rsid w:val="00F74F2B"/>
    <w:rsid w:val="00F771DC"/>
    <w:rsid w:val="00F80CF0"/>
    <w:rsid w:val="00F81556"/>
    <w:rsid w:val="00F81EEC"/>
    <w:rsid w:val="00F82B92"/>
    <w:rsid w:val="00F83A01"/>
    <w:rsid w:val="00F865C6"/>
    <w:rsid w:val="00F86BCC"/>
    <w:rsid w:val="00F91BB8"/>
    <w:rsid w:val="00F92469"/>
    <w:rsid w:val="00F92984"/>
    <w:rsid w:val="00F96046"/>
    <w:rsid w:val="00FA06AE"/>
    <w:rsid w:val="00FA0AFB"/>
    <w:rsid w:val="00FA0CD6"/>
    <w:rsid w:val="00FA136A"/>
    <w:rsid w:val="00FA1A5D"/>
    <w:rsid w:val="00FA47DF"/>
    <w:rsid w:val="00FA6F85"/>
    <w:rsid w:val="00FB012F"/>
    <w:rsid w:val="00FB09FB"/>
    <w:rsid w:val="00FB0C87"/>
    <w:rsid w:val="00FB2713"/>
    <w:rsid w:val="00FB3580"/>
    <w:rsid w:val="00FB413B"/>
    <w:rsid w:val="00FB42FA"/>
    <w:rsid w:val="00FB64B9"/>
    <w:rsid w:val="00FB67F7"/>
    <w:rsid w:val="00FB6D02"/>
    <w:rsid w:val="00FB7E5F"/>
    <w:rsid w:val="00FC5694"/>
    <w:rsid w:val="00FC69BA"/>
    <w:rsid w:val="00FC723D"/>
    <w:rsid w:val="00FC7824"/>
    <w:rsid w:val="00FC78DB"/>
    <w:rsid w:val="00FD5739"/>
    <w:rsid w:val="00FD5D7A"/>
    <w:rsid w:val="00FD6533"/>
    <w:rsid w:val="00FD70D5"/>
    <w:rsid w:val="00FD7E8E"/>
    <w:rsid w:val="00FE0C5D"/>
    <w:rsid w:val="00FE0C7A"/>
    <w:rsid w:val="00FE1946"/>
    <w:rsid w:val="00FE2983"/>
    <w:rsid w:val="00FE3660"/>
    <w:rsid w:val="00FE536D"/>
    <w:rsid w:val="00FE5489"/>
    <w:rsid w:val="00FE5776"/>
    <w:rsid w:val="00FE5FF5"/>
    <w:rsid w:val="00FE636F"/>
    <w:rsid w:val="00FE6DDB"/>
    <w:rsid w:val="00FF1180"/>
    <w:rsid w:val="00FF14CF"/>
    <w:rsid w:val="00FF1709"/>
    <w:rsid w:val="00FF2EDE"/>
    <w:rsid w:val="00FF383C"/>
    <w:rsid w:val="00FF61F5"/>
    <w:rsid w:val="00FF671D"/>
    <w:rsid w:val="00FF68A6"/>
    <w:rsid w:val="00FF7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3FB3CC49"/>
  <w15:docId w15:val="{8C08C999-E8E6-4EF4-9F2D-27D6F542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A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C0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02"/>
  </w:style>
  <w:style w:type="paragraph" w:styleId="a6">
    <w:name w:val="footer"/>
    <w:basedOn w:val="a"/>
    <w:link w:val="a7"/>
    <w:uiPriority w:val="99"/>
    <w:unhideWhenUsed/>
    <w:rsid w:val="00CC0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02"/>
  </w:style>
  <w:style w:type="paragraph" w:styleId="a8">
    <w:name w:val="No Spacing"/>
    <w:uiPriority w:val="1"/>
    <w:qFormat/>
    <w:rsid w:val="009545C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D54BF0"/>
    <w:pPr>
      <w:ind w:left="720"/>
      <w:contextualSpacing/>
    </w:pPr>
  </w:style>
  <w:style w:type="character" w:styleId="aa">
    <w:name w:val="Hyperlink"/>
    <w:uiPriority w:val="99"/>
    <w:unhideWhenUsed/>
    <w:rsid w:val="00D3426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12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2BF2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361604"/>
    <w:rPr>
      <w:b/>
      <w:bCs/>
    </w:rPr>
  </w:style>
  <w:style w:type="paragraph" w:customStyle="1" w:styleId="ConsPlusNormal">
    <w:name w:val="ConsPlusNormal"/>
    <w:link w:val="ConsPlusNormal0"/>
    <w:rsid w:val="007E19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7E192D"/>
    <w:rPr>
      <w:rFonts w:ascii="Arial" w:eastAsia="Times New Roman" w:hAnsi="Arial" w:cs="Arial"/>
      <w:sz w:val="20"/>
      <w:szCs w:val="20"/>
    </w:rPr>
  </w:style>
  <w:style w:type="paragraph" w:customStyle="1" w:styleId="2">
    <w:name w:val="Без интервала2"/>
    <w:uiPriority w:val="1"/>
    <w:qFormat/>
    <w:rsid w:val="00EC455A"/>
    <w:pPr>
      <w:spacing w:after="0" w:line="240" w:lineRule="auto"/>
    </w:pPr>
    <w:rPr>
      <w:rFonts w:ascii="Cambria" w:eastAsia="MS Mincho" w:hAnsi="Cambria" w:cs="Times New Roman"/>
    </w:rPr>
  </w:style>
  <w:style w:type="paragraph" w:styleId="ae">
    <w:name w:val="Normal (Web)"/>
    <w:basedOn w:val="a"/>
    <w:uiPriority w:val="99"/>
    <w:unhideWhenUsed/>
    <w:rsid w:val="00690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CE5A55"/>
  </w:style>
  <w:style w:type="table" w:customStyle="1" w:styleId="10">
    <w:name w:val="Сетка таблицы1"/>
    <w:basedOn w:val="a1"/>
    <w:next w:val="a3"/>
    <w:uiPriority w:val="59"/>
    <w:rsid w:val="00CE5A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939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psroros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npsroros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A5932-8A4A-4F22-BB66-86566C546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5910</TotalTime>
  <Pages>68</Pages>
  <Words>33181</Words>
  <Characters>189136</Characters>
  <Application>Microsoft Office Word</Application>
  <DocSecurity>0</DocSecurity>
  <Lines>1576</Lines>
  <Paragraphs>443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 СРО РОСА</Company>
  <LinksUpToDate>false</LinksUpToDate>
  <CharactersWithSpaces>221874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Кукол</dc:creator>
  <cp:lastModifiedBy>Анастасия</cp:lastModifiedBy>
  <cp:revision>525</cp:revision>
  <cp:lastPrinted>2021-08-28T10:49:00Z</cp:lastPrinted>
  <dcterms:created xsi:type="dcterms:W3CDTF">2016-12-27T05:48:00Z</dcterms:created>
  <dcterms:modified xsi:type="dcterms:W3CDTF">2026-08-10T13:49:00Z</dcterms:modified>
</cp:coreProperties>
</file>