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C68A3" w:rsidRPr="00A12308" w:rsidTr="000B06D2">
        <w:trPr>
          <w:trHeight w:val="2121"/>
        </w:trPr>
        <w:tc>
          <w:tcPr>
            <w:tcW w:w="7393" w:type="dxa"/>
          </w:tcPr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Решением Контрольной комиссии Ассоциации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C68A3" w:rsidRPr="00A12308" w:rsidRDefault="00CC68A3" w:rsidP="000B06D2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«</w:t>
            </w:r>
            <w:r w:rsidR="00523BCC" w:rsidRPr="00A123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70881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3BCC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870881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0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523BCC" w:rsidRPr="00A123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Контрольной  комиссии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СРО РОСА </w:t>
            </w:r>
          </w:p>
          <w:p w:rsidR="00CC68A3" w:rsidRPr="00A12308" w:rsidRDefault="00CC68A3" w:rsidP="000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В.Б. Медведев</w:t>
            </w:r>
          </w:p>
          <w:p w:rsidR="00CC68A3" w:rsidRPr="00A12308" w:rsidRDefault="00CC68A3" w:rsidP="000B06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(фамилия инициалы)</w:t>
            </w:r>
          </w:p>
        </w:tc>
        <w:tc>
          <w:tcPr>
            <w:tcW w:w="7393" w:type="dxa"/>
          </w:tcPr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Решением Советом Ассоциация «Саморегулируемая организация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протоколом от  «</w:t>
            </w:r>
            <w:r w:rsidR="00523BCC" w:rsidRPr="00A123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4E6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BCC" w:rsidRPr="00A1230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174E6"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0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523BCC" w:rsidRPr="00A1230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Председатель Совета</w:t>
            </w:r>
            <w:proofErr w:type="gramStart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СРО РОСА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_____________________________Ф.А. Ибрагимов </w:t>
            </w:r>
          </w:p>
          <w:p w:rsidR="00CC68A3" w:rsidRPr="00A12308" w:rsidRDefault="00CC68A3" w:rsidP="000B06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2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(</w:t>
            </w:r>
            <w:r w:rsidRPr="00A12308">
              <w:rPr>
                <w:rFonts w:ascii="Times New Roman" w:hAnsi="Times New Roman" w:cs="Times New Roman"/>
                <w:sz w:val="16"/>
                <w:szCs w:val="16"/>
              </w:rPr>
              <w:t>фамилия инициалы)</w:t>
            </w:r>
          </w:p>
        </w:tc>
      </w:tr>
    </w:tbl>
    <w:p w:rsidR="00CC68A3" w:rsidRPr="00A12308" w:rsidRDefault="00CC68A3" w:rsidP="00CC6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CC6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F20" w:rsidRPr="00A12308" w:rsidRDefault="001C5F20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A3" w:rsidRPr="00A12308" w:rsidRDefault="00CC6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C" w:rsidRPr="00A12308" w:rsidRDefault="0062339C" w:rsidP="006233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2308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652859" w:rsidRPr="00A12308" w:rsidRDefault="000C6207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>п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 xml:space="preserve">роверок  членов </w:t>
      </w:r>
      <w:r w:rsidR="00652859" w:rsidRPr="00A12308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r w:rsidR="00E60EC8" w:rsidRPr="00A12308">
        <w:rPr>
          <w:rFonts w:ascii="Times New Roman" w:hAnsi="Times New Roman" w:cs="Times New Roman"/>
          <w:b/>
          <w:sz w:val="28"/>
          <w:szCs w:val="28"/>
        </w:rPr>
        <w:t>«</w:t>
      </w:r>
      <w:r w:rsidR="0062339C" w:rsidRPr="00A12308">
        <w:rPr>
          <w:rFonts w:ascii="Times New Roman" w:hAnsi="Times New Roman" w:cs="Times New Roman"/>
          <w:b/>
          <w:sz w:val="28"/>
          <w:szCs w:val="28"/>
        </w:rPr>
        <w:t>С</w:t>
      </w:r>
      <w:r w:rsidR="00E60EC8" w:rsidRPr="00A12308">
        <w:rPr>
          <w:rFonts w:ascii="Times New Roman" w:hAnsi="Times New Roman" w:cs="Times New Roman"/>
          <w:b/>
          <w:sz w:val="28"/>
          <w:szCs w:val="28"/>
        </w:rPr>
        <w:t xml:space="preserve">аморегулируемая организация </w:t>
      </w:r>
    </w:p>
    <w:p w:rsidR="00C2737D" w:rsidRPr="00A12308" w:rsidRDefault="00E60EC8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8">
        <w:rPr>
          <w:rFonts w:ascii="Times New Roman" w:hAnsi="Times New Roman" w:cs="Times New Roman"/>
          <w:b/>
          <w:sz w:val="28"/>
          <w:szCs w:val="28"/>
        </w:rPr>
        <w:t xml:space="preserve">«Республиканское объединение строителей Алании» </w:t>
      </w:r>
    </w:p>
    <w:p w:rsidR="00A25547" w:rsidRPr="00A12308" w:rsidRDefault="0062339C" w:rsidP="001A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308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1A1844" w:rsidRPr="00A12308">
        <w:rPr>
          <w:rFonts w:ascii="Times New Roman" w:hAnsi="Times New Roman" w:cs="Times New Roman"/>
          <w:b/>
          <w:sz w:val="32"/>
          <w:szCs w:val="32"/>
        </w:rPr>
        <w:t>1</w:t>
      </w:r>
      <w:r w:rsidR="003800F8">
        <w:rPr>
          <w:rFonts w:ascii="Times New Roman" w:hAnsi="Times New Roman" w:cs="Times New Roman"/>
          <w:b/>
          <w:sz w:val="32"/>
          <w:szCs w:val="32"/>
        </w:rPr>
        <w:t>9</w:t>
      </w:r>
      <w:r w:rsidR="001A1844" w:rsidRPr="00A1230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1844" w:rsidRPr="00A12308" w:rsidRDefault="001A184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04" w:rsidRPr="00A12308" w:rsidRDefault="00DE7B0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C68A3" w:rsidRPr="00A12308" w:rsidRDefault="00CC6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Pr="00A12308" w:rsidRDefault="00652859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308">
        <w:rPr>
          <w:rFonts w:ascii="Times New Roman" w:hAnsi="Times New Roman" w:cs="Times New Roman"/>
          <w:b/>
          <w:sz w:val="26"/>
          <w:szCs w:val="26"/>
        </w:rPr>
        <w:t xml:space="preserve">РСО-Алания, </w:t>
      </w:r>
      <w:r w:rsidR="00C2737D" w:rsidRPr="00A12308">
        <w:rPr>
          <w:rFonts w:ascii="Times New Roman" w:hAnsi="Times New Roman" w:cs="Times New Roman"/>
          <w:b/>
          <w:sz w:val="26"/>
          <w:szCs w:val="26"/>
        </w:rPr>
        <w:t>гор. Владикавказ, 201</w:t>
      </w:r>
      <w:r w:rsidR="003800F8">
        <w:rPr>
          <w:rFonts w:ascii="Times New Roman" w:hAnsi="Times New Roman" w:cs="Times New Roman"/>
          <w:b/>
          <w:sz w:val="26"/>
          <w:szCs w:val="26"/>
        </w:rPr>
        <w:t>8</w:t>
      </w:r>
      <w:r w:rsidR="00C728A3" w:rsidRPr="00A1230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717D5" w:rsidRPr="00A12308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D5" w:rsidRPr="00A12308" w:rsidRDefault="00F717D5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303" w:type="dxa"/>
        <w:jc w:val="center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395"/>
        <w:gridCol w:w="1243"/>
        <w:gridCol w:w="4862"/>
        <w:gridCol w:w="4997"/>
      </w:tblGrid>
      <w:tr w:rsidR="000D51C2" w:rsidRPr="00A12308" w:rsidTr="00B04E9A">
        <w:trPr>
          <w:tblHeader/>
          <w:jc w:val="center"/>
        </w:trPr>
        <w:tc>
          <w:tcPr>
            <w:tcW w:w="806" w:type="dxa"/>
            <w:shd w:val="clear" w:color="auto" w:fill="auto"/>
          </w:tcPr>
          <w:p w:rsidR="00652859" w:rsidRPr="00F57E9A" w:rsidRDefault="00652859" w:rsidP="00B71CB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71CBF"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652859" w:rsidRPr="00F57E9A" w:rsidRDefault="00B71CBF" w:rsidP="00D43AC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52859"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олное или сокращенное наименование члена Ассоци</w:t>
            </w:r>
            <w:r w:rsidR="00D43ACC"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ации, регистрационный номер реестра</w:t>
            </w:r>
            <w:r w:rsidR="00652859"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, ОГРН</w:t>
            </w:r>
          </w:p>
        </w:tc>
        <w:tc>
          <w:tcPr>
            <w:tcW w:w="1243" w:type="dxa"/>
            <w:shd w:val="clear" w:color="auto" w:fill="auto"/>
          </w:tcPr>
          <w:p w:rsidR="00652859" w:rsidRPr="00F57E9A" w:rsidRDefault="00523BCC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652859" w:rsidRPr="00F57E9A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4862" w:type="dxa"/>
            <w:shd w:val="clear" w:color="auto" w:fill="auto"/>
          </w:tcPr>
          <w:p w:rsidR="00652859" w:rsidRPr="00F57E9A" w:rsidRDefault="00B71CBF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52859"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есто нахождения (его адрес),</w:t>
            </w:r>
          </w:p>
          <w:p w:rsidR="00652859" w:rsidRPr="00F57E9A" w:rsidRDefault="00652859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97" w:type="dxa"/>
            <w:shd w:val="clear" w:color="auto" w:fill="auto"/>
          </w:tcPr>
          <w:p w:rsidR="00652859" w:rsidRPr="00F57E9A" w:rsidRDefault="00254268" w:rsidP="00D86B5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52859" w:rsidRPr="00F57E9A">
              <w:rPr>
                <w:rFonts w:ascii="Times New Roman" w:hAnsi="Times New Roman" w:cs="Times New Roman"/>
                <w:b/>
                <w:sz w:val="20"/>
                <w:szCs w:val="20"/>
              </w:rPr>
              <w:t>редмет проверки</w:t>
            </w:r>
          </w:p>
        </w:tc>
      </w:tr>
      <w:tr w:rsidR="000D51C2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52553D" w:rsidRPr="00041B1E" w:rsidRDefault="0052553D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52553D" w:rsidRPr="00041B1E" w:rsidRDefault="00E0576B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«АВГ», №308, ОГРН- 1031500254598</w:t>
            </w:r>
          </w:p>
        </w:tc>
        <w:tc>
          <w:tcPr>
            <w:tcW w:w="1243" w:type="dxa"/>
            <w:shd w:val="clear" w:color="auto" w:fill="auto"/>
          </w:tcPr>
          <w:p w:rsidR="00C33067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52553D" w:rsidRPr="00041B1E" w:rsidRDefault="00E0576B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</w:t>
            </w:r>
            <w:r w:rsidR="00EE6636" w:rsidRPr="00041B1E">
              <w:rPr>
                <w:rFonts w:ascii="Times New Roman" w:hAnsi="Times New Roman" w:cs="Times New Roman"/>
              </w:rPr>
              <w:t>пр. Мира</w:t>
            </w:r>
            <w:r w:rsidRPr="00041B1E">
              <w:rPr>
                <w:rFonts w:ascii="Times New Roman" w:hAnsi="Times New Roman" w:cs="Times New Roman"/>
              </w:rPr>
              <w:t xml:space="preserve">, д.1, офис 227,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info@ooo-avg.ru; avg040@ooo-avg.ru</w:t>
            </w:r>
          </w:p>
        </w:tc>
        <w:tc>
          <w:tcPr>
            <w:tcW w:w="4997" w:type="dxa"/>
            <w:shd w:val="clear" w:color="auto" w:fill="auto"/>
          </w:tcPr>
          <w:p w:rsidR="0052553D" w:rsidRPr="00041B1E" w:rsidRDefault="0052553D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Индивидуальный предприниматель Абаев Борис Габоевич, №356, ОГРНИП- 311151329800048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гор. Владикавказ, ул. Грибоедова, дом 3, кв.41,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abaevaslan@mail.ru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«АВАНГАРД СТРОЙ», №363, ОГРН- 1171513004398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362020, РСО-Алания, г. Владикавказ, ул. Колка Кесаева, 13,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ramazanbutuev@yandex.ru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1B1E3A">
            <w:pPr>
              <w:pStyle w:val="a8"/>
              <w:numPr>
                <w:ilvl w:val="0"/>
                <w:numId w:val="6"/>
              </w:numPr>
              <w:ind w:left="20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«АГРОФИРМА ФАТ», №245, ОГРН-1021500576569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362011, РСО-Алания, г. Владикавказ, ул. Тельмана, 45,</w:t>
            </w:r>
          </w:p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secretaria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bavaria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group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1B1E3A">
            <w:pPr>
              <w:pStyle w:val="a8"/>
              <w:numPr>
                <w:ilvl w:val="0"/>
                <w:numId w:val="6"/>
              </w:numPr>
              <w:ind w:left="20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«Аквастрой», №374, ОГРН- 1181513002747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363330, РСО-Алания, г. Ардон, Красногорская улица, дом 5, кабинет 3, e-</w:t>
            </w:r>
            <w:proofErr w:type="spellStart"/>
            <w:r w:rsidRPr="00041B1E">
              <w:rPr>
                <w:rFonts w:ascii="Times New Roman" w:hAnsi="Times New Roman" w:cs="Times New Roman"/>
              </w:rPr>
              <w:t>mail</w:t>
            </w:r>
            <w:proofErr w:type="spellEnd"/>
            <w:r w:rsidRPr="00041B1E">
              <w:rPr>
                <w:rFonts w:ascii="Times New Roman" w:hAnsi="Times New Roman" w:cs="Times New Roman"/>
              </w:rPr>
              <w:t>: maget60@rambler.ru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F57E9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«Алания», №135, ОГРН-1051500205173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362026, РСО-Алания, г. Владикавказ, ул. Защитников Осетии,20,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alania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888@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«АЛАНИЯ ЛИФТ», №316,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1081511000560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363020, РСО-Алания, г.Владикавказ,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 г. Беслан, пер. Цаликова, 5а,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alanialift@rambler.ru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«АЛАНИЯ ТЕХНОСТРОЙ», №250,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ОГРН-1131514000584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362300, РСО-Алания, г. Ардон, ул.Красногорская, дом 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polis-alania@list.ru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«АланСпецСтрой», №75,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ОГРН-1041501903046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363240, РСО-Алания, г. Алагир, ул.Чабахан Басиевой, №21,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alanspecstroi@yandex.ru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ответственностью, «АЛЬФА» №304, ОГРН-1101512000040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363130, РСО-Алания, с.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ул. Гагарина, 20,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:alfa_pr2015@mail.ru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«АльфаВент», №314, ОГРН-1102650002124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C211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363121, РСО-Алания, Пригородный район, с. Ногир, ул. Джиоева, д.3,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:alfavent2011@mail.ru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«АНТиК», №271, ОГРН-1071516002161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г.Владикавказ, ул. Ставропольская, 6, А,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info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proofErr w:type="spellStart"/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antikgroup</w:t>
              </w:r>
              <w:proofErr w:type="spellEnd"/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Архитектурно-строительная компания «Аланиястройинвест», №21, ОГРН-1051500418970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 Владикавказ, ул. Ардонская, д.184,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e-</w:t>
            </w:r>
            <w:proofErr w:type="spellStart"/>
            <w:r w:rsidRPr="00041B1E">
              <w:rPr>
                <w:rFonts w:ascii="Times New Roman" w:hAnsi="Times New Roman" w:cs="Times New Roman"/>
              </w:rPr>
              <w:t>mail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551466@mail.ru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proofErr w:type="gramStart"/>
            <w:r w:rsidRPr="00041B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B1E">
              <w:rPr>
                <w:rFonts w:ascii="Times New Roman" w:hAnsi="Times New Roman" w:cs="Times New Roman"/>
              </w:rPr>
              <w:t>П</w:t>
            </w:r>
            <w:proofErr w:type="gramEnd"/>
            <w:r w:rsidRPr="00041B1E">
              <w:rPr>
                <w:rFonts w:ascii="Times New Roman" w:hAnsi="Times New Roman" w:cs="Times New Roman"/>
              </w:rPr>
              <w:t>роектно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 - строительная компания «МЕГА-С», №237, ОГРН-1081515002425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 Владикавказ, ул. Ардонская, д.184,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551466@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компания «Архстрой-Осетия», №262, ОГРН-</w:t>
            </w:r>
            <w:r w:rsidRPr="00041B1E">
              <w:rPr>
                <w:rFonts w:ascii="Times New Roman" w:hAnsi="Times New Roman" w:cs="Times New Roman"/>
              </w:rPr>
              <w:t>1041501901781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г.Владикавказ, ул. Гончарова, 167, 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компания «Арина», №359, ОГРН-</w:t>
            </w:r>
            <w:r w:rsidRPr="00041B1E">
              <w:rPr>
                <w:rFonts w:ascii="Times New Roman" w:hAnsi="Times New Roman" w:cs="Times New Roman"/>
              </w:rPr>
              <w:t xml:space="preserve"> 1141513004929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1B1E3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п.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ул. Строителей, 96 «а», кв. 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tbekurov@mail.ru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</w:t>
            </w:r>
            <w:proofErr w:type="spellStart"/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АрВ</w:t>
            </w:r>
            <w:proofErr w:type="spellEnd"/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-Строй», №267, ОГРН-1161513051413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362048, РСО-Алания, г.Владикавказ, ул. Кырджалийская 10,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trans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stroy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2009@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«АРС», №268, ОГРН-1141513002784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362026, РСО-Алания, г.Владикавказ, ул. Защитников Осетии, д.20,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sosik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83@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Обществу с ограниченной ответственностью «АртСтройДизайн», №275, ОГРН-1061515004198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</w:t>
            </w:r>
            <w:proofErr w:type="spellStart"/>
            <w:r w:rsidRPr="00041B1E">
              <w:rPr>
                <w:rFonts w:ascii="Times New Roman" w:hAnsi="Times New Roman" w:cs="Times New Roman"/>
              </w:rPr>
              <w:t>ул</w:t>
            </w:r>
            <w:proofErr w:type="gramStart"/>
            <w:r w:rsidRPr="00041B1E">
              <w:rPr>
                <w:rFonts w:ascii="Times New Roman" w:hAnsi="Times New Roman" w:cs="Times New Roman"/>
              </w:rPr>
              <w:t>.К</w:t>
            </w:r>
            <w:proofErr w:type="gramEnd"/>
            <w:r w:rsidRPr="00041B1E">
              <w:rPr>
                <w:rFonts w:ascii="Times New Roman" w:hAnsi="Times New Roman" w:cs="Times New Roman"/>
              </w:rPr>
              <w:t>облова</w:t>
            </w:r>
            <w:proofErr w:type="spellEnd"/>
            <w:r w:rsidRPr="00041B1E">
              <w:rPr>
                <w:rFonts w:ascii="Times New Roman" w:hAnsi="Times New Roman" w:cs="Times New Roman"/>
              </w:rPr>
              <w:t>, 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e-mail: aslan.tebiev@mail.ru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«АРКТИК», №303, ОГРН-1131513007075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6048C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Гизельское шоссе, 5 км,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markarian_b@mail.ru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B1E3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1B1E3A" w:rsidRPr="00041B1E" w:rsidRDefault="001B1E3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5" w:type="dxa"/>
            <w:shd w:val="clear" w:color="auto" w:fill="auto"/>
          </w:tcPr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  <w:u w:val="single"/>
              </w:rPr>
            </w:pPr>
            <w:r w:rsidRPr="00041B1E">
              <w:rPr>
                <w:rFonts w:ascii="Times New Roman" w:hAnsi="Times New Roman" w:cs="Times New Roman"/>
                <w:u w:val="single"/>
              </w:rPr>
              <w:t>Производственно-строительный кооператив «Алмаз», №57,</w:t>
            </w:r>
          </w:p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  <w:u w:val="single"/>
              </w:rPr>
            </w:pPr>
            <w:r w:rsidRPr="00041B1E">
              <w:rPr>
                <w:rFonts w:ascii="Times New Roman" w:hAnsi="Times New Roman" w:cs="Times New Roman"/>
                <w:u w:val="single"/>
              </w:rPr>
              <w:t>ОГРН-1021500944960</w:t>
            </w:r>
          </w:p>
        </w:tc>
        <w:tc>
          <w:tcPr>
            <w:tcW w:w="1243" w:type="dxa"/>
            <w:shd w:val="clear" w:color="auto" w:fill="auto"/>
          </w:tcPr>
          <w:p w:rsidR="001B1E3A" w:rsidRPr="00041B1E" w:rsidRDefault="00041B1E" w:rsidP="006044A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февраль</w:t>
            </w:r>
          </w:p>
        </w:tc>
        <w:tc>
          <w:tcPr>
            <w:tcW w:w="4862" w:type="dxa"/>
            <w:shd w:val="clear" w:color="auto" w:fill="auto"/>
          </w:tcPr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41B1E">
              <w:rPr>
                <w:rFonts w:ascii="Times New Roman" w:hAnsi="Times New Roman" w:cs="Times New Roman"/>
                <w:u w:val="single"/>
              </w:rPr>
              <w:t>363000, РСО-Алания, г. Беслан, ул. Томаева</w:t>
            </w:r>
            <w:r w:rsidRPr="00041B1E">
              <w:rPr>
                <w:rFonts w:ascii="Times New Roman" w:hAnsi="Times New Roman" w:cs="Times New Roman"/>
                <w:u w:val="single"/>
                <w:lang w:val="en-US"/>
              </w:rPr>
              <w:t>, 84,</w:t>
            </w:r>
          </w:p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41B1E">
              <w:rPr>
                <w:rFonts w:ascii="Times New Roman" w:hAnsi="Times New Roman" w:cs="Times New Roman"/>
                <w:u w:val="single"/>
                <w:lang w:val="en-US"/>
              </w:rPr>
              <w:t xml:space="preserve">e-mail: </w:t>
            </w:r>
            <w:hyperlink r:id="rId19" w:history="1">
              <w:r w:rsidRPr="00041B1E">
                <w:rPr>
                  <w:rStyle w:val="aa"/>
                  <w:rFonts w:ascii="Times New Roman" w:hAnsi="Times New Roman" w:cs="Times New Roman"/>
                  <w:lang w:val="en-US"/>
                </w:rPr>
                <w:t>almas-beslan@rambler.ru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1B1E3A" w:rsidRPr="00041B1E" w:rsidRDefault="001B1E3A" w:rsidP="000D51C2">
            <w:pPr>
              <w:pStyle w:val="a8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  <w:tr w:rsidR="001B1E3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1B1E3A" w:rsidRPr="00041B1E" w:rsidRDefault="001B1E3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«АСК-12+», №315,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1131513004237</w:t>
            </w:r>
          </w:p>
        </w:tc>
        <w:tc>
          <w:tcPr>
            <w:tcW w:w="1243" w:type="dxa"/>
            <w:shd w:val="clear" w:color="auto" w:fill="auto"/>
          </w:tcPr>
          <w:p w:rsidR="001B1E3A" w:rsidRPr="00041B1E" w:rsidRDefault="00041B1E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1B1E3A" w:rsidRPr="00041B1E" w:rsidRDefault="001B1E3A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г.Владикавказ, г.Владикавказ, проспект Коста, дом 100,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ooo.ask-12@yandex.ru</w:t>
            </w:r>
          </w:p>
        </w:tc>
        <w:tc>
          <w:tcPr>
            <w:tcW w:w="4997" w:type="dxa"/>
            <w:shd w:val="clear" w:color="auto" w:fill="auto"/>
          </w:tcPr>
          <w:p w:rsidR="001B1E3A" w:rsidRPr="00041B1E" w:rsidRDefault="001B1E3A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«Атлант», №153, ОГРН-1061514012890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363300, РСО-Алания,  г. Ардон,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16,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akoev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artur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«АЗИМУТ-М», №253, ОГРН-1131513003423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362007, РСО-Алания, г. Владикавказ, ул. Цаголова, д.1,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azimut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B305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«БАЗИС», №317, ОГРН-1021500670289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362048, РСО-Алания, г.Владикавказ, ул. Николаева, 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gali-chernysheva@yandex.ru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«БАРСА», №341, ОГРН-1125260015506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363730, РСО-Алания, Моздокский район, ст. Павлодольская, улица Ленина, дом 254,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mozdokvtm@mail.ru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«Брекон», №147, ОГРН-1071516002304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362013, РСО-Алания, г. Владикавказ, ул. Кесаева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>.31,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almar05@mail.ru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«Благоустройство», №251, ОГРН-1131513004204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362001, РСО-Алания, г. Владикавказ, пр. Коста, дом 7,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askonsalting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«Бекан», №350, ОГРН-1021500857916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363330, РСО-Алания, г. Ардон, ул. Островского, дом 50,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dedal_01@mail.ru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Индивидуальный предприниматель Босиков Александр Константинович, №377, ОГРНИП-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313151225900013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363121, РСО-Алания, Пригородный район, с. Ногир, Лермонтова, 10,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arddiana@yandex.ru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Обществу с ограниченной ответственностью «ИнтерРосс», №278, ОГРН-1051500419233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г.Владикавказ, ул. Триандофилова 4Б,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41B1E">
              <w:rPr>
                <w:rFonts w:ascii="Times New Roman" w:hAnsi="Times New Roman" w:cs="Times New Roman"/>
                <w:lang w:val="en-US"/>
              </w:rPr>
              <w:t>ooo</w:t>
            </w:r>
            <w:proofErr w:type="spellEnd"/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inter</w:t>
            </w:r>
            <w:r w:rsidRPr="00041B1E">
              <w:rPr>
                <w:rFonts w:ascii="Times New Roman" w:hAnsi="Times New Roman" w:cs="Times New Roman"/>
              </w:rPr>
              <w:t>@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.</w:t>
            </w:r>
            <w:r w:rsidRPr="00041B1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«БУРТЕХНАЛАДКА», №255,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ОГРН-</w:t>
            </w:r>
            <w:r w:rsidRPr="00041B1E">
              <w:rPr>
                <w:rFonts w:ascii="Times New Roman" w:hAnsi="Times New Roman" w:cs="Times New Roman"/>
              </w:rPr>
              <w:t>1061515008565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362009, РСО-Алания, г. Владикавказ, п.г.т. Редант 1-й,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burtexnaladka@mail.ru</w:t>
              </w:r>
            </w:hyperlink>
            <w:r w:rsidRPr="00041B1E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«Бур-Строй-Монтаж», №294,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1051500511303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362027, РСО-Алания, г.Владикавказ, ул. Маркова, д.4,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 burstroi159@yandex.ru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Ватаев Алан Русланович, №120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ОГРНИП-306151125400045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D61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363000, РСО-Алания, г. Беслан, ул. Коминтерна, 77, кв.3,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vataev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alan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«ТЕПЛОЭНЕРГОГАЗ», №285, ОГРН-1141513002795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B3E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пер. Ольховый/ул. Сиреневая, д.15/12,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:teploenergogaz2014@mail.ru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Индивидуальный предприниматель Ваниев Казбек Авдрахманович, №283, ОГРНИП-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305151402700032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B3E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362015, РСО-Алания, г.Владикавказ, ул. Зангиева, д.45а,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digora2006as@yandex.ru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«Велес», №32, ОГРН-</w:t>
            </w:r>
            <w:r w:rsidRPr="00041B1E">
              <w:rPr>
                <w:rFonts w:ascii="Times New Roman" w:hAnsi="Times New Roman" w:cs="Times New Roman"/>
              </w:rPr>
              <w:lastRenderedPageBreak/>
              <w:t>1051500324886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B3E2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363330, РСО-Алания, г. Ардон,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д.58, кв.41,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oooveles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60@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«Вектор», №114, ОГРН-1061516008014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B3E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362015, РСО-Алания, г.Владикавказ, ул. Гончарова, д. 1 е, кв.46,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ludmila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_777@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«Владстрой», №54, ОГРН-1021500575117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B3E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362038, РСО-Алания, г.Владикавказ, пр. Коста, дом 38,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vladstroi1992@gmail.com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Общества с ограниченной ответственностью «Владикавказское Строительное Предприятие №1», №254, ОГРН-1121513004854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B3E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Нальчикская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11,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vsp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B1E3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1B1E3A" w:rsidRPr="00041B1E" w:rsidRDefault="001B1E3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«Владикавказское строительное предприятие №3», №354, ОГРН-1151513002607</w:t>
            </w:r>
          </w:p>
        </w:tc>
        <w:tc>
          <w:tcPr>
            <w:tcW w:w="1243" w:type="dxa"/>
            <w:shd w:val="clear" w:color="auto" w:fill="auto"/>
          </w:tcPr>
          <w:p w:rsidR="001B1E3A" w:rsidRPr="00041B1E" w:rsidRDefault="00041B1E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62" w:type="dxa"/>
            <w:shd w:val="clear" w:color="auto" w:fill="auto"/>
          </w:tcPr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г.Владикавказ, ул. Нальчикская, 11,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ooo.vsp-3@mail.ru</w:t>
            </w:r>
          </w:p>
        </w:tc>
        <w:tc>
          <w:tcPr>
            <w:tcW w:w="4997" w:type="dxa"/>
            <w:shd w:val="clear" w:color="auto" w:fill="auto"/>
          </w:tcPr>
          <w:p w:rsidR="001B1E3A" w:rsidRPr="00041B1E" w:rsidRDefault="001B1E3A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E3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1B1E3A" w:rsidRPr="00041B1E" w:rsidRDefault="001B1E3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1B1E3A" w:rsidRPr="00041B1E" w:rsidRDefault="001B1E3A" w:rsidP="00F263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«Владлифт», №325, ОГРН-1051500414591</w:t>
            </w:r>
          </w:p>
        </w:tc>
        <w:tc>
          <w:tcPr>
            <w:tcW w:w="1243" w:type="dxa"/>
            <w:shd w:val="clear" w:color="auto" w:fill="auto"/>
          </w:tcPr>
          <w:p w:rsidR="001B1E3A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1B1E3A" w:rsidRPr="00041B1E" w:rsidRDefault="001B1E3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362048, РСО-Алания, г.Владикавказ, пр. Доватора, д.21,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vladlift@mail.ru</w:t>
            </w:r>
          </w:p>
        </w:tc>
        <w:tc>
          <w:tcPr>
            <w:tcW w:w="4997" w:type="dxa"/>
            <w:shd w:val="clear" w:color="auto" w:fill="auto"/>
          </w:tcPr>
          <w:p w:rsidR="001B1E3A" w:rsidRPr="00041B1E" w:rsidRDefault="001B1E3A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041B1E">
              <w:rPr>
                <w:rFonts w:ascii="Times New Roman" w:hAnsi="Times New Roman" w:cs="Times New Roman"/>
              </w:rPr>
              <w:t>«ВладКапСтрой», №349, ОГРН- 1081516004888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переулок Станиславского, дом 5, этаж 7, офис 707,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vladproekt-m@mail.ru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«ВладТрансСтрой», №109, ОГРН-1081516000895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362027, РСО-Алания, г. Владикавказ, ул. Никитина, д.21,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trans.stroy2009@yandex.ru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«Владтехмонтаж», №165, ОГРН-1061511002453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362043, РСО-Алания, с. Октябрьское, ул. Коммунальная 1б,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vtm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Муниципальное унитарное предприятие «Моздокский водоканал» Моздокского городского поселения, №12, ОГРН-1021500918185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363760, РСО-Алания, г. Моздок, ул. Шаумяна</w:t>
            </w:r>
            <w:r w:rsidRPr="00041B1E">
              <w:rPr>
                <w:rFonts w:ascii="Times New Roman" w:hAnsi="Times New Roman" w:cs="Times New Roman"/>
                <w:lang w:val="en-US"/>
              </w:rPr>
              <w:t>, 6,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mozdok_vodokanal@mail.ru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«ВОЛСТрансСтрой», №376, ОГРН-1161513050071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362001, РСО-Алания, гор. Владикавказ, </w:t>
            </w:r>
            <w:proofErr w:type="spellStart"/>
            <w:proofErr w:type="gramStart"/>
            <w:r w:rsidRPr="00041B1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041B1E">
              <w:rPr>
                <w:rFonts w:ascii="Times New Roman" w:hAnsi="Times New Roman" w:cs="Times New Roman"/>
              </w:rPr>
              <w:t xml:space="preserve"> Гадиева, 83,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vols.ts-rso@yandex.ru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«Возрождение», №92, ОГРН-1061511000187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363027, РСО-Алания, г. Беслан, ул. </w:t>
            </w:r>
            <w:proofErr w:type="spellStart"/>
            <w:r w:rsidRPr="00041B1E">
              <w:rPr>
                <w:rFonts w:ascii="Times New Roman" w:hAnsi="Times New Roman" w:cs="Times New Roman"/>
              </w:rPr>
              <w:t>Ахсарова</w:t>
            </w:r>
            <w:proofErr w:type="spellEnd"/>
            <w:r w:rsidRPr="00041B1E">
              <w:rPr>
                <w:rFonts w:ascii="Times New Roman" w:hAnsi="Times New Roman" w:cs="Times New Roman"/>
              </w:rPr>
              <w:t>, 36,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3" w:history="1"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habalaev@mail.ru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Открытое акционерное общество «ВЛАДЦВЕТМЕТЭНЕРГО», №180, ОГРН-</w:t>
            </w:r>
            <w:r w:rsidRPr="00041B1E">
              <w:rPr>
                <w:rFonts w:ascii="Times New Roman" w:hAnsi="Times New Roman" w:cs="Times New Roman"/>
              </w:rPr>
              <w:lastRenderedPageBreak/>
              <w:t>1021500672324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362001,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Дивизионная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д.1,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vladcme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«Виктория», №128, ОГРН-1101515000278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 Владикавказ, ул. Дзержинского, дом 16, корпус «а»,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oooviktory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com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«ГАРАНТПРОМБИЗНЕС», №300, ОГРН-1087746326183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г.Владикавказ, ул. Коцоева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 63, e-mail: kts777@yandex.ru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«Гарант», №371, ОГРН-1151511000321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363029, РСО-Алания, Правобережный район, г. Беслан, ул. Мира, д.15, помещение 46,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41B1E">
              <w:rPr>
                <w:rFonts w:ascii="Times New Roman" w:hAnsi="Times New Roman" w:cs="Times New Roman"/>
                <w:lang w:val="en-US"/>
              </w:rPr>
              <w:t>Berkis</w:t>
            </w:r>
            <w:proofErr w:type="spellEnd"/>
            <w:r w:rsidRPr="00041B1E">
              <w:rPr>
                <w:rFonts w:ascii="Times New Roman" w:hAnsi="Times New Roman" w:cs="Times New Roman"/>
              </w:rPr>
              <w:t>78@</w:t>
            </w:r>
            <w:proofErr w:type="spellStart"/>
            <w:r w:rsidRPr="00041B1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041B1E">
              <w:rPr>
                <w:rFonts w:ascii="Times New Roman" w:hAnsi="Times New Roman" w:cs="Times New Roman"/>
              </w:rPr>
              <w:t>.</w:t>
            </w:r>
            <w:r w:rsidRPr="00041B1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«Газ-сервис», №133, ОГРН-1091510000460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363758, РСО-Алания, г. Моздок, 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5,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gazserwis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</w:t>
            </w:r>
            <w:r w:rsidRPr="00041B1E">
              <w:rPr>
                <w:rFonts w:ascii="Times New Roman" w:eastAsia="Batang" w:hAnsi="Times New Roman" w:cs="Times New Roman"/>
              </w:rPr>
              <w:t xml:space="preserve">  «Газпром газораспределение Владикавказ», №335,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eastAsia="Batang" w:hAnsi="Times New Roman" w:cs="Times New Roman"/>
              </w:rPr>
              <w:t>1051500531609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д.10,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alaniagaz@rso.kawkazrg.ru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«ГВС КОМПАНИ»,  №264,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ОГРН-</w:t>
            </w:r>
            <w:r w:rsidRPr="00041B1E">
              <w:rPr>
                <w:rFonts w:ascii="Times New Roman" w:hAnsi="Times New Roman" w:cs="Times New Roman"/>
              </w:rPr>
              <w:t>1151513001408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362025, РСО-Алания, г.Владикавказ, ул. Нагорная, д.4 «А», кв.53,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gvskompany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«Градстройсервис», №71,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ОГРН-1081516005460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063D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362013, РСО-Алания, г. Владикавказ, ул. Пожарского, д.19,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gradstroicervis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«Гранд», №360</w:t>
            </w:r>
          </w:p>
          <w:p w:rsidR="00041B1E" w:rsidRPr="00041B1E" w:rsidRDefault="00041B1E" w:rsidP="009515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ОГРН- 1171513006345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D24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9515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362042, РСО-Алания, г. Владикавказ, ул. Чехова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>. 20, e-mail: oooukstimull@mail.ru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«Горвзрывпром», №247, ОГРН-1071514001350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D24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363330, РСО-Алания, г. Ардон,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65, кв.37,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3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2015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gvp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2011@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  <w:color w:val="000000"/>
              </w:rPr>
              <w:t>ГРАФИКА-М</w:t>
            </w:r>
            <w:proofErr w:type="gramEnd"/>
            <w:r w:rsidRPr="00041B1E">
              <w:rPr>
                <w:rFonts w:ascii="Times New Roman" w:hAnsi="Times New Roman" w:cs="Times New Roman"/>
                <w:color w:val="000000"/>
              </w:rPr>
              <w:t>», №286,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1041500300291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ED24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362021, РСО-Алания, г.Владикавказ, Транспортный пер., д.4,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grafm@aport2000.ru, ooografika-m@mail.ru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32245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Обществу с ограниченной ответственностью «Олимпия», №277, ОГРН-1081515003316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041B1E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 г.Владикавказ, ул. Бородинская, д.5 «а»</w:t>
            </w:r>
            <w:proofErr w:type="gramStart"/>
            <w:r w:rsidRPr="00041B1E">
              <w:rPr>
                <w:rFonts w:ascii="Times New Roman" w:hAnsi="Times New Roman" w:cs="Times New Roman"/>
              </w:rPr>
              <w:t>,к</w:t>
            </w:r>
            <w:proofErr w:type="gramEnd"/>
            <w:r w:rsidRPr="00041B1E">
              <w:rPr>
                <w:rFonts w:ascii="Times New Roman" w:hAnsi="Times New Roman" w:cs="Times New Roman"/>
              </w:rPr>
              <w:t>в.56,</w:t>
            </w:r>
          </w:p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40" w:history="1"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olimpia</w:t>
              </w:r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-11@</w:t>
              </w:r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041B1E">
              <w:rPr>
                <w:rFonts w:ascii="Times New Roman" w:hAnsi="Times New Roman" w:cs="Times New Roman"/>
              </w:rPr>
              <w:t xml:space="preserve"> </w:t>
            </w:r>
            <w:hyperlink r:id="rId41" w:history="1"/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0D51C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Акционерное общество «Гермес-Алания», №273, ОГРН- 1021500772633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 г.Владикавказ, ул. Калоева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>. 406,</w:t>
            </w:r>
          </w:p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hyperlink r:id="rId4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germessan@mail.ru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«Дельта-Сервис», №90, ОГРН-1021500669629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Грозненская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2,</w:t>
            </w:r>
          </w:p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4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kabisoff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B305F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«Диабаз», №168, ОГРН-1081515000379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 Владикавказ, ул. </w:t>
            </w:r>
            <w:proofErr w:type="spellStart"/>
            <w:r w:rsidRPr="00041B1E">
              <w:rPr>
                <w:rFonts w:ascii="Times New Roman" w:hAnsi="Times New Roman" w:cs="Times New Roman"/>
              </w:rPr>
              <w:t>Бр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. Темировых, 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4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diabaz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08@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</w:t>
            </w:r>
            <w:r w:rsidRPr="00041B1E">
              <w:rPr>
                <w:rFonts w:ascii="Times New Roman" w:eastAsia="Batang" w:hAnsi="Times New Roman" w:cs="Times New Roman"/>
              </w:rPr>
              <w:t xml:space="preserve"> 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«Диана», №334, ОГРН-1161513056980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г.Владикавказ, проспект Коста, дом 100,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ooo.diana-2017@yandex.ru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«Дирекция по строительству МАПП», №10,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ОГРН-1021500676240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362021, РСО-Алания, г. Владикавказ, ул. Иристонская, д.13,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4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direkciyamapp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«Дорстрой» №65 ОГРН-1071514000909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363330, РСО-Алания, г. Ардон, ул. ул. Комсомольская, дом.158</w:t>
            </w:r>
            <w:proofErr w:type="gramStart"/>
            <w:r w:rsidRPr="00041B1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41B1E">
              <w:rPr>
                <w:rFonts w:ascii="Times New Roman" w:hAnsi="Times New Roman" w:cs="Times New Roman"/>
              </w:rPr>
              <w:t>,</w:t>
            </w:r>
          </w:p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e-</w:t>
            </w:r>
            <w:proofErr w:type="spellStart"/>
            <w:r w:rsidRPr="00041B1E">
              <w:rPr>
                <w:rFonts w:ascii="Times New Roman" w:hAnsi="Times New Roman" w:cs="Times New Roman"/>
              </w:rPr>
              <w:t>mail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46" w:history="1"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dorstroi@yandex.ru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«ДОРСЕРВИС» №366 ОГРН-1061516012722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362001, РСО-Алания, г. Владикавказ, ул. Тельмана, дом 43,</w:t>
            </w:r>
          </w:p>
          <w:p w:rsidR="00041B1E" w:rsidRPr="00041B1E" w:rsidRDefault="00041B1E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41B1E">
              <w:rPr>
                <w:rFonts w:ascii="Times New Roman" w:hAnsi="Times New Roman" w:cs="Times New Roman"/>
                <w:lang w:val="en-US"/>
              </w:rPr>
              <w:t>giaban</w:t>
            </w:r>
            <w:proofErr w:type="spellEnd"/>
            <w:r w:rsidRPr="00041B1E">
              <w:rPr>
                <w:rFonts w:ascii="Times New Roman" w:hAnsi="Times New Roman" w:cs="Times New Roman"/>
              </w:rPr>
              <w:t>@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.</w:t>
            </w:r>
            <w:r w:rsidRPr="00041B1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«Дорожник», №124, ОГРН-1091514000016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363404, РСО-Алания, Дигорский район, с. Карман-Синдзикау, ул. Гапбаева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>.138,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ooodorognik@mail.ru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«Дорожное Жилищное Строительство», №238, ОГРН-1121513005118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 г. Владикавказ, Проспект Коста 15,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plisitistroi@mail.ru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«Дорожная Строительная Компания АВТОБАН», №50, ОГРН-1091516001390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Маркова/Олега Кошевого, 93/73,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4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tamik.7@mail.ru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«ДРСУ-3», №364, ОГРН-1141513001310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362001, РСО-Алания, г. Владикавказ, Гизельское шоссе, 5 км,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drsu_3@bk.ru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«ДОМ», №270, ОГРН-1161513052535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363021, РСО-Алания, г. Беслан,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д.87 а,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ruslan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sidakov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.77@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Общество с ограниченной ответственностью «ЕВРОБИЛД», №190, </w:t>
            </w:r>
            <w:r w:rsidRPr="00041B1E">
              <w:rPr>
                <w:rFonts w:ascii="Times New Roman" w:hAnsi="Times New Roman" w:cs="Times New Roman"/>
              </w:rPr>
              <w:lastRenderedPageBreak/>
              <w:t>ОГРН-1081515001974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362048, РСО-Алания, г. Владикавказ, пр. Доватора, 8,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eurobuild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9@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«Еврострой», №280, ОГРН-1131514000397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363240, РСО-Алания, г. Алагир, ул. Салугарданская, 14А,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buh_artag@mail.ru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32245C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Индивидуальный предприниматель Елоев Марат Станиславович, №362, ОГРНИП-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 xml:space="preserve">310151326400068 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A355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ул. генерала Хетагурова, дом 33,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marat-eloev@yandex.ru 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«Жилищно-строительная компания», №187,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ОГРН-1081515000984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г.Владикавказ, ул. Коцоева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63, e-mail: </w:t>
            </w:r>
            <w:hyperlink r:id="rId5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gsk-parus@mail.ru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«ЖИРАФ», №78, ОГРН-1081516005295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362011, РСО-Алания, г. Владикавказ, ул. Тельмана 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bilaonov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«Зарамаггэсстрой», №163, ОГРН-1071514001217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363210, РСО-Алания, Алагирский район, с.Н.Бирагзанг,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z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ges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«ЗОДЧИЙ», №212, ОГРН-1101513002403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362045, РСО-Алания, г. Владикавказ, ул. Гагкаева, 5/1, кв.23 (офис)</w:t>
            </w:r>
          </w:p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zodchiy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2010@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com</w:t>
              </w:r>
            </w:hyperlink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1E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041B1E" w:rsidRPr="00041B1E" w:rsidRDefault="00041B1E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«ЗСК», №339, ОГРН-1151513004895</w:t>
            </w:r>
          </w:p>
        </w:tc>
        <w:tc>
          <w:tcPr>
            <w:tcW w:w="1243" w:type="dxa"/>
            <w:shd w:val="clear" w:color="auto" w:fill="auto"/>
          </w:tcPr>
          <w:p w:rsidR="00041B1E" w:rsidRDefault="00041B1E" w:rsidP="00041B1E">
            <w:pPr>
              <w:jc w:val="center"/>
            </w:pPr>
            <w:r w:rsidRPr="00BE51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041B1E" w:rsidRPr="00041B1E" w:rsidRDefault="00041B1E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ул. Алагирская, д.48,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zsk-15@mail.ru</w:t>
            </w:r>
          </w:p>
        </w:tc>
        <w:tc>
          <w:tcPr>
            <w:tcW w:w="4997" w:type="dxa"/>
            <w:shd w:val="clear" w:color="auto" w:fill="auto"/>
          </w:tcPr>
          <w:p w:rsidR="00041B1E" w:rsidRPr="00041B1E" w:rsidRDefault="00041B1E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«ИНВЕСТ-СТРОЙ», №348, ОГРН- 1081514000963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363330 РСО-Алания, г. Ардон, ул. Пролетарская, дом 90</w:t>
            </w:r>
            <w:proofErr w:type="gramStart"/>
            <w:r w:rsidRPr="00041B1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soslan.bazrov@bk.ru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«Империя-С», №223, ОГРН-1091510000174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B04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363750, РСО-Алания, г. Моздок,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said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mozdok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«Ирдорстрой», №157, ОГРН-1071515015593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>
              <w:t>04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362035, РСО-Алания, г. Владикавказ, Гизельское шоссе, 5,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irdorstroi@mail.ru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«ИрафТрансСтрой», №284, ОГРН- 1101512000380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>
              <w:t>май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362015, РСО-Алания, г.Владикавказ, ул. Красногвардейский мост, д.21,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digora2006as@yandex.ru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3224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041B1E">
              <w:rPr>
                <w:rFonts w:ascii="Times New Roman" w:hAnsi="Times New Roman" w:cs="Times New Roman"/>
              </w:rPr>
              <w:t>«ИРСТРОЙИНВЕСТ», №299, ОГРН-1161513057221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362019, РСО-Алания, г.Владикавказ, ул. Степана Разина, д.25,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irstroyinvest15@mail.ru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32245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«ИрСтрой-Инвест», №340,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1071515014746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362011, РСО-Алания, г.Владикавказ, ул. Тельмана, 27,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ckirstroy@gmail.ru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«Ирстрой - экспресс», №361,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1181513000547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1E6D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363104, РСО-Алания, Пригородный район, с. Сунжа, ул. Цаголова, дом 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ag.bagaev@mail.ru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«Ирбис», №338,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1021500978465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363110, РСО-Алания, Пригородный район, с. Михайловское, ул. Строителей, д.2,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Irbis151097@mail.ru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«Интенсивник», №260, ОГРН-</w:t>
            </w:r>
            <w:r w:rsidRPr="00041B1E">
              <w:rPr>
                <w:rFonts w:ascii="Times New Roman" w:hAnsi="Times New Roman" w:cs="Times New Roman"/>
              </w:rPr>
              <w:t>1051500414822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ул. Ленина, 12,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ooo.intensivnik@yandex.ru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Style w:val="ad"/>
                <w:rFonts w:ascii="Times New Roman" w:eastAsia="Batang" w:hAnsi="Times New Roman" w:cs="Times New Roman"/>
              </w:rPr>
            </w:pPr>
            <w:r w:rsidRPr="00041B1E">
              <w:rPr>
                <w:rFonts w:ascii="Times New Roman" w:eastAsia="Batang" w:hAnsi="Times New Roman" w:cs="Times New Roman"/>
                <w:color w:val="000000"/>
              </w:rPr>
              <w:t>Общество с ограниченной ответственностью «ИнжСтройКонтроль», №301, ОГРН-1081516003447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eastAsia="Batang" w:hAnsi="Times New Roman" w:cs="Times New Roman"/>
              </w:rPr>
            </w:pPr>
            <w:r w:rsidRPr="00041B1E">
              <w:rPr>
                <w:rFonts w:ascii="Times New Roman" w:eastAsia="Batang" w:hAnsi="Times New Roman" w:cs="Times New Roman"/>
              </w:rPr>
              <w:t xml:space="preserve">362013, </w:t>
            </w:r>
            <w:r w:rsidRPr="00041B1E">
              <w:rPr>
                <w:rFonts w:ascii="Times New Roman" w:hAnsi="Times New Roman" w:cs="Times New Roman"/>
              </w:rPr>
              <w:t>РСО-Алания, г.Владикавказ</w:t>
            </w:r>
            <w:r w:rsidRPr="00041B1E">
              <w:rPr>
                <w:rFonts w:ascii="Times New Roman" w:eastAsia="Batang" w:hAnsi="Times New Roman" w:cs="Times New Roman"/>
              </w:rPr>
              <w:t xml:space="preserve">, ул. Мичурина, дом 36, </w:t>
            </w:r>
            <w:r w:rsidRPr="00041B1E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041B1E">
              <w:rPr>
                <w:rFonts w:ascii="Times New Roman" w:eastAsia="Batang" w:hAnsi="Times New Roman" w:cs="Times New Roman"/>
              </w:rPr>
              <w:t>-</w:t>
            </w:r>
            <w:r w:rsidRPr="00041B1E">
              <w:rPr>
                <w:rFonts w:ascii="Times New Roman" w:eastAsia="Batang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eastAsia="Batang" w:hAnsi="Times New Roman" w:cs="Times New Roman"/>
              </w:rPr>
              <w:t>: alaniadsp@mail.ru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eastAsia="Batang" w:hAnsi="Times New Roman" w:cs="Times New Roman"/>
                <w:b/>
                <w:i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«Инвестиционно-строительная компания «МОЙ ДОМ», №307,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1151513002497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51C9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eastAsia="Batang" w:hAnsi="Times New Roman" w:cs="Times New Roman"/>
              </w:rPr>
            </w:pPr>
            <w:r w:rsidRPr="00041B1E">
              <w:rPr>
                <w:rFonts w:ascii="Times New Roman" w:eastAsia="Batang" w:hAnsi="Times New Roman" w:cs="Times New Roman"/>
              </w:rPr>
              <w:t xml:space="preserve">362003, </w:t>
            </w:r>
            <w:r w:rsidRPr="00041B1E">
              <w:rPr>
                <w:rFonts w:ascii="Times New Roman" w:hAnsi="Times New Roman" w:cs="Times New Roman"/>
              </w:rPr>
              <w:t>РСО-Алания, г.Владикавказ</w:t>
            </w:r>
            <w:r w:rsidRPr="00041B1E">
              <w:rPr>
                <w:rFonts w:ascii="Times New Roman" w:eastAsia="Batang" w:hAnsi="Times New Roman" w:cs="Times New Roman"/>
              </w:rPr>
              <w:t xml:space="preserve">, ул. Пашковского/Карла Маркса, д.7/64, </w:t>
            </w:r>
            <w:r w:rsidRPr="00041B1E">
              <w:rPr>
                <w:rFonts w:ascii="Times New Roman" w:eastAsia="Batang" w:hAnsi="Times New Roman" w:cs="Times New Roman"/>
                <w:lang w:val="en-US"/>
              </w:rPr>
              <w:t>e</w:t>
            </w:r>
            <w:r w:rsidRPr="00041B1E">
              <w:rPr>
                <w:rFonts w:ascii="Times New Roman" w:eastAsia="Batang" w:hAnsi="Times New Roman" w:cs="Times New Roman"/>
              </w:rPr>
              <w:t>-</w:t>
            </w:r>
            <w:r w:rsidRPr="00041B1E">
              <w:rPr>
                <w:rFonts w:ascii="Times New Roman" w:eastAsia="Batang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eastAsia="Batang" w:hAnsi="Times New Roman" w:cs="Times New Roman"/>
              </w:rPr>
              <w:t>: moi-dom78@mail.ru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«ИЛЬИНКА», №115, ОГРН-1141514000506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363410, РСО-Алания, г. Дигора, ул. Сталина дом 64, кв.16,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5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for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amiran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 w:rsidRPr="00041B1E">
              <w:rPr>
                <w:rFonts w:ascii="Times New Roman" w:hAnsi="Times New Roman" w:cs="Times New Roman"/>
              </w:rPr>
              <w:t xml:space="preserve"> , </w:t>
            </w:r>
            <w:hyperlink r:id="rId6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533053@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«Исток-Строй-Сервис», №142, ОГРН-1061515008532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362007, РСО-Алания, г. Владикавказ, ул. Кутузова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114, e-mail: </w:t>
            </w:r>
            <w:hyperlink r:id="rId6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vladdorstroy@mail.ru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Акционерное общество «Кавтрансстрой», №1, ОГРН-1021500673622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 Владикавказ, ул. Чкалова, 41 «а»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 </w:t>
            </w:r>
            <w:hyperlink r:id="rId6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ktsvlad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 «Кавказ-Автодор», №274, ОГРН- 1021500508556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362009, РСО-Алания, г.Владикавказ, п.г.т</w:t>
            </w:r>
            <w:proofErr w:type="gramStart"/>
            <w:r w:rsidRPr="00041B1E">
              <w:rPr>
                <w:rFonts w:ascii="Times New Roman" w:hAnsi="Times New Roman" w:cs="Times New Roman"/>
              </w:rPr>
              <w:t>.Р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едант-1,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kavkaz-avtodor@mail.ru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«КавказЭлектроМонтаж», №24, ОГРН-1041502003047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Маркова, д.79, литер «Л», офис №7,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kem64@mail.ru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Закрытое акционерное  общество «Кавказэлектронстрой», №40, ОГРН-1021500675481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362021, РСО-Алания, г. Владикавказ, ул. Бутаева, 20 «б»,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kavstroy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«Кавэлектромонтаж-В», №265,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ОГРН-1151513000308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362045, РСО-Алания, г.Владикавказ, ул. Маркуса, д.66, литер Л, офис №5,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oookavem@yandex.ru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«Кавспецремонт», №295,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1161513057386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г.Владикавказ, шоссе Черменское, дом 3, 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pvkodin@mail.ru, ooo-limeko@yandex.ru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«Кайрос» №369, ОГРН-1151513002013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26C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Толстого, дом 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ooo_kayros@list.ru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«Кайзер» №370, ОГРН-1151514000032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F57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363410, РСО-Алания, Дигорский район, г. Дигора, ул. Колоева, дом 147,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stimul-v@mail.ru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«Крафт» №379, ОГРН-1151514000032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F57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Неизвестного солдата, дом 6, офис 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rso17@mail.ru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«КРУГОЗОРСТРОЙ», №9, ОГРН-1161513051105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362035, РСО-Алания, г. Владикавказ, ул. Костанаева, д.224,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thegovtva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«Куырдадз», №358, ОГРН-1021500676196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Пожарского, д. 36,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kurdbadza@mail.ru, 89188266880@yandex.ru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«ЛУЧСТРОЙИНВЕСТ», №158,</w:t>
            </w:r>
          </w:p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ОГРН-1062506015879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 г.Владикавказ, ул. Зортова, д.18 e-</w:t>
            </w:r>
            <w:proofErr w:type="spellStart"/>
            <w:r w:rsidRPr="00041B1E">
              <w:rPr>
                <w:rFonts w:ascii="Times New Roman" w:hAnsi="Times New Roman" w:cs="Times New Roman"/>
              </w:rPr>
              <w:t>mail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7" w:history="1">
              <w:r w:rsidRPr="00041B1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kebekov@rambler.ru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«Магистраль», №108, ОГРН-1111513011345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д.21,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vladdor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«ЧЕР-М», №269, ОГРН-1021500675228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362001, РСО-Алания, г.Владикавказ, ул. Молодежная, 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6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vladdor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«МАКС», №217, ОГРН-1081515001930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362031, РСО-Алания, г. Владикавказ, пр. Коста, д.223, кв.107,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7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satcaevAK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 w:rsidRPr="00041B1E">
              <w:rPr>
                <w:rFonts w:ascii="Times New Roman" w:hAnsi="Times New Roman" w:cs="Times New Roman"/>
              </w:rPr>
              <w:t xml:space="preserve"> </w:t>
            </w:r>
            <w:hyperlink r:id="rId71" w:history="1"/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Закрытое акционерное общество «МАРС-Р», №30, ОГРН-1021500671224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362013, РСО-Алания, г. Владикавказ, ул. Пожарского, 44,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7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mars_vlad@rambler.ru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«Мастер», №58, ОГРН-</w:t>
            </w:r>
            <w:r w:rsidRPr="00041B1E">
              <w:rPr>
                <w:rFonts w:ascii="Times New Roman" w:hAnsi="Times New Roman" w:cs="Times New Roman"/>
              </w:rPr>
              <w:lastRenderedPageBreak/>
              <w:t>1051500300268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363240, РСО-Алания, г. Алагир, ул. Ленина, 198,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7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master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alagir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«Монолит», №143, ОГРН-1051500408398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пр. Мира, д.46,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vostokstroy15@mail.ru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Мостостроительная компания «Трансмост», №113, ОГРН-1061516013954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362013 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ул. Пожарского, 42,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msktransmost@mail.ru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Моздокский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строительный участок-4», №138,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ОГРН-1071510000264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363750, РСО-Алания г. Моздок, ул. Моздок-1, д.34, корп.1, кв.2,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7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ooomcu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4@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Открытое акционерное общество «Моздокское дорожное ремонтно-строительное управление»,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№104, ОГРН-1111510000205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363720, РСО-Алания, Моздокский район, ст. Луковская, ул. Усанова, 52,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7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mdrsu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buh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«Моздокские тепловые сети» Моздокского городского поселения,</w:t>
            </w:r>
            <w:r w:rsidRPr="00041B1E">
              <w:rPr>
                <w:rFonts w:ascii="Times New Roman" w:hAnsi="Times New Roman" w:cs="Times New Roman"/>
              </w:rPr>
              <w:t xml:space="preserve"> №42,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ОГРН-1021500918372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363759, РСО-Алания, г. Моздок,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д.37 «д»,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7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mup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mts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Открытое акционерное общество «Моздокская передвижная механизированная колонна №3», №16,  ОГРН-1021500919549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363750, РСО-Алания, г. Моздок, ул. Кирова, 130,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mozdokpmk3@yandex.ru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  <w:color w:val="000000"/>
              </w:rPr>
              <w:t>Моздокская</w:t>
            </w:r>
            <w:proofErr w:type="gramEnd"/>
            <w:r w:rsidRPr="00041B1E">
              <w:rPr>
                <w:rFonts w:ascii="Times New Roman" w:hAnsi="Times New Roman" w:cs="Times New Roman"/>
                <w:color w:val="000000"/>
              </w:rPr>
              <w:t xml:space="preserve"> передвижная механизированная колонна-2», №296,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1131510000050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363720, РСО-Алания, Моздокский район, ст. Луковская,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89,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oaompmk2@mail.ru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041B1E">
              <w:rPr>
                <w:rFonts w:ascii="Times New Roman" w:hAnsi="Times New Roman" w:cs="Times New Roman"/>
                <w:color w:val="000000"/>
              </w:rPr>
              <w:t>Монтажно</w:t>
            </w:r>
            <w:proofErr w:type="spellEnd"/>
            <w:r w:rsidRPr="00041B1E">
              <w:rPr>
                <w:rFonts w:ascii="Times New Roman" w:hAnsi="Times New Roman" w:cs="Times New Roman"/>
                <w:color w:val="000000"/>
              </w:rPr>
              <w:t xml:space="preserve"> строительное предприятие - 2014», №342,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1141513004016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E66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ул. Генерала Плиева, д.19, кв.60,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ooo_msp-2014@mail.ru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42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«МЕГАСТРОЙ», №373,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1141514000396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42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363410, РСО-Алания, г. Дигора, ул. Солтана Бердиева, 62 б,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1895tia9@mail.ru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«МегаСтройКомплект», №346,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1117746021140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362040, РСО-Алания, г. Владикавказ, Станиславского, 5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«МИГ», №289, ОГРН-1051500515131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г.Владикавказ, ул. Неизвестного солдата, 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ooomig@list.ru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«НАР», №175, ОГРН-1021500978070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362042, РСО-Алания, г.Владикавказ, ул. П. Морозова, д.21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8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narstroitel@yandex.ru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«Наш Дом», №72, ОГРН-1061516014537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ул. Чапаева, 51,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avto1210-2@mail.ru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«Нива», №84, ОГРН-1051500411940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362035, РСО-Алания, г. Владикавказ, Гизельское шоссе, 5 км,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8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agagieva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«ОСДОРСТРОЙ», №185, ОГРН-1041502001430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8472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362027,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8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line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B42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2601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Общество с ограниченной ответственностью «Омега-Д», №368, ОГРН-1091516001060 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F57E9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г.Владикавказ, ул. Чапаева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.38, e-mail: omega_d_15@mail.ru kipts@mail.ru 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B42C1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«Погранстрой», №272, ОГРН-1091516001060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362013, РСО-Алания, г.Владикавказ, ул. 6-ая Промышленная, 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pogranstroj@mail.ru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«ПОЖЭКСПЕРТ», №375, ОГРН-1132312009466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C206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363721, РСО-Алания, Моздокский район, ст. Павлодольская, ул. Ленина, д.254, каб.3,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mozdokvtm@mail.ru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«Профстроймастер+», №310, ОГРН- 1141513006150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пр. Коста, 93,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murikc@mail.ru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Закрытое акционерное общество «Передвижная механизированная  колонна 83», №3, ОГРН-1021500673952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362021, РСО-Алания, г. Владикавказ, ул. Бутаева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28, e-mail: </w:t>
            </w:r>
            <w:hyperlink r:id="rId8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pmk_83_vl@mail.ru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«ПРОМЖИЛСТРОЙ РСО-АЛАНИЯ», №2, ОГРН-1131513004754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362040, РСО-Алания, г. Владикавказ, пр. Мира/ </w:t>
            </w:r>
            <w:proofErr w:type="gramStart"/>
            <w:r w:rsidRPr="00041B1E">
              <w:rPr>
                <w:rFonts w:ascii="Times New Roman" w:hAnsi="Times New Roman" w:cs="Times New Roman"/>
              </w:rPr>
              <w:t>Соляный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пер.1/9,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8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promgilstroi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77@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Производственно-коммерческое предприятие «Промбурвод», №94, ОГРН-1021500978234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363120, РСО-Алания, Пригородный район, ст. Архонская, ул. Владикавказская, 52,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8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promburvod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3@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Общество с ограниченной ответственностью «Промводстрой», №95, </w:t>
            </w:r>
            <w:r w:rsidRPr="00041B1E">
              <w:rPr>
                <w:rFonts w:ascii="Times New Roman" w:hAnsi="Times New Roman" w:cs="Times New Roman"/>
              </w:rPr>
              <w:lastRenderedPageBreak/>
              <w:t>ОГРН-1071512000120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363120, РСО-Алания, ст. Архонская, ул. Владикавказская, 52,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8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promburvod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3@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«Пли-Сити-Строй», №258, ОГРН-</w:t>
            </w:r>
            <w:r w:rsidRPr="00041B1E">
              <w:rPr>
                <w:rFonts w:ascii="Times New Roman" w:hAnsi="Times New Roman" w:cs="Times New Roman"/>
              </w:rPr>
              <w:t>1111512000060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363124, РСО-Алания, Пригородный район, с. Н. Саниба, ул. Кирова, 59,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plisitistroi@mail.ru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041B1E">
              <w:rPr>
                <w:rFonts w:ascii="Times New Roman" w:hAnsi="Times New Roman" w:cs="Times New Roman"/>
                <w:color w:val="000000"/>
              </w:rPr>
              <w:t xml:space="preserve">«Ремонтно-строительное управление </w:t>
            </w:r>
            <w:r w:rsidRPr="00041B1E">
              <w:rPr>
                <w:rFonts w:ascii="Times New Roman" w:hAnsi="Times New Roman" w:cs="Times New Roman"/>
              </w:rPr>
              <w:t>АГРОПРОМ», №145, ОГРН-1021500981105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363121, РСО-Алания, Пригородный район с. Ногир,  ул. Мира, 56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«Ратан», №66, ОГРН-1021500509030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362008, РСО-Алания, г. Владикавказ, ул. Гадиева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>.81,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suncod@yandex.ru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«Ремстройдизайн», №34,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ОГРН-1021500672181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ул. Пожарского, 19,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remdiz@mail.ru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«РемСтройСервис», №132, ОГРН-1091510000680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363750, РСО-Алания, Моздокский район, г. Моздок, ул. Азаниева 23,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remstroyservis2009@mail.ru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3800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«Рустехресурс», №126, ОГРН-1031500351827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3800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гор. Владикавказ, улица Гончарова, дом 114,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tatyana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semenova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23@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«РИБАС», №64, ОГРН-1041500550244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363300, РСО-Алания, Ардонский район, гор.Ардон, улица Комсомольская, дом 158А,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reebas@yandex.ru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«Ригель+», №239, ОГРН-1111513001995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362026, РСО-Алания, гор. Владикавказ, Садовое некоммерческое товарищество Южный, дом 433,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oookrovelhik@mail.ru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CE328C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«РосТрансСигнал»,  №204, ОГРН-1101513003448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 Владикавказ, ул. Неизвестного солдата, д.15,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rostranssignal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«Р.О.С.ДорСтрой», №347, ОГРН- 1151513005005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362013, РСО-Алания, г. Владикавказ, ул. Садонская, дом 23,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r.o.s.dorstroy@mail.ru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B76A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«Социальное строительство», №367, ОГРН- 1181513001053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76A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362015, РСО-Алания, г. Владикавказ, ул. Грибоедова, дом 25,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Chera82@gmail.com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5B0F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</w:rPr>
              <w:t>С-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МАРС», №372, ОГРН- 1181513000151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7050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8945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362020, РСО-Алания, г.Владикавказ, ул. Калоева, дом 386,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s280327@yandex.ru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«СТАНДАРТ», №240, ОГРН-1161513054900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 Владикавказ, ул. Гастелло, д.71, корп.4,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hadarus@mail.ru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CE328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«Строительная компания «Автодор», №218, ОГРН-1111512001017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362035, РСО-Алания, г.Владикавказ, ул. Молодежная, 21,</w:t>
            </w:r>
          </w:p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digora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2006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 строительная компания «СОФИЯ», №365, ОГРН- 1171513000108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B76AF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 Владикавказ, ул. Генерала Плиева, дом 5-15, офис 10,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sks.sofia@yandex.ru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«Стройгарант», №112, ОГРН-1081512000657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363120, РСО-Алания, Пригородный район, ст. Архонская, ул. Владикавказская, 52</w:t>
            </w:r>
          </w:p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rosugstroi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rso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 ИНВЕСТ ГРУПП», №140, ОГРН-1101515000553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гор. Владикавказ, ул. Алагирская, дом 28, офис 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ngbuy@mail.ru; ooosig2010@mail.ru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57E9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304F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«Строй-Альянс», №378, ОГРН-1121514000816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304F6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363241, РСО-Алания, Алагирский район, г. Алагир, ул. Кирова, дом 216,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k.gutnov@mail.ru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57E9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Закрытое акционерное общество «Строительно-производственное объединение «ОРТЭВ», №44,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ОГРН-1021500508105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34,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9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inal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gassiev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Строительная фирма «Базис», №80, ОГРН-1061516014064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Грозненская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д. 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bazis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-15@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«Стратегия», №211, ОГРН-1111513006461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362035, РСО-Алания, г. Владикавказ, ул. Калинина, д.2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sir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mvb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«Северная Строительная Компания», №263, ОГРН-</w:t>
            </w:r>
            <w:r w:rsidRPr="00041B1E">
              <w:rPr>
                <w:rFonts w:ascii="Times New Roman" w:hAnsi="Times New Roman" w:cs="Times New Roman"/>
              </w:rPr>
              <w:t>1151513000451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362039, РСО-Алания, г.Владикавказ, ул. Калинина, д.62, офис 238,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ssk52599@mail.ru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Секинаев Вадим Владимирович, №129, ОГРНИП-304151636200025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 Владикавказ, ул. Ардонская, д.209,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vadimnz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Строительно-монтажное управление «Севосетинальпстрой», №162, ОГРН-1021500674524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Владикавказа, ул. Зортова, 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soastroi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университет)», №172, ОГРН-1031500350111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362021,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ул. Николаева, 44,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info@skgmi-gtu.ru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«СУ-1», №20, ОГРН-1021500670157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362013, РСО-Алания, г. Владикавказ, ул. Пожарского, 42 а,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ooosu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«Спецтепломонтаж», №25,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ОГРН-1101514000565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363240, РСО-Алания, г. Алагир, ул. Кодоева</w:t>
            </w:r>
            <w:r w:rsidRPr="00041B1E">
              <w:rPr>
                <w:rFonts w:ascii="Times New Roman" w:hAnsi="Times New Roman" w:cs="Times New Roman"/>
                <w:lang w:val="en-US"/>
              </w:rPr>
              <w:t>, 45,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s.teplomontaj@mail.ru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«СтройМастер», №39, ОГРН-1071511001484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362035,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Архонский проезд, 5,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stroymaster-ooo@mail.ru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«СТРОЙГАРАНТ», №159,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Fonts w:ascii="Times New Roman" w:hAnsi="Times New Roman" w:cs="Times New Roman"/>
                <w:color w:val="000000"/>
              </w:rPr>
              <w:t>1101515000443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362040, РСО-Алания, г.Владикавказ, ул. Гаппо Баева, д. 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ms.vstro@mail.ru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«СТРОЙСЕРВИС», №89,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ОГРН-1021500578549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 Владикавказ, ул. Пожарского, 42,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0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mostostroy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15@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«Стройсервис», №119, ОГРН-1021500918119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848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363759, РСО-Алания, Моздокский район, гор. Моздок,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119,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stroiservis-am@mail.ru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«Стройтрест», №188, ОГРН-1101514000609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363240, РСО-Алания, г. Алагир, ул. Свободы, д.153,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stroitrest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sos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«Строй-полис», №100, ОГРН-1071514001492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C54C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362010, РСО-Алания, г. Ардон, Алагирское шоссе, д.1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polis-alania@list.ru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«СТРОЙИНВЕСТ», №228, ОГРН- 1151514000142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363330, РСО-Алания, г. Ардон, ул. Алагирская, 35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ip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tigiev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«Строй-Модерн», №214, ОГРН-1101513001490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362049, РСО-Алания, г.Владикавказ, ул. Васо Абаева, д.108,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s.modern2015@yandex.ru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B42C1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«СтройЭнергоРемонт», </w:t>
            </w:r>
            <w:r w:rsidRPr="00041B1E">
              <w:rPr>
                <w:rFonts w:ascii="Times New Roman" w:hAnsi="Times New Roman" w:cs="Times New Roman"/>
              </w:rPr>
              <w:lastRenderedPageBreak/>
              <w:t>№203, ОГРН-1081512000338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19, корп.2,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habalati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«Строительное управление №9», №111, ОГРН-1021500676350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362021, РСО-Алания, г. Владикавказ, ул. Бутаева, 20-б,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shavlohov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su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-9@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</w:rPr>
              <w:t>Строительно-монтажный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поезд-324» №103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ОГРН-1061511017974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363000,  РСО-Алания, г. Беслан,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220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«Строительно-промышленная компания «Ремгражданреконструкция», №13, ОГРН-1021500577262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362043, РСО-Алания, г.Владикавказ, ул. Астана Кесаева, 42,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spk-rgr-1410@yandex.ru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«Строительно-монтажное предприятие «Тур», №152, ОГРН-1051500203611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363121, РСО-Алания, Пригородный район, с. Ногир, ул. Джиоева, дом №3,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1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tur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89@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rambler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«Строительно-монтажное предприятие Успех», №183, ОГРН-1081516005592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362045,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ул. Дзусова, д.5 «а»,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batradzgagloev@mail.ru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</w:rPr>
              <w:t>СТРОИТЕЛЬНО-ТОРГОВАЯ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КОМПАНИЯ-3», №202, ОГРН-1111513001412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362040, РСО-Алания, г. Владикавказ, </w:t>
            </w:r>
            <w:proofErr w:type="spellStart"/>
            <w:r w:rsidRPr="00041B1E">
              <w:rPr>
                <w:rFonts w:ascii="Times New Roman" w:hAnsi="Times New Roman" w:cs="Times New Roman"/>
              </w:rPr>
              <w:t>пр</w:t>
            </w:r>
            <w:proofErr w:type="gramStart"/>
            <w:r w:rsidRPr="00041B1E">
              <w:rPr>
                <w:rFonts w:ascii="Times New Roman" w:hAnsi="Times New Roman" w:cs="Times New Roman"/>
              </w:rPr>
              <w:t>.М</w:t>
            </w:r>
            <w:proofErr w:type="gramEnd"/>
            <w:r w:rsidRPr="00041B1E">
              <w:rPr>
                <w:rFonts w:ascii="Times New Roman" w:hAnsi="Times New Roman" w:cs="Times New Roman"/>
              </w:rPr>
              <w:t>ира</w:t>
            </w:r>
            <w:proofErr w:type="spellEnd"/>
            <w:r w:rsidRPr="00041B1E">
              <w:rPr>
                <w:rFonts w:ascii="Times New Roman" w:hAnsi="Times New Roman" w:cs="Times New Roman"/>
              </w:rPr>
              <w:t>/</w:t>
            </w:r>
            <w:proofErr w:type="spellStart"/>
            <w:r w:rsidRPr="00041B1E">
              <w:rPr>
                <w:rFonts w:ascii="Times New Roman" w:hAnsi="Times New Roman" w:cs="Times New Roman"/>
              </w:rPr>
              <w:t>пер.Солярный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 д.1/9,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stk_3@mail.ru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trHeight w:val="639"/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компания-10», №127, ОГРН-1101512000061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363125, РСО-Алания, Пригородный район, с. Гизель,  ул. Калинина, 82,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-10@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km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«Строитель-2004» №98 ОГРН-1041502000297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362047,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7 корп. 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aspar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inbox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 ЛТД», №125, ОГРН-1021500507687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 Владикавказ, ул. Ардонская, д.21,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sltd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«СТК-59», №106, ОГРН-1031500150318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362008,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ул. Гадиева, 81 а,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stk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-59@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Закрытое акционерное общество «Сфера», №28, ОГРН-1021500574479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 Владикавказ, Гастелло/Гадиева, 65/56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vladsfera@mail.ru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«Строитель-М», №225, ОГРН-1121514000057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363240, РСО-Алания, г. Алагир, ул. Революции, 30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«Симар», №243, ОГРН-1111513012490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 г. Владикавказ, ул. Дзержинского, д.69,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aivar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.3@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trHeight w:val="432"/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«СтройМонтаж», №248, ОГРН-1091510000702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363730, РСО-Алания, Моздокский район, ст. Павлодольская, ул. Ленина, 246,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stroymontaj2016@mail.ru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«СУЭРТЭ», №249, ОГРН-1091512000084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363125, РСО-Алания, Пригородный район, с. Гизель, ул. Коцоева, 80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suerte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15@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«Стройпрогресс», №59, ОГРН- 1021500821980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363240, РСО-Алания, г. Алагир, ул. Л. Толстого, 212,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001bsn@gmail.com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«СтройИнновация», №261, ОГРН-</w:t>
            </w:r>
            <w:r w:rsidRPr="00041B1E">
              <w:rPr>
                <w:rFonts w:ascii="Times New Roman" w:hAnsi="Times New Roman" w:cs="Times New Roman"/>
              </w:rPr>
              <w:t xml:space="preserve"> 1151513000088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9C28C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362026, РСО-Алания, г.Владикавказ, ул. Крымская, д.2,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2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innovaciya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15@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041B1E">
              <w:rPr>
                <w:rFonts w:ascii="Times New Roman" w:hAnsi="Times New Roman" w:cs="Times New Roman"/>
              </w:rPr>
              <w:t>«Спецпромстрой», №293, ОГРН- 1081515002018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г.Владикавказ, ул. Первомайская, д.34,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inalar@yandex.ru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</w:t>
            </w:r>
            <w:r w:rsidRPr="00041B1E">
              <w:rPr>
                <w:rFonts w:ascii="Times New Roman" w:hAnsi="Times New Roman" w:cs="Times New Roman"/>
              </w:rPr>
              <w:t>«Строймонтажсервис», №298, ОГРН- 1151513000440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362031,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д. 24,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sms-15@bk.ru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«СкифСервис», №306,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1081512000195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363125, РСО-Алания, Пригородный район, с. Гизель, ул. Кирова, д.43,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gulunova.polina@mail.ru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«Строительная компания «Город», №309,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1131514000353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363330, РСО-Алания, </w:t>
            </w:r>
            <w:proofErr w:type="spellStart"/>
            <w:r w:rsidRPr="00041B1E">
              <w:rPr>
                <w:rFonts w:ascii="Times New Roman" w:hAnsi="Times New Roman" w:cs="Times New Roman"/>
              </w:rPr>
              <w:t>г</w:t>
            </w:r>
            <w:proofErr w:type="gramStart"/>
            <w:r w:rsidRPr="00041B1E">
              <w:rPr>
                <w:rFonts w:ascii="Times New Roman" w:hAnsi="Times New Roman" w:cs="Times New Roman"/>
              </w:rPr>
              <w:t>.А</w:t>
            </w:r>
            <w:proofErr w:type="gramEnd"/>
            <w:r w:rsidRPr="00041B1E">
              <w:rPr>
                <w:rFonts w:ascii="Times New Roman" w:hAnsi="Times New Roman" w:cs="Times New Roman"/>
              </w:rPr>
              <w:t>рдон</w:t>
            </w:r>
            <w:proofErr w:type="spellEnd"/>
            <w:r w:rsidRPr="00041B1E">
              <w:rPr>
                <w:rFonts w:ascii="Times New Roman" w:hAnsi="Times New Roman" w:cs="Times New Roman"/>
              </w:rPr>
              <w:t xml:space="preserve">, ул. Кирова, д. 198,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soslan-karaev@mail.ru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«Строймонтаж», №312,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1141511000564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363029 </w:t>
            </w:r>
            <w:r w:rsidRPr="00041B1E">
              <w:rPr>
                <w:rFonts w:ascii="Times New Roman" w:hAnsi="Times New Roman" w:cs="Times New Roman"/>
              </w:rPr>
              <w:t>РСО-Алания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, г. Беслан ул. Коминтерна дом 43 «г»,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alina013@list.ru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 xml:space="preserve">Общество с ограниченной ответственностью Строительно-ремонтная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lastRenderedPageBreak/>
              <w:t>компания «Мегапод», №313, ОГРН-1161513057606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9A4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362040 РСО-Алания, г. Владикавказ ул. Маяковского д. 17,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srk-megapod@mail.ru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Строительная Компания «АбсолютСтрой», №321, ОГРН-1171513001494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363000, РСО-Алания, г. Беслан, ул. Дзарахохова, д.23,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sk-as15@mail.ru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«СибирьКавказСтрой», №323, ОГРН-1121514000277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363210, РСО-Алания, Алагирский р-н, с.В.Бирагзанг, ул.Лесная, 14,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sibkavstroi@mail.ru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«СтройВсё», №327, ОГРН-1126191002607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2A58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362020, РСО-Алания, г.Владикавказ, ул. Мамсурова/Галковского/Леваневского, дом 51/78/63,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ooostroyvse@mail.ru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 «СтройРусь», №330, ОГРН-1141513000837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Черноморская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2,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stroirus15@mail.ru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«Сфера», №336, ОГРН-1131513001179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г.Владикавказ, ул. Тельмана, д.27,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sfera.tt@mail.ru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«Стройгазсервис», №344,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1111513000400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 Владикавказ, пр. Коста, дом 93,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stroigazserwis@yandex.ru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«СТРОИТЕЛЬНАЯ КОМПАНИЯ «ПРОФИТ», №351, ОГРН-</w:t>
            </w:r>
            <w:r w:rsidRPr="00041B1E">
              <w:rPr>
                <w:rFonts w:ascii="Times New Roman" w:hAnsi="Times New Roman" w:cs="Times New Roman"/>
              </w:rPr>
              <w:t xml:space="preserve"> </w:t>
            </w: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1100608000558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363103, РСО-Алания, Пригородный район, с.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ул. Железнодорожная, дом 12,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profi-ist@mail.ru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«СТРОЙКОМ», №352, ОГРН-1141510000268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363750, РСО-Алания, г. Моздок, ул. Кирова, 116, офис 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mausur.hamurzaev@gmail.com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b w:val="0"/>
              </w:rPr>
            </w:pPr>
            <w:r w:rsidRPr="00041B1E">
              <w:rPr>
                <w:rStyle w:val="ad"/>
                <w:rFonts w:ascii="Times New Roman" w:hAnsi="Times New Roman" w:cs="Times New Roman"/>
                <w:b w:val="0"/>
              </w:rPr>
              <w:t>Общество с ограниченной ответственностью «Стройплюс», №281, ОГРН-1101516000190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362042, РСО-Алания, г.Владикавказ, ул. Крылова, 21,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ooo.stroiplus@yandex.ru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Строительная Компания «Подряд», №70, ОГРН-1021500674722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Грозненская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2 а,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kalaevb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«ТАРСК», №241, ОГРН-1111512000082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363130, РСО-Алания, сел. Октябрьское, ул. П. Тедеева, 15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aslankhutiev@list.ru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Закрытое акционерное общество «Техмонтаж», №36, ОГРН-1021500669442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362013, РСО-Алания, г. Владикавказ, ул. 1-я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tehm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«Тиса», №88, ОГРН-1021500670542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362002,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ул. Чапаева, 90,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ooo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tisa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«ТИСА ЛТД»/«TISA LTD», №332, ОГРН- 1022002548809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0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363750, РСО-Алания, г. Моздок,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story.ts@mail.ru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41B1E">
              <w:rPr>
                <w:rFonts w:ascii="Times New Roman" w:hAnsi="Times New Roman" w:cs="Times New Roman"/>
              </w:rPr>
              <w:t>ТиС</w:t>
            </w:r>
            <w:proofErr w:type="spellEnd"/>
            <w:r w:rsidRPr="00041B1E">
              <w:rPr>
                <w:rFonts w:ascii="Times New Roman" w:hAnsi="Times New Roman" w:cs="Times New Roman"/>
              </w:rPr>
              <w:t>», №343, ОГРН-1061515002108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362040, РСО-Алания, г. Владикавказ, В. Балаева, 24, а,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tis.metall@gmail.com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«Терминал-К», №123, ОГРН-1071514000172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363240, РСО-Алания, г. Алагир, ул. Кодоева</w:t>
            </w:r>
            <w:r w:rsidRPr="00041B1E">
              <w:rPr>
                <w:rFonts w:ascii="Times New Roman" w:hAnsi="Times New Roman" w:cs="Times New Roman"/>
                <w:lang w:val="en-US"/>
              </w:rPr>
              <w:t>, 6,</w:t>
            </w:r>
          </w:p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bcogoev@mail.ru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«Транскамстрой-Сервис», №86,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ОГРН-1031500150835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362016, РСО-Алания, г.Владикавказ,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ул. Грибоедова, 12,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tks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Индивидуальный предприниматель Танделов Гамат Алимбекович, №297, ОГРНИП- 308151633800021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362035, РСО-Алания, г. Владикавказ, Рябиновая/Виноградная, 1/15,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proectvdpo@yandex.ru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«ТрансМонолитСервис», №326, ОГРН-1121513004117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362048, РСО-Алания, г.Владикавказ, ул. Кырджалийская, 15,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Tms.2012@mail.ru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«Трест-1», №320, ОГРН- 1171513000680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 Владикавказ, ул. Неизвестного Солдата, д.6, офис 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trest-1@bk.ru, rso17@mail.ru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041B1E">
              <w:rPr>
                <w:rFonts w:ascii="Times New Roman" w:hAnsi="Times New Roman" w:cs="Times New Roman"/>
              </w:rPr>
              <w:t>Торгово-строительная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компания-21 век», №291, ОГРН-1101514000906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 г.Владикавказ, Черменское шоссе, </w:t>
            </w:r>
            <w:proofErr w:type="gramStart"/>
            <w:r w:rsidRPr="00041B1E">
              <w:rPr>
                <w:rFonts w:ascii="Times New Roman" w:hAnsi="Times New Roman" w:cs="Times New Roman"/>
              </w:rPr>
              <w:t>б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/н,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tsk21vek@bk.ru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«Техинвестстрой», №290, ОГРН- 1031500352905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362002, РСО-Алания, г.Владикавказ, ул.Серобабова, 20,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dzitsoeyv@mail.ru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«Успех», №353, ОГРН- 1141513000166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362020, РСО-Алания, г. Владикавказ, ул. Щорса, 49«А»,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kodzaev222@mail.ru   irinamzokova@mail.ru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Акционерное общество Фирма «ПОЛИТЕХНИК», №79, ОГРН-1021500511086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2132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363120, РСО-Алания, Пригородный район, ст. Архонская, Дзуарикауское Шоссе, 5,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politehnik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_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vcnt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Фирма «БИК-с», №141, ОГРН-1051500414570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ул. Триандофилова, 37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bik-ooo@mail.ru</w:t>
              </w:r>
            </w:hyperlink>
            <w:r w:rsidRPr="00041B1E">
              <w:rPr>
                <w:rFonts w:ascii="Times New Roman" w:hAnsi="Times New Roman" w:cs="Times New Roman"/>
              </w:rPr>
              <w:t xml:space="preserve"> , </w:t>
            </w:r>
            <w:hyperlink r:id="rId13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k-ooo@yandex.ru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«Фиагдон», №242, ОГРН-1021500822420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363500, РСО-Алания, Алагирский район, с.Барзикау, дом.12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3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in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67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di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«Флагман», №322, ОГРН-1131514000364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363410, РСО-Алания, г. Дигора, ул.Бицаева, дом 149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fedarkantemirov@yandex.ru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«Фотон», №357, ОГРН-1071515001579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362020, РСО-Алания, г.Владикавказ, пр. Коста, 240, корпус 1, офис №1,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foton333@mail.ru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Индивидуальный предприниматель Хацаев Казбек Дзамболатович, №51, ОГРНИП-305151517600053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362007,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2,  корп. 4, кв. 5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Индивидуальный предприниматель Халилов Мир Иосифович, №276, </w:t>
            </w:r>
            <w:r w:rsidRPr="00041B1E">
              <w:rPr>
                <w:rFonts w:ascii="Times New Roman" w:eastAsia="Batang" w:hAnsi="Times New Roman" w:cs="Times New Roman"/>
              </w:rPr>
              <w:t>О</w:t>
            </w:r>
            <w:r w:rsidRPr="00041B1E">
              <w:rPr>
                <w:rFonts w:ascii="Times New Roman" w:hAnsi="Times New Roman" w:cs="Times New Roman"/>
              </w:rPr>
              <w:t>ГРНИП-308151122100034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363600, РСО-Алания, с. Эльхотово, ул. К. Хетагурова, д.226,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mirhalilov@mail.ru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«Хатал», №85, ОГРН-1021500770433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362003, РСО-Алания, г. Владикавказ, ул. 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41B1E">
              <w:rPr>
                <w:rFonts w:ascii="Times New Roman" w:hAnsi="Times New Roman" w:cs="Times New Roman"/>
              </w:rPr>
              <w:t>Хадарцева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B1E">
              <w:rPr>
                <w:rFonts w:ascii="Times New Roman" w:hAnsi="Times New Roman" w:cs="Times New Roman"/>
              </w:rPr>
              <w:t>д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.3, e-mail: </w:t>
            </w:r>
            <w:hyperlink r:id="rId14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hatal01@mail.ru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«ХИМТЕПЛОЗАЩИТА», №279, ОГРН-1021500945740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363020, РСО-Алания, г. Беслан, ул. Кирова, 76,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himteploizol@mail.ru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Индивидуальный предприниматель Хугаева Зарина Таирбековна, №288, ОРГНИП- 315151300007083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1F5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362911, РСО-Алания, г.Владикавказ, п.г.т. Заводской, ул. Линия 12-я, дом 47,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:krishnamurti@mail.ru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«Хетаг», №8, ОГРН-1021500772545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</w:rPr>
              <w:t>362031, РСО-Алания, г. Владикавказ, ул. Леонова</w:t>
            </w:r>
            <w:r w:rsidRPr="00041B1E">
              <w:rPr>
                <w:rFonts w:ascii="Times New Roman" w:hAnsi="Times New Roman" w:cs="Times New Roman"/>
                <w:lang w:val="en-US"/>
              </w:rPr>
              <w:t xml:space="preserve">, 6, e-mail: </w:t>
            </w:r>
            <w:hyperlink r:id="rId14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VPMK1@mail.ru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06F0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C206F0" w:rsidRPr="00041B1E" w:rsidRDefault="00C206F0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«ХОРС», №318, ОГРН- 1101515000465</w:t>
            </w:r>
          </w:p>
        </w:tc>
        <w:tc>
          <w:tcPr>
            <w:tcW w:w="1243" w:type="dxa"/>
            <w:shd w:val="clear" w:color="auto" w:fill="auto"/>
          </w:tcPr>
          <w:p w:rsidR="00C206F0" w:rsidRPr="00041B1E" w:rsidRDefault="00B04E9A" w:rsidP="0060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C206F0" w:rsidRPr="00041B1E" w:rsidRDefault="00C206F0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362007,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49 «А»,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hors_ru@inbox.ru</w:t>
            </w:r>
          </w:p>
        </w:tc>
        <w:tc>
          <w:tcPr>
            <w:tcW w:w="4997" w:type="dxa"/>
            <w:shd w:val="clear" w:color="auto" w:fill="auto"/>
          </w:tcPr>
          <w:p w:rsidR="00C206F0" w:rsidRPr="00041B1E" w:rsidRDefault="00C206F0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«Владстрой» №33, ОГРН-1071516001479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362013, РСО-Алания, г. Владикавказ, ул. 6-я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,3 «а»,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2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vladstroi-osetia@mail.ru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Общество с ограниченной ответственностью «Чистый город», №236, </w:t>
            </w:r>
            <w:r w:rsidRPr="00041B1E">
              <w:rPr>
                <w:rFonts w:ascii="Times New Roman" w:hAnsi="Times New Roman" w:cs="Times New Roman"/>
              </w:rPr>
              <w:lastRenderedPageBreak/>
              <w:t>ОГРН-1071510000286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363750, РСО-Алания, г. Моздок,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43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chistiigorod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15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«Шанс», №83, ОРГН-1021500821990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363240, РСО-Алания, г. Алагир, ул. Л. Толстого, д.212,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44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gal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feliks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1505@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«Электросила», №48, ОРГН-1021500668640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362097, РСО-Алания, гор. Владикавказ, пос. Заводской, ул. 6-ая Линия, д.20,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45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electro.sila@mail.ru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«Экономэнерго+», №5, ОРГН-1021500581827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362020, РСО-Алания, г. Владикавказ, ул. Кырджалийская, дом 8, корпус 1,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46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eckonomenergo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«Электросантехмонтаж», №319, ОГРН- 1061516007541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362003, РСО-Алания, г.Владикавказ, ул. Гагарина, дом. 43 «А», офис 6,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kulu13@yandex.ru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Открытое акционерное общество «Электроцинк», №328, ОГРН- 1021500668617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362001, РСО-Алания, г. 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1,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elz@osetia.ru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«Эдельвейс», №329, ОГРН- 1131513000134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Гизельское шоссе, 5 км,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galaktikus15@mail.ru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F2203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«ЭНЕРГОПРОМСТРОЙ», №345, ОГРН-1137746632540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B3604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 Владикавказ, ул. Тельмана, дом 82,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ok@epstroy.ru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«ЮгУниверсалСтрой», №164, ОГРН-1081516003480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362043, РСО-Алания, г. Владикавказ,</w:t>
            </w:r>
          </w:p>
          <w:p w:rsidR="00B04E9A" w:rsidRPr="00041B1E" w:rsidRDefault="00B04E9A" w:rsidP="00041B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ул. А. Кесаева, дом 25, корпус «а»,</w:t>
            </w:r>
          </w:p>
          <w:p w:rsidR="00B04E9A" w:rsidRPr="00041B1E" w:rsidRDefault="00B04E9A" w:rsidP="00041B1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7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uguniversal@mail.ru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B5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«ЮССТРОЙ», №355, ОГРН-1171513003100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362000, РСО-Алания, г.Владикавказ, ул. </w:t>
            </w:r>
            <w:proofErr w:type="gramStart"/>
            <w:r w:rsidRPr="00041B1E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дом 51, кор.4, кв. 40,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41B1E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041B1E">
              <w:rPr>
                <w:rFonts w:ascii="Times New Roman" w:hAnsi="Times New Roman" w:cs="Times New Roman"/>
              </w:rPr>
              <w:t>.</w:t>
            </w:r>
            <w:proofErr w:type="spellStart"/>
            <w:r w:rsidRPr="00041B1E">
              <w:rPr>
                <w:rFonts w:ascii="Times New Roman" w:hAnsi="Times New Roman" w:cs="Times New Roman"/>
                <w:lang w:val="en-US"/>
              </w:rPr>
              <w:t>vstro</w:t>
            </w:r>
            <w:proofErr w:type="spellEnd"/>
            <w:r w:rsidRPr="00041B1E">
              <w:rPr>
                <w:rFonts w:ascii="Times New Roman" w:hAnsi="Times New Roman" w:cs="Times New Roman"/>
              </w:rPr>
              <w:t>@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.</w:t>
            </w:r>
            <w:r w:rsidRPr="00041B1E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«Югэнергострой», №56, ОГРН-1061516000083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362013, РСО-Алания, г. Владикавказ, ул. 5-я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>, 3,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B1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8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selezneva.gala@mail.ru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«ЮгСпецСтрой», №216, ОГРН-1081515000269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362000, РСО-Алания,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г. Владикавказ, ул. Кырджалийская, 17,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49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yugspetsstroi.15@yandex.ru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«Южстальконструкция», №38,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ОГРН-1021500671048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362021, РСО-Алания, г. Владикавказ, Черменское шоссе, 4, ул.1-я  </w:t>
            </w:r>
            <w:proofErr w:type="gramStart"/>
            <w:r w:rsidRPr="00041B1E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50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usk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v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-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usk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«Южная Строительная Компания», №337, ОГРН- 1061515005540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362008, РСО-Алания, г.Владикавказ, ул. Братьев Темировых, д. 9,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>: yusk_55@mail.ru</w:t>
            </w:r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FF1709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4E9A" w:rsidRPr="00041B1E" w:rsidTr="00B04E9A">
        <w:trPr>
          <w:jc w:val="center"/>
        </w:trPr>
        <w:tc>
          <w:tcPr>
            <w:tcW w:w="806" w:type="dxa"/>
            <w:shd w:val="clear" w:color="auto" w:fill="auto"/>
          </w:tcPr>
          <w:p w:rsidR="00B04E9A" w:rsidRPr="00041B1E" w:rsidRDefault="00B04E9A" w:rsidP="00EE6636">
            <w:pPr>
              <w:pStyle w:val="a8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Общество с ограниченной ответственностью «Юнивер-Строй», №82, ОГРН-1051500404944</w:t>
            </w:r>
          </w:p>
        </w:tc>
        <w:tc>
          <w:tcPr>
            <w:tcW w:w="1243" w:type="dxa"/>
            <w:shd w:val="clear" w:color="auto" w:fill="auto"/>
          </w:tcPr>
          <w:p w:rsidR="00B04E9A" w:rsidRDefault="00B04E9A" w:rsidP="00B04E9A">
            <w:pPr>
              <w:jc w:val="center"/>
            </w:pPr>
            <w:r w:rsidRPr="00447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362008, РСО-Алания, г. Владикавказ,</w:t>
            </w:r>
          </w:p>
          <w:p w:rsidR="00B04E9A" w:rsidRPr="00041B1E" w:rsidRDefault="00B04E9A" w:rsidP="00EA689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 xml:space="preserve">пр. Коста, 93, </w:t>
            </w:r>
            <w:r w:rsidRPr="00041B1E">
              <w:rPr>
                <w:rFonts w:ascii="Times New Roman" w:hAnsi="Times New Roman" w:cs="Times New Roman"/>
                <w:lang w:val="en-US"/>
              </w:rPr>
              <w:t>e</w:t>
            </w:r>
            <w:r w:rsidRPr="00041B1E">
              <w:rPr>
                <w:rFonts w:ascii="Times New Roman" w:hAnsi="Times New Roman" w:cs="Times New Roman"/>
              </w:rPr>
              <w:t>-</w:t>
            </w:r>
            <w:r w:rsidRPr="00041B1E">
              <w:rPr>
                <w:rFonts w:ascii="Times New Roman" w:hAnsi="Times New Roman" w:cs="Times New Roman"/>
                <w:lang w:val="en-US"/>
              </w:rPr>
              <w:t>mail</w:t>
            </w:r>
            <w:r w:rsidRPr="00041B1E">
              <w:rPr>
                <w:rFonts w:ascii="Times New Roman" w:hAnsi="Times New Roman" w:cs="Times New Roman"/>
              </w:rPr>
              <w:t xml:space="preserve">: </w:t>
            </w:r>
            <w:hyperlink r:id="rId151" w:history="1"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62@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</w:rPr>
                <w:t>.</w:t>
              </w:r>
              <w:r w:rsidRPr="00041B1E">
                <w:rPr>
                  <w:rStyle w:val="aa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97" w:type="dxa"/>
            <w:shd w:val="clear" w:color="auto" w:fill="auto"/>
          </w:tcPr>
          <w:p w:rsidR="00B04E9A" w:rsidRPr="00041B1E" w:rsidRDefault="00B04E9A" w:rsidP="0054291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080"/>
        <w:gridCol w:w="7797"/>
      </w:tblGrid>
      <w:tr w:rsidR="00D86B52" w:rsidRPr="00041B1E" w:rsidTr="00F2637D">
        <w:tc>
          <w:tcPr>
            <w:tcW w:w="8080" w:type="dxa"/>
          </w:tcPr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РАЗРАБОТАН</w:t>
            </w:r>
          </w:p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заместителем генерального директора по правовым вопросам   и контрольно-экспертной деятельности Исполнительной дирекции</w:t>
            </w:r>
          </w:p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Ассоциации  «Саморегулируемая организация</w:t>
            </w:r>
          </w:p>
          <w:p w:rsidR="00D86B52" w:rsidRPr="00041B1E" w:rsidRDefault="00D86B52" w:rsidP="00ED3DC1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«Республиканское объединение строителей Алании»</w:t>
            </w:r>
          </w:p>
          <w:p w:rsidR="00D86B52" w:rsidRPr="00041B1E" w:rsidRDefault="00D86B52" w:rsidP="00041B1E">
            <w:pPr>
              <w:pStyle w:val="a8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_______________________ А.Н. Тавитов                                                                                                           «</w:t>
            </w:r>
            <w:r w:rsidR="00041B1E">
              <w:rPr>
                <w:rFonts w:ascii="Times New Roman" w:hAnsi="Times New Roman" w:cs="Times New Roman"/>
              </w:rPr>
              <w:t>28</w:t>
            </w:r>
            <w:r w:rsidRPr="00041B1E">
              <w:rPr>
                <w:rFonts w:ascii="Times New Roman" w:hAnsi="Times New Roman" w:cs="Times New Roman"/>
              </w:rPr>
              <w:t xml:space="preserve">» </w:t>
            </w:r>
            <w:r w:rsidR="00196B4B" w:rsidRPr="00041B1E">
              <w:rPr>
                <w:rFonts w:ascii="Times New Roman" w:hAnsi="Times New Roman" w:cs="Times New Roman"/>
              </w:rPr>
              <w:t xml:space="preserve">сентября </w:t>
            </w:r>
            <w:r w:rsidRPr="00041B1E">
              <w:rPr>
                <w:rFonts w:ascii="Times New Roman" w:hAnsi="Times New Roman" w:cs="Times New Roman"/>
              </w:rPr>
              <w:t>201</w:t>
            </w:r>
            <w:r w:rsidR="00041B1E">
              <w:rPr>
                <w:rFonts w:ascii="Times New Roman" w:hAnsi="Times New Roman" w:cs="Times New Roman"/>
              </w:rPr>
              <w:t>8</w:t>
            </w:r>
            <w:r w:rsidRPr="00041B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97" w:type="dxa"/>
          </w:tcPr>
          <w:p w:rsidR="00CC68A3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41B1E">
              <w:rPr>
                <w:rFonts w:ascii="Times New Roman" w:hAnsi="Times New Roman" w:cs="Times New Roman"/>
              </w:rPr>
              <w:t>ОДОБРЕН</w:t>
            </w:r>
            <w:proofErr w:type="gramEnd"/>
            <w:r w:rsidRPr="00041B1E">
              <w:rPr>
                <w:rFonts w:ascii="Times New Roman" w:hAnsi="Times New Roman" w:cs="Times New Roman"/>
              </w:rPr>
              <w:t xml:space="preserve"> и ПРЕДСТАВЛЕН 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Генеральным директором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Ассоциации  «Саморегулируемая организация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«Республиканское объединение строителей Алании»</w:t>
            </w:r>
          </w:p>
          <w:p w:rsidR="00D86B52" w:rsidRPr="00041B1E" w:rsidRDefault="00D86B52" w:rsidP="00ED3DC1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___________________   Кудзоев Ф.Г.</w:t>
            </w:r>
          </w:p>
          <w:p w:rsidR="00D86B52" w:rsidRPr="00041B1E" w:rsidRDefault="00D86B52" w:rsidP="00041B1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041B1E">
              <w:rPr>
                <w:rFonts w:ascii="Times New Roman" w:hAnsi="Times New Roman" w:cs="Times New Roman"/>
              </w:rPr>
              <w:t>«</w:t>
            </w:r>
            <w:r w:rsidR="00196B4B" w:rsidRPr="00041B1E">
              <w:rPr>
                <w:rFonts w:ascii="Times New Roman" w:hAnsi="Times New Roman" w:cs="Times New Roman"/>
              </w:rPr>
              <w:t>____</w:t>
            </w:r>
            <w:r w:rsidRPr="00041B1E">
              <w:rPr>
                <w:rFonts w:ascii="Times New Roman" w:hAnsi="Times New Roman" w:cs="Times New Roman"/>
              </w:rPr>
              <w:t xml:space="preserve">» </w:t>
            </w:r>
            <w:r w:rsidR="00196B4B" w:rsidRPr="00041B1E">
              <w:rPr>
                <w:rFonts w:ascii="Times New Roman" w:hAnsi="Times New Roman" w:cs="Times New Roman"/>
              </w:rPr>
              <w:t>______________</w:t>
            </w:r>
            <w:r w:rsidRPr="00041B1E">
              <w:rPr>
                <w:rFonts w:ascii="Times New Roman" w:hAnsi="Times New Roman" w:cs="Times New Roman"/>
              </w:rPr>
              <w:t xml:space="preserve"> 201</w:t>
            </w:r>
            <w:r w:rsidR="00041B1E">
              <w:rPr>
                <w:rFonts w:ascii="Times New Roman" w:hAnsi="Times New Roman" w:cs="Times New Roman"/>
              </w:rPr>
              <w:t>8</w:t>
            </w:r>
            <w:r w:rsidRPr="00041B1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C68A3" w:rsidRPr="00041B1E" w:rsidTr="00F2637D">
        <w:tc>
          <w:tcPr>
            <w:tcW w:w="15877" w:type="dxa"/>
            <w:gridSpan w:val="2"/>
          </w:tcPr>
          <w:p w:rsidR="00F2203D" w:rsidRPr="00041B1E" w:rsidRDefault="00CC68A3" w:rsidP="00F2203D">
            <w:pPr>
              <w:ind w:firstLine="567"/>
              <w:jc w:val="both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В соответствие с пунктом 4.1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.1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«Положение о контроле за деятельностью членов</w:t>
            </w:r>
            <w:proofErr w:type="gramStart"/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СРО РОСА» 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проект Плана проверок членов А СРО РОСА 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</w:rPr>
              <w:t xml:space="preserve">размещен на сайте Ассоциации и 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направл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ен</w:t>
            </w: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членам Ассоциации посредством электронной почты для  обсуждения 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в период 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с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о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96B4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0</w:t>
            </w:r>
            <w:r w:rsid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1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6C70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октября 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201</w:t>
            </w:r>
            <w:r w:rsid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8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года по </w:t>
            </w:r>
            <w:r w:rsidR="00196B4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«___»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6101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октября 2</w:t>
            </w:r>
            <w:r w:rsidR="00EA079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01</w:t>
            </w:r>
            <w:r w:rsidR="00196B4B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7</w:t>
            </w:r>
            <w:r w:rsidR="00F2203D"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  <w:p w:rsidR="008256A1" w:rsidRPr="00041B1E" w:rsidRDefault="008256A1" w:rsidP="00F2203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Информация актуально по реестру членов</w:t>
            </w:r>
            <w:proofErr w:type="gramStart"/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041B1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СРО РОСА по дату согласования Плана проверки КК А СРО РОСА.</w:t>
            </w:r>
          </w:p>
        </w:tc>
      </w:tr>
    </w:tbl>
    <w:p w:rsidR="00F2203D" w:rsidRPr="00041B1E" w:rsidRDefault="00F2203D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B52" w:rsidRPr="00041B1E" w:rsidRDefault="00D86B52" w:rsidP="00D86B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4929"/>
      </w:tblGrid>
      <w:tr w:rsidR="00F2203D" w:rsidRPr="00041B1E" w:rsidTr="00DE45F0">
        <w:tc>
          <w:tcPr>
            <w:tcW w:w="2093" w:type="dxa"/>
          </w:tcPr>
          <w:p w:rsidR="00F2203D" w:rsidRPr="00041B1E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F2203D" w:rsidRPr="00041B1E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4929" w:type="dxa"/>
          </w:tcPr>
          <w:p w:rsidR="00F2203D" w:rsidRPr="00041B1E" w:rsidRDefault="00F2203D" w:rsidP="003800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</w:rPr>
              <w:t>полная проверка</w:t>
            </w: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F2203D" w:rsidRPr="00041B1E" w:rsidRDefault="00F2203D" w:rsidP="00041B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1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45" w:type="dxa"/>
          </w:tcPr>
          <w:p w:rsidR="00F2203D" w:rsidRPr="00041B1E" w:rsidRDefault="00F2203D" w:rsidP="00041B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1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5" w:type="dxa"/>
          </w:tcPr>
          <w:p w:rsidR="00F2203D" w:rsidRPr="00041B1E" w:rsidRDefault="00F2203D" w:rsidP="00FF17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55797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F2203D" w:rsidRPr="00041B1E" w:rsidRDefault="00F2203D" w:rsidP="00041B1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1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F2203D" w:rsidRPr="00041B1E" w:rsidRDefault="00F2203D" w:rsidP="0032468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203D" w:rsidRPr="00041B1E" w:rsidTr="00DE45F0">
        <w:tc>
          <w:tcPr>
            <w:tcW w:w="2093" w:type="dxa"/>
          </w:tcPr>
          <w:p w:rsidR="00F2203D" w:rsidRPr="00041B1E" w:rsidRDefault="00F2203D" w:rsidP="00DE45F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1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45" w:type="dxa"/>
          </w:tcPr>
          <w:p w:rsidR="00F2203D" w:rsidRPr="00041B1E" w:rsidRDefault="00F2203D" w:rsidP="00041B1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1B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041B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4</w:t>
            </w:r>
            <w:r w:rsidR="00041B1E" w:rsidRPr="00041B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4929" w:type="dxa"/>
          </w:tcPr>
          <w:p w:rsidR="00F2203D" w:rsidRPr="00041B1E" w:rsidRDefault="00F2203D" w:rsidP="00053DB3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5047E" w:rsidRPr="00041B1E" w:rsidRDefault="0055047E" w:rsidP="0066582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5047E" w:rsidRPr="00041B1E" w:rsidSect="00665826">
      <w:footerReference w:type="default" r:id="rId152"/>
      <w:headerReference w:type="first" r:id="rId153"/>
      <w:pgSz w:w="16838" w:h="11906" w:orient="landscape"/>
      <w:pgMar w:top="397" w:right="1134" w:bottom="39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2C" w:rsidRDefault="00C17B2C" w:rsidP="00CC0302">
      <w:pPr>
        <w:spacing w:after="0" w:line="240" w:lineRule="auto"/>
      </w:pPr>
      <w:r>
        <w:separator/>
      </w:r>
    </w:p>
  </w:endnote>
  <w:endnote w:type="continuationSeparator" w:id="0">
    <w:p w:rsidR="00C17B2C" w:rsidRDefault="00C17B2C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903364"/>
    </w:sdtPr>
    <w:sdtEndPr>
      <w:rPr>
        <w:rFonts w:ascii="Times New Roman" w:hAnsi="Times New Roman" w:cs="Times New Roman"/>
        <w:sz w:val="24"/>
        <w:szCs w:val="24"/>
      </w:rPr>
    </w:sdtEndPr>
    <w:sdtContent>
      <w:p w:rsidR="00041B1E" w:rsidRPr="00DD6450" w:rsidRDefault="00041B1E" w:rsidP="00DD645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E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2E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2E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E9A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A2E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2C" w:rsidRDefault="00C17B2C" w:rsidP="00CC0302">
      <w:pPr>
        <w:spacing w:after="0" w:line="240" w:lineRule="auto"/>
      </w:pPr>
      <w:r>
        <w:separator/>
      </w:r>
    </w:p>
  </w:footnote>
  <w:footnote w:type="continuationSeparator" w:id="0">
    <w:p w:rsidR="00C17B2C" w:rsidRDefault="00C17B2C" w:rsidP="00CC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1E" w:rsidRDefault="00041B1E" w:rsidP="00523BC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5"/>
    <w:multiLevelType w:val="hybridMultilevel"/>
    <w:tmpl w:val="CF7C83E2"/>
    <w:lvl w:ilvl="0" w:tplc="1DDCFF9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34C"/>
    <w:multiLevelType w:val="hybridMultilevel"/>
    <w:tmpl w:val="12B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76F"/>
    <w:multiLevelType w:val="hybridMultilevel"/>
    <w:tmpl w:val="DEAE6EA0"/>
    <w:lvl w:ilvl="0" w:tplc="578CF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3043"/>
    <w:multiLevelType w:val="hybridMultilevel"/>
    <w:tmpl w:val="4906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0DCC"/>
    <w:multiLevelType w:val="hybridMultilevel"/>
    <w:tmpl w:val="F9D8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B"/>
    <w:rsid w:val="00003822"/>
    <w:rsid w:val="0001692C"/>
    <w:rsid w:val="00017DB8"/>
    <w:rsid w:val="00020599"/>
    <w:rsid w:val="00021529"/>
    <w:rsid w:val="00021D45"/>
    <w:rsid w:val="00022111"/>
    <w:rsid w:val="00022951"/>
    <w:rsid w:val="00024191"/>
    <w:rsid w:val="00024823"/>
    <w:rsid w:val="00026637"/>
    <w:rsid w:val="00032523"/>
    <w:rsid w:val="00041B1E"/>
    <w:rsid w:val="00042BFB"/>
    <w:rsid w:val="000436A8"/>
    <w:rsid w:val="000503CC"/>
    <w:rsid w:val="00053DB3"/>
    <w:rsid w:val="00057D57"/>
    <w:rsid w:val="00064A77"/>
    <w:rsid w:val="00074972"/>
    <w:rsid w:val="00086101"/>
    <w:rsid w:val="000901FE"/>
    <w:rsid w:val="00096BB0"/>
    <w:rsid w:val="000A5217"/>
    <w:rsid w:val="000B01E4"/>
    <w:rsid w:val="000B06D2"/>
    <w:rsid w:val="000B51D9"/>
    <w:rsid w:val="000B63F1"/>
    <w:rsid w:val="000C07BB"/>
    <w:rsid w:val="000C6207"/>
    <w:rsid w:val="000C7EAD"/>
    <w:rsid w:val="000D190B"/>
    <w:rsid w:val="000D3A3B"/>
    <w:rsid w:val="000D51C2"/>
    <w:rsid w:val="000F6A91"/>
    <w:rsid w:val="001005BF"/>
    <w:rsid w:val="00101B19"/>
    <w:rsid w:val="001069B7"/>
    <w:rsid w:val="00110940"/>
    <w:rsid w:val="001265A8"/>
    <w:rsid w:val="00131B01"/>
    <w:rsid w:val="00135C2F"/>
    <w:rsid w:val="001417FF"/>
    <w:rsid w:val="00142739"/>
    <w:rsid w:val="00151CDF"/>
    <w:rsid w:val="00156BE5"/>
    <w:rsid w:val="00164F6D"/>
    <w:rsid w:val="001661C9"/>
    <w:rsid w:val="00166325"/>
    <w:rsid w:val="00170070"/>
    <w:rsid w:val="00174545"/>
    <w:rsid w:val="0017574D"/>
    <w:rsid w:val="0018015B"/>
    <w:rsid w:val="00192FF4"/>
    <w:rsid w:val="001961FA"/>
    <w:rsid w:val="00196B4B"/>
    <w:rsid w:val="001A1844"/>
    <w:rsid w:val="001B1E3A"/>
    <w:rsid w:val="001B2C8F"/>
    <w:rsid w:val="001B54B7"/>
    <w:rsid w:val="001C2253"/>
    <w:rsid w:val="001C4B24"/>
    <w:rsid w:val="001C5F20"/>
    <w:rsid w:val="001C62E6"/>
    <w:rsid w:val="001D482B"/>
    <w:rsid w:val="001D6E05"/>
    <w:rsid w:val="001E1B0C"/>
    <w:rsid w:val="001E4F59"/>
    <w:rsid w:val="001E6797"/>
    <w:rsid w:val="001E6D55"/>
    <w:rsid w:val="001E79CB"/>
    <w:rsid w:val="002038F9"/>
    <w:rsid w:val="00204B51"/>
    <w:rsid w:val="00206CB8"/>
    <w:rsid w:val="00207B8C"/>
    <w:rsid w:val="0021323E"/>
    <w:rsid w:val="002152C6"/>
    <w:rsid w:val="002225B0"/>
    <w:rsid w:val="00223E13"/>
    <w:rsid w:val="00227EFF"/>
    <w:rsid w:val="00231818"/>
    <w:rsid w:val="002401B0"/>
    <w:rsid w:val="00242C63"/>
    <w:rsid w:val="00245D17"/>
    <w:rsid w:val="00253AFD"/>
    <w:rsid w:val="00254268"/>
    <w:rsid w:val="002601C3"/>
    <w:rsid w:val="00261DF9"/>
    <w:rsid w:val="00270378"/>
    <w:rsid w:val="0027276D"/>
    <w:rsid w:val="0028613E"/>
    <w:rsid w:val="002A1D23"/>
    <w:rsid w:val="002A5836"/>
    <w:rsid w:val="002B59E9"/>
    <w:rsid w:val="002C0051"/>
    <w:rsid w:val="002C5082"/>
    <w:rsid w:val="002E240E"/>
    <w:rsid w:val="002F29C8"/>
    <w:rsid w:val="002F3515"/>
    <w:rsid w:val="00304C63"/>
    <w:rsid w:val="00304F65"/>
    <w:rsid w:val="00321BD1"/>
    <w:rsid w:val="0032245C"/>
    <w:rsid w:val="00323BCC"/>
    <w:rsid w:val="003241E9"/>
    <w:rsid w:val="0032464F"/>
    <w:rsid w:val="00324684"/>
    <w:rsid w:val="00331AFD"/>
    <w:rsid w:val="0033221F"/>
    <w:rsid w:val="00340C59"/>
    <w:rsid w:val="00341172"/>
    <w:rsid w:val="003447C8"/>
    <w:rsid w:val="00346E40"/>
    <w:rsid w:val="00347CC5"/>
    <w:rsid w:val="00352A89"/>
    <w:rsid w:val="00357438"/>
    <w:rsid w:val="00361604"/>
    <w:rsid w:val="00362CC0"/>
    <w:rsid w:val="0036331E"/>
    <w:rsid w:val="003660D6"/>
    <w:rsid w:val="003800CE"/>
    <w:rsid w:val="003800F8"/>
    <w:rsid w:val="00396D1C"/>
    <w:rsid w:val="00397BD0"/>
    <w:rsid w:val="003A1B54"/>
    <w:rsid w:val="003A486A"/>
    <w:rsid w:val="003A71C0"/>
    <w:rsid w:val="003B29E4"/>
    <w:rsid w:val="003C1421"/>
    <w:rsid w:val="003C2F5D"/>
    <w:rsid w:val="003D7B2D"/>
    <w:rsid w:val="003E1614"/>
    <w:rsid w:val="003E6D2D"/>
    <w:rsid w:val="003E7C9E"/>
    <w:rsid w:val="003F18E9"/>
    <w:rsid w:val="00400735"/>
    <w:rsid w:val="0040362D"/>
    <w:rsid w:val="00404A2E"/>
    <w:rsid w:val="004159D6"/>
    <w:rsid w:val="00416A24"/>
    <w:rsid w:val="004171C6"/>
    <w:rsid w:val="00422951"/>
    <w:rsid w:val="00424DDD"/>
    <w:rsid w:val="0042650E"/>
    <w:rsid w:val="00442527"/>
    <w:rsid w:val="00443E4B"/>
    <w:rsid w:val="004535F4"/>
    <w:rsid w:val="0045662F"/>
    <w:rsid w:val="0046136A"/>
    <w:rsid w:val="0046691C"/>
    <w:rsid w:val="00471CBA"/>
    <w:rsid w:val="00471DEB"/>
    <w:rsid w:val="00472F4B"/>
    <w:rsid w:val="00476C0B"/>
    <w:rsid w:val="004812FF"/>
    <w:rsid w:val="00485DC7"/>
    <w:rsid w:val="00491984"/>
    <w:rsid w:val="004954F2"/>
    <w:rsid w:val="00495727"/>
    <w:rsid w:val="004A35E3"/>
    <w:rsid w:val="004A67CF"/>
    <w:rsid w:val="004B6461"/>
    <w:rsid w:val="004F1EF9"/>
    <w:rsid w:val="00523BCC"/>
    <w:rsid w:val="0052553D"/>
    <w:rsid w:val="0052588E"/>
    <w:rsid w:val="00527253"/>
    <w:rsid w:val="0053213E"/>
    <w:rsid w:val="00542912"/>
    <w:rsid w:val="00544B68"/>
    <w:rsid w:val="0055047E"/>
    <w:rsid w:val="005523F0"/>
    <w:rsid w:val="00553243"/>
    <w:rsid w:val="00555C30"/>
    <w:rsid w:val="0055797C"/>
    <w:rsid w:val="00570AA9"/>
    <w:rsid w:val="005715E1"/>
    <w:rsid w:val="00573C3A"/>
    <w:rsid w:val="00576FB6"/>
    <w:rsid w:val="00576FF1"/>
    <w:rsid w:val="0057793C"/>
    <w:rsid w:val="00580549"/>
    <w:rsid w:val="00587BEF"/>
    <w:rsid w:val="005904F0"/>
    <w:rsid w:val="00591903"/>
    <w:rsid w:val="00594F9A"/>
    <w:rsid w:val="005B0F66"/>
    <w:rsid w:val="005B1DD9"/>
    <w:rsid w:val="005B5899"/>
    <w:rsid w:val="005C1019"/>
    <w:rsid w:val="005C522D"/>
    <w:rsid w:val="005D0C6A"/>
    <w:rsid w:val="005D22B0"/>
    <w:rsid w:val="005E3064"/>
    <w:rsid w:val="005E42CF"/>
    <w:rsid w:val="005F137B"/>
    <w:rsid w:val="005F3AA3"/>
    <w:rsid w:val="00600799"/>
    <w:rsid w:val="0060341B"/>
    <w:rsid w:val="006044AE"/>
    <w:rsid w:val="006048FD"/>
    <w:rsid w:val="0061487A"/>
    <w:rsid w:val="0062339C"/>
    <w:rsid w:val="00632AA8"/>
    <w:rsid w:val="00652859"/>
    <w:rsid w:val="0065541A"/>
    <w:rsid w:val="0065741F"/>
    <w:rsid w:val="00662619"/>
    <w:rsid w:val="006657B4"/>
    <w:rsid w:val="00665826"/>
    <w:rsid w:val="006726D1"/>
    <w:rsid w:val="00696C70"/>
    <w:rsid w:val="006A29EE"/>
    <w:rsid w:val="006B34A1"/>
    <w:rsid w:val="006B704D"/>
    <w:rsid w:val="006C45AB"/>
    <w:rsid w:val="006C46E0"/>
    <w:rsid w:val="006E3CB6"/>
    <w:rsid w:val="006E7BF9"/>
    <w:rsid w:val="006F0400"/>
    <w:rsid w:val="00700182"/>
    <w:rsid w:val="00703F9E"/>
    <w:rsid w:val="00707823"/>
    <w:rsid w:val="007236D5"/>
    <w:rsid w:val="00730B3B"/>
    <w:rsid w:val="007404E8"/>
    <w:rsid w:val="00753CF8"/>
    <w:rsid w:val="007540D2"/>
    <w:rsid w:val="00756072"/>
    <w:rsid w:val="00763BDA"/>
    <w:rsid w:val="007723E4"/>
    <w:rsid w:val="007863D9"/>
    <w:rsid w:val="007913F8"/>
    <w:rsid w:val="00792911"/>
    <w:rsid w:val="007931E6"/>
    <w:rsid w:val="00795517"/>
    <w:rsid w:val="007A4A68"/>
    <w:rsid w:val="007A4F19"/>
    <w:rsid w:val="007B09F9"/>
    <w:rsid w:val="007B648E"/>
    <w:rsid w:val="007C087D"/>
    <w:rsid w:val="007C16E9"/>
    <w:rsid w:val="007C2CF5"/>
    <w:rsid w:val="007D5ED9"/>
    <w:rsid w:val="007E192D"/>
    <w:rsid w:val="007E50CE"/>
    <w:rsid w:val="007E6740"/>
    <w:rsid w:val="007F058A"/>
    <w:rsid w:val="007F7D7F"/>
    <w:rsid w:val="008044FB"/>
    <w:rsid w:val="00813928"/>
    <w:rsid w:val="008174E6"/>
    <w:rsid w:val="0082072D"/>
    <w:rsid w:val="0082428C"/>
    <w:rsid w:val="008256A1"/>
    <w:rsid w:val="00826881"/>
    <w:rsid w:val="00827226"/>
    <w:rsid w:val="00832B47"/>
    <w:rsid w:val="00857438"/>
    <w:rsid w:val="00866BE7"/>
    <w:rsid w:val="00870881"/>
    <w:rsid w:val="008833EF"/>
    <w:rsid w:val="0089457F"/>
    <w:rsid w:val="0089549A"/>
    <w:rsid w:val="00897568"/>
    <w:rsid w:val="008B0BC6"/>
    <w:rsid w:val="008B414A"/>
    <w:rsid w:val="008C19D8"/>
    <w:rsid w:val="008C7B90"/>
    <w:rsid w:val="008D0F7C"/>
    <w:rsid w:val="008E4CDA"/>
    <w:rsid w:val="008E593D"/>
    <w:rsid w:val="008F0BD5"/>
    <w:rsid w:val="008F140C"/>
    <w:rsid w:val="008F35EB"/>
    <w:rsid w:val="00900641"/>
    <w:rsid w:val="009018F3"/>
    <w:rsid w:val="00902A2E"/>
    <w:rsid w:val="009039A6"/>
    <w:rsid w:val="00905EFB"/>
    <w:rsid w:val="0091142A"/>
    <w:rsid w:val="009300E3"/>
    <w:rsid w:val="009420C2"/>
    <w:rsid w:val="009420EB"/>
    <w:rsid w:val="00943731"/>
    <w:rsid w:val="00945D74"/>
    <w:rsid w:val="00951596"/>
    <w:rsid w:val="009545CE"/>
    <w:rsid w:val="00954E34"/>
    <w:rsid w:val="00955BA0"/>
    <w:rsid w:val="00962956"/>
    <w:rsid w:val="00965E86"/>
    <w:rsid w:val="00966A33"/>
    <w:rsid w:val="00971240"/>
    <w:rsid w:val="00980044"/>
    <w:rsid w:val="00980B4D"/>
    <w:rsid w:val="00984AEE"/>
    <w:rsid w:val="00993EA5"/>
    <w:rsid w:val="009A44E7"/>
    <w:rsid w:val="009B1CF2"/>
    <w:rsid w:val="009C358B"/>
    <w:rsid w:val="009E0A22"/>
    <w:rsid w:val="009E165E"/>
    <w:rsid w:val="009E506F"/>
    <w:rsid w:val="009F619B"/>
    <w:rsid w:val="00A00A6F"/>
    <w:rsid w:val="00A01323"/>
    <w:rsid w:val="00A029BA"/>
    <w:rsid w:val="00A10D9D"/>
    <w:rsid w:val="00A120CB"/>
    <w:rsid w:val="00A12308"/>
    <w:rsid w:val="00A13F2F"/>
    <w:rsid w:val="00A150DF"/>
    <w:rsid w:val="00A2368F"/>
    <w:rsid w:val="00A25547"/>
    <w:rsid w:val="00A30BF9"/>
    <w:rsid w:val="00A30C4E"/>
    <w:rsid w:val="00A33D73"/>
    <w:rsid w:val="00A355AE"/>
    <w:rsid w:val="00A45AE4"/>
    <w:rsid w:val="00A51B47"/>
    <w:rsid w:val="00A51D2C"/>
    <w:rsid w:val="00A544CA"/>
    <w:rsid w:val="00A546C7"/>
    <w:rsid w:val="00A54A5D"/>
    <w:rsid w:val="00A55AF3"/>
    <w:rsid w:val="00A56527"/>
    <w:rsid w:val="00A62FCA"/>
    <w:rsid w:val="00A7142C"/>
    <w:rsid w:val="00A73F38"/>
    <w:rsid w:val="00A81C69"/>
    <w:rsid w:val="00A84999"/>
    <w:rsid w:val="00A85290"/>
    <w:rsid w:val="00A85D26"/>
    <w:rsid w:val="00A96A42"/>
    <w:rsid w:val="00AA5C1D"/>
    <w:rsid w:val="00AA7B74"/>
    <w:rsid w:val="00AB005D"/>
    <w:rsid w:val="00AC20DD"/>
    <w:rsid w:val="00AC6DBA"/>
    <w:rsid w:val="00AD315D"/>
    <w:rsid w:val="00AF00AF"/>
    <w:rsid w:val="00AF1233"/>
    <w:rsid w:val="00AF493B"/>
    <w:rsid w:val="00B01B2A"/>
    <w:rsid w:val="00B04E9A"/>
    <w:rsid w:val="00B063DC"/>
    <w:rsid w:val="00B11BF1"/>
    <w:rsid w:val="00B144F2"/>
    <w:rsid w:val="00B15B02"/>
    <w:rsid w:val="00B2434D"/>
    <w:rsid w:val="00B305F1"/>
    <w:rsid w:val="00B36048"/>
    <w:rsid w:val="00B378D0"/>
    <w:rsid w:val="00B42C11"/>
    <w:rsid w:val="00B459F6"/>
    <w:rsid w:val="00B46A8F"/>
    <w:rsid w:val="00B5132A"/>
    <w:rsid w:val="00B52B2D"/>
    <w:rsid w:val="00B63A3C"/>
    <w:rsid w:val="00B63DA1"/>
    <w:rsid w:val="00B64802"/>
    <w:rsid w:val="00B71CBF"/>
    <w:rsid w:val="00B72CAF"/>
    <w:rsid w:val="00B73265"/>
    <w:rsid w:val="00B74AE0"/>
    <w:rsid w:val="00B76AF6"/>
    <w:rsid w:val="00B80749"/>
    <w:rsid w:val="00B92E57"/>
    <w:rsid w:val="00B93B95"/>
    <w:rsid w:val="00B95407"/>
    <w:rsid w:val="00BA178E"/>
    <w:rsid w:val="00BB17B1"/>
    <w:rsid w:val="00BB3FA3"/>
    <w:rsid w:val="00BB6C26"/>
    <w:rsid w:val="00BB7059"/>
    <w:rsid w:val="00BC135F"/>
    <w:rsid w:val="00BD1073"/>
    <w:rsid w:val="00BE0A2E"/>
    <w:rsid w:val="00BE3668"/>
    <w:rsid w:val="00BE5B61"/>
    <w:rsid w:val="00BE77FE"/>
    <w:rsid w:val="00BF19A1"/>
    <w:rsid w:val="00BF30F3"/>
    <w:rsid w:val="00BF66E6"/>
    <w:rsid w:val="00C12BF2"/>
    <w:rsid w:val="00C14095"/>
    <w:rsid w:val="00C17B2C"/>
    <w:rsid w:val="00C206F0"/>
    <w:rsid w:val="00C25168"/>
    <w:rsid w:val="00C2737D"/>
    <w:rsid w:val="00C311FC"/>
    <w:rsid w:val="00C33067"/>
    <w:rsid w:val="00C34A8B"/>
    <w:rsid w:val="00C450C9"/>
    <w:rsid w:val="00C46E82"/>
    <w:rsid w:val="00C6122D"/>
    <w:rsid w:val="00C644A3"/>
    <w:rsid w:val="00C64950"/>
    <w:rsid w:val="00C66EF4"/>
    <w:rsid w:val="00C728A3"/>
    <w:rsid w:val="00C73EBB"/>
    <w:rsid w:val="00C74565"/>
    <w:rsid w:val="00C872EC"/>
    <w:rsid w:val="00C87720"/>
    <w:rsid w:val="00C96980"/>
    <w:rsid w:val="00C96A2C"/>
    <w:rsid w:val="00CA56F2"/>
    <w:rsid w:val="00CA686D"/>
    <w:rsid w:val="00CB1D99"/>
    <w:rsid w:val="00CB50B8"/>
    <w:rsid w:val="00CB7FBF"/>
    <w:rsid w:val="00CC0302"/>
    <w:rsid w:val="00CC149B"/>
    <w:rsid w:val="00CC27B4"/>
    <w:rsid w:val="00CC4609"/>
    <w:rsid w:val="00CC4F5C"/>
    <w:rsid w:val="00CC6569"/>
    <w:rsid w:val="00CC68A3"/>
    <w:rsid w:val="00CC7CA2"/>
    <w:rsid w:val="00CD05CB"/>
    <w:rsid w:val="00CD1EE1"/>
    <w:rsid w:val="00CD36DF"/>
    <w:rsid w:val="00CE10BA"/>
    <w:rsid w:val="00CE328C"/>
    <w:rsid w:val="00CE75D3"/>
    <w:rsid w:val="00CF3806"/>
    <w:rsid w:val="00CF79E9"/>
    <w:rsid w:val="00D01EB2"/>
    <w:rsid w:val="00D01F89"/>
    <w:rsid w:val="00D02BD9"/>
    <w:rsid w:val="00D3426D"/>
    <w:rsid w:val="00D36E2F"/>
    <w:rsid w:val="00D377F9"/>
    <w:rsid w:val="00D43ACC"/>
    <w:rsid w:val="00D47383"/>
    <w:rsid w:val="00D51E02"/>
    <w:rsid w:val="00D52A4E"/>
    <w:rsid w:val="00D54BF0"/>
    <w:rsid w:val="00D6278A"/>
    <w:rsid w:val="00D7442E"/>
    <w:rsid w:val="00D85668"/>
    <w:rsid w:val="00D86B52"/>
    <w:rsid w:val="00D876D2"/>
    <w:rsid w:val="00DA2E2F"/>
    <w:rsid w:val="00DB09FA"/>
    <w:rsid w:val="00DB4D45"/>
    <w:rsid w:val="00DC62F3"/>
    <w:rsid w:val="00DD0A99"/>
    <w:rsid w:val="00DD6450"/>
    <w:rsid w:val="00DE45F0"/>
    <w:rsid w:val="00DE7B04"/>
    <w:rsid w:val="00DE7FBB"/>
    <w:rsid w:val="00DF3CDF"/>
    <w:rsid w:val="00E0091A"/>
    <w:rsid w:val="00E01AC4"/>
    <w:rsid w:val="00E01B3D"/>
    <w:rsid w:val="00E0576B"/>
    <w:rsid w:val="00E11596"/>
    <w:rsid w:val="00E23AA8"/>
    <w:rsid w:val="00E3170E"/>
    <w:rsid w:val="00E33518"/>
    <w:rsid w:val="00E4500C"/>
    <w:rsid w:val="00E45F03"/>
    <w:rsid w:val="00E47B98"/>
    <w:rsid w:val="00E52C75"/>
    <w:rsid w:val="00E5379F"/>
    <w:rsid w:val="00E55658"/>
    <w:rsid w:val="00E60EC8"/>
    <w:rsid w:val="00E6145C"/>
    <w:rsid w:val="00E638CA"/>
    <w:rsid w:val="00E65704"/>
    <w:rsid w:val="00E75520"/>
    <w:rsid w:val="00E77B32"/>
    <w:rsid w:val="00E848E7"/>
    <w:rsid w:val="00E93AD2"/>
    <w:rsid w:val="00EA079B"/>
    <w:rsid w:val="00EA2EC0"/>
    <w:rsid w:val="00EA3FEF"/>
    <w:rsid w:val="00EA424F"/>
    <w:rsid w:val="00EA6899"/>
    <w:rsid w:val="00EA7369"/>
    <w:rsid w:val="00EA763B"/>
    <w:rsid w:val="00EB05C0"/>
    <w:rsid w:val="00EB0DB5"/>
    <w:rsid w:val="00EB0F15"/>
    <w:rsid w:val="00EB41D4"/>
    <w:rsid w:val="00EB758D"/>
    <w:rsid w:val="00EC0165"/>
    <w:rsid w:val="00EC1E4F"/>
    <w:rsid w:val="00EC5B11"/>
    <w:rsid w:val="00ED2197"/>
    <w:rsid w:val="00ED3DC1"/>
    <w:rsid w:val="00ED5630"/>
    <w:rsid w:val="00ED7422"/>
    <w:rsid w:val="00EE2765"/>
    <w:rsid w:val="00EE5F80"/>
    <w:rsid w:val="00EE6636"/>
    <w:rsid w:val="00F00653"/>
    <w:rsid w:val="00F14451"/>
    <w:rsid w:val="00F15CA7"/>
    <w:rsid w:val="00F20029"/>
    <w:rsid w:val="00F200F1"/>
    <w:rsid w:val="00F20ABC"/>
    <w:rsid w:val="00F2203D"/>
    <w:rsid w:val="00F25800"/>
    <w:rsid w:val="00F2637D"/>
    <w:rsid w:val="00F27114"/>
    <w:rsid w:val="00F302A7"/>
    <w:rsid w:val="00F308AD"/>
    <w:rsid w:val="00F42BFC"/>
    <w:rsid w:val="00F51017"/>
    <w:rsid w:val="00F57E9A"/>
    <w:rsid w:val="00F6607C"/>
    <w:rsid w:val="00F66324"/>
    <w:rsid w:val="00F71796"/>
    <w:rsid w:val="00F717D5"/>
    <w:rsid w:val="00F73A0C"/>
    <w:rsid w:val="00F73B03"/>
    <w:rsid w:val="00F80CF0"/>
    <w:rsid w:val="00F83A01"/>
    <w:rsid w:val="00F92469"/>
    <w:rsid w:val="00F92984"/>
    <w:rsid w:val="00F96046"/>
    <w:rsid w:val="00FA0AFB"/>
    <w:rsid w:val="00FA47DF"/>
    <w:rsid w:val="00FA6F85"/>
    <w:rsid w:val="00FB64B9"/>
    <w:rsid w:val="00FB67F7"/>
    <w:rsid w:val="00FC78DB"/>
    <w:rsid w:val="00FD5D7A"/>
    <w:rsid w:val="00FD70D5"/>
    <w:rsid w:val="00FE1946"/>
    <w:rsid w:val="00FE5776"/>
    <w:rsid w:val="00FF14CF"/>
    <w:rsid w:val="00FF1709"/>
    <w:rsid w:val="00FF61F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F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361604"/>
    <w:rPr>
      <w:b/>
      <w:bCs/>
    </w:rPr>
  </w:style>
  <w:style w:type="paragraph" w:customStyle="1" w:styleId="ConsPlusNormal">
    <w:name w:val="ConsPlusNormal"/>
    <w:link w:val="ConsPlusNormal0"/>
    <w:rsid w:val="007E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E192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ooveles60@mail.ru" TargetMode="External"/><Relationship Id="rId117" Type="http://schemas.openxmlformats.org/officeDocument/2006/relationships/hyperlink" Target="mailto:spk-rgr-1410@yandex.ru" TargetMode="External"/><Relationship Id="rId21" Type="http://schemas.openxmlformats.org/officeDocument/2006/relationships/hyperlink" Target="mailto:azimut.m@bk.ru" TargetMode="External"/><Relationship Id="rId42" Type="http://schemas.openxmlformats.org/officeDocument/2006/relationships/hyperlink" Target="mailto:germessan@mail.ru" TargetMode="External"/><Relationship Id="rId47" Type="http://schemas.openxmlformats.org/officeDocument/2006/relationships/hyperlink" Target="mailto:ooodorognik@mail.ru" TargetMode="External"/><Relationship Id="rId63" Type="http://schemas.openxmlformats.org/officeDocument/2006/relationships/hyperlink" Target="mailto:kem64@mail.ru" TargetMode="External"/><Relationship Id="rId68" Type="http://schemas.openxmlformats.org/officeDocument/2006/relationships/hyperlink" Target="mailto:vladdor2@inbox.ru" TargetMode="External"/><Relationship Id="rId84" Type="http://schemas.openxmlformats.org/officeDocument/2006/relationships/hyperlink" Target="mailto:pmk_83_vl@mail.ru" TargetMode="External"/><Relationship Id="rId89" Type="http://schemas.openxmlformats.org/officeDocument/2006/relationships/hyperlink" Target="mailto:suncod@yandex.ru" TargetMode="External"/><Relationship Id="rId112" Type="http://schemas.openxmlformats.org/officeDocument/2006/relationships/hyperlink" Target="mailto:polis-alania@list.ru" TargetMode="External"/><Relationship Id="rId133" Type="http://schemas.openxmlformats.org/officeDocument/2006/relationships/hyperlink" Target="mailto:ooo.tisa@yandex.ru" TargetMode="External"/><Relationship Id="rId138" Type="http://schemas.openxmlformats.org/officeDocument/2006/relationships/hyperlink" Target="mailto:k-ooo@yandex.ru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ooo-aso@mail.ru" TargetMode="External"/><Relationship Id="rId107" Type="http://schemas.openxmlformats.org/officeDocument/2006/relationships/hyperlink" Target="mailto:s.teplomontaj@mail.ru" TargetMode="External"/><Relationship Id="rId11" Type="http://schemas.openxmlformats.org/officeDocument/2006/relationships/hyperlink" Target="mailto:polis-alania@list.ru" TargetMode="External"/><Relationship Id="rId32" Type="http://schemas.openxmlformats.org/officeDocument/2006/relationships/hyperlink" Target="mailto:mozdok_vodokanal@mail.ru" TargetMode="External"/><Relationship Id="rId37" Type="http://schemas.openxmlformats.org/officeDocument/2006/relationships/hyperlink" Target="mailto:gvskompany@mail.ru" TargetMode="External"/><Relationship Id="rId53" Type="http://schemas.openxmlformats.org/officeDocument/2006/relationships/hyperlink" Target="mailto:bilaonov@yandex.ru" TargetMode="External"/><Relationship Id="rId58" Type="http://schemas.openxmlformats.org/officeDocument/2006/relationships/hyperlink" Target="mailto:ooo.intensivnik@yandex.ru" TargetMode="External"/><Relationship Id="rId74" Type="http://schemas.openxmlformats.org/officeDocument/2006/relationships/hyperlink" Target="mailto:vostokstroy15@mail.ru" TargetMode="External"/><Relationship Id="rId79" Type="http://schemas.openxmlformats.org/officeDocument/2006/relationships/hyperlink" Target="mailto:mozdokpmk3@yandex.ru" TargetMode="External"/><Relationship Id="rId102" Type="http://schemas.openxmlformats.org/officeDocument/2006/relationships/hyperlink" Target="mailto:ssk52599@mail.ru" TargetMode="External"/><Relationship Id="rId123" Type="http://schemas.openxmlformats.org/officeDocument/2006/relationships/hyperlink" Target="mailto:sltd_ooo@mail.ru" TargetMode="External"/><Relationship Id="rId128" Type="http://schemas.openxmlformats.org/officeDocument/2006/relationships/hyperlink" Target="mailto:suerte15@yandex.ru" TargetMode="External"/><Relationship Id="rId144" Type="http://schemas.openxmlformats.org/officeDocument/2006/relationships/hyperlink" Target="mailto:gal.feliks1505@mail.ru" TargetMode="External"/><Relationship Id="rId149" Type="http://schemas.openxmlformats.org/officeDocument/2006/relationships/hyperlink" Target="mailto:yugspetsstroi.15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emdiz@mail.ru" TargetMode="External"/><Relationship Id="rId95" Type="http://schemas.openxmlformats.org/officeDocument/2006/relationships/hyperlink" Target="mailto:rostranssignal@yandex.ru" TargetMode="External"/><Relationship Id="rId22" Type="http://schemas.openxmlformats.org/officeDocument/2006/relationships/hyperlink" Target="mailto:almar05@mail.ru" TargetMode="External"/><Relationship Id="rId27" Type="http://schemas.openxmlformats.org/officeDocument/2006/relationships/hyperlink" Target="mailto:ludmila_777@mail.ru" TargetMode="External"/><Relationship Id="rId43" Type="http://schemas.openxmlformats.org/officeDocument/2006/relationships/hyperlink" Target="mailto:kabisoff.s@yandex.ru" TargetMode="External"/><Relationship Id="rId48" Type="http://schemas.openxmlformats.org/officeDocument/2006/relationships/hyperlink" Target="mailto:plisitistroi@mail.ru" TargetMode="External"/><Relationship Id="rId64" Type="http://schemas.openxmlformats.org/officeDocument/2006/relationships/hyperlink" Target="mailto:kavstroy@mail.ru" TargetMode="External"/><Relationship Id="rId69" Type="http://schemas.openxmlformats.org/officeDocument/2006/relationships/hyperlink" Target="mailto:vladdor2@inbox.ru" TargetMode="External"/><Relationship Id="rId113" Type="http://schemas.openxmlformats.org/officeDocument/2006/relationships/hyperlink" Target="mailto:ip.tigiev@yandex.ru" TargetMode="External"/><Relationship Id="rId118" Type="http://schemas.openxmlformats.org/officeDocument/2006/relationships/hyperlink" Target="mailto:tur89@rambler.ru" TargetMode="External"/><Relationship Id="rId134" Type="http://schemas.openxmlformats.org/officeDocument/2006/relationships/hyperlink" Target="mailto:bcogoev@mail.ru" TargetMode="External"/><Relationship Id="rId139" Type="http://schemas.openxmlformats.org/officeDocument/2006/relationships/hyperlink" Target="mailto:in67di@yandex.ru" TargetMode="External"/><Relationship Id="rId80" Type="http://schemas.openxmlformats.org/officeDocument/2006/relationships/hyperlink" Target="mailto:narstroitel@yandex.ru" TargetMode="External"/><Relationship Id="rId85" Type="http://schemas.openxmlformats.org/officeDocument/2006/relationships/hyperlink" Target="mailto:promgilstroi77@mail.ru" TargetMode="External"/><Relationship Id="rId150" Type="http://schemas.openxmlformats.org/officeDocument/2006/relationships/hyperlink" Target="mailto:usk@v-usk.ru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alanspecstroi@yandex.ru" TargetMode="External"/><Relationship Id="rId17" Type="http://schemas.openxmlformats.org/officeDocument/2006/relationships/hyperlink" Target="mailto:trans.stroy2009@yandex.ru" TargetMode="External"/><Relationship Id="rId25" Type="http://schemas.openxmlformats.org/officeDocument/2006/relationships/hyperlink" Target="mailto:vataev.alan@yandex.ru" TargetMode="External"/><Relationship Id="rId33" Type="http://schemas.openxmlformats.org/officeDocument/2006/relationships/hyperlink" Target="mailto:habalaev@mail.ru" TargetMode="External"/><Relationship Id="rId38" Type="http://schemas.openxmlformats.org/officeDocument/2006/relationships/hyperlink" Target="mailto:gradstroicervis@mail.ru" TargetMode="External"/><Relationship Id="rId46" Type="http://schemas.openxmlformats.org/officeDocument/2006/relationships/hyperlink" Target="mailto:dorstroi@yandex.ru" TargetMode="External"/><Relationship Id="rId59" Type="http://schemas.openxmlformats.org/officeDocument/2006/relationships/hyperlink" Target="mailto:for_amiran@mail.ru" TargetMode="External"/><Relationship Id="rId67" Type="http://schemas.openxmlformats.org/officeDocument/2006/relationships/hyperlink" Target="mailto:kebekov@rambler.ru" TargetMode="External"/><Relationship Id="rId103" Type="http://schemas.openxmlformats.org/officeDocument/2006/relationships/hyperlink" Target="mailto:vadimnz@yandex.ru" TargetMode="External"/><Relationship Id="rId108" Type="http://schemas.openxmlformats.org/officeDocument/2006/relationships/hyperlink" Target="mailto:stroymaster-ooo@mail.ru" TargetMode="External"/><Relationship Id="rId116" Type="http://schemas.openxmlformats.org/officeDocument/2006/relationships/hyperlink" Target="mailto:shavlohov.su-9@mail.ru" TargetMode="External"/><Relationship Id="rId124" Type="http://schemas.openxmlformats.org/officeDocument/2006/relationships/hyperlink" Target="mailto:stk-59@mail.ru" TargetMode="External"/><Relationship Id="rId129" Type="http://schemas.openxmlformats.org/officeDocument/2006/relationships/hyperlink" Target="mailto:innovaciya15@mail.ru" TargetMode="External"/><Relationship Id="rId137" Type="http://schemas.openxmlformats.org/officeDocument/2006/relationships/hyperlink" Target="mailto:bik-ooo@mail.ru" TargetMode="External"/><Relationship Id="rId20" Type="http://schemas.openxmlformats.org/officeDocument/2006/relationships/hyperlink" Target="mailto:akoev_artur@mail.ru" TargetMode="External"/><Relationship Id="rId41" Type="http://schemas.openxmlformats.org/officeDocument/2006/relationships/hyperlink" Target="mailto:inderbiev@bk.ru" TargetMode="External"/><Relationship Id="rId54" Type="http://schemas.openxmlformats.org/officeDocument/2006/relationships/hyperlink" Target="mailto:z-ges1@rambler.ru" TargetMode="External"/><Relationship Id="rId62" Type="http://schemas.openxmlformats.org/officeDocument/2006/relationships/hyperlink" Target="mailto:ktsvlad@mail.ru" TargetMode="External"/><Relationship Id="rId70" Type="http://schemas.openxmlformats.org/officeDocument/2006/relationships/hyperlink" Target="mailto:satcaevAK@mail.ru" TargetMode="External"/><Relationship Id="rId75" Type="http://schemas.openxmlformats.org/officeDocument/2006/relationships/hyperlink" Target="mailto:msktransmost@mail.ru" TargetMode="External"/><Relationship Id="rId83" Type="http://schemas.openxmlformats.org/officeDocument/2006/relationships/hyperlink" Target="mailto:b-ss.line@mail.ru" TargetMode="External"/><Relationship Id="rId88" Type="http://schemas.openxmlformats.org/officeDocument/2006/relationships/hyperlink" Target="mailto:plisitistroi@mail.ru" TargetMode="External"/><Relationship Id="rId91" Type="http://schemas.openxmlformats.org/officeDocument/2006/relationships/hyperlink" Target="mailto:remstroyservis2009@mail.ru" TargetMode="External"/><Relationship Id="rId96" Type="http://schemas.openxmlformats.org/officeDocument/2006/relationships/hyperlink" Target="mailto:hadarus@mail.ru" TargetMode="External"/><Relationship Id="rId111" Type="http://schemas.openxmlformats.org/officeDocument/2006/relationships/hyperlink" Target="mailto:stroitrest.sos@mail.ru" TargetMode="External"/><Relationship Id="rId132" Type="http://schemas.openxmlformats.org/officeDocument/2006/relationships/hyperlink" Target="mailto:tehm@yandex.ru" TargetMode="External"/><Relationship Id="rId140" Type="http://schemas.openxmlformats.org/officeDocument/2006/relationships/hyperlink" Target="mailto:hatal01@mail.ru" TargetMode="External"/><Relationship Id="rId145" Type="http://schemas.openxmlformats.org/officeDocument/2006/relationships/hyperlink" Target="mailto:electro.sila@mail.ru" TargetMode="External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551466@mail.ru" TargetMode="External"/><Relationship Id="rId23" Type="http://schemas.openxmlformats.org/officeDocument/2006/relationships/hyperlink" Target="mailto:ooo.askonsalting@mail.ru" TargetMode="External"/><Relationship Id="rId28" Type="http://schemas.openxmlformats.org/officeDocument/2006/relationships/hyperlink" Target="mailto:vladstroi1992@gmail.com" TargetMode="External"/><Relationship Id="rId36" Type="http://schemas.openxmlformats.org/officeDocument/2006/relationships/hyperlink" Target="mailto:gazserwis@mail.ru" TargetMode="External"/><Relationship Id="rId49" Type="http://schemas.openxmlformats.org/officeDocument/2006/relationships/hyperlink" Target="mailto:tamik.7@mail.ru" TargetMode="External"/><Relationship Id="rId57" Type="http://schemas.openxmlformats.org/officeDocument/2006/relationships/hyperlink" Target="mailto:irdorstroi@mail.ru" TargetMode="External"/><Relationship Id="rId106" Type="http://schemas.openxmlformats.org/officeDocument/2006/relationships/hyperlink" Target="mailto:ooosu1@yandex.ru" TargetMode="External"/><Relationship Id="rId114" Type="http://schemas.openxmlformats.org/officeDocument/2006/relationships/hyperlink" Target="mailto:s.modern2015@yandex.ru" TargetMode="External"/><Relationship Id="rId119" Type="http://schemas.openxmlformats.org/officeDocument/2006/relationships/hyperlink" Target="mailto:batradzgagloev@mail.ru" TargetMode="External"/><Relationship Id="rId127" Type="http://schemas.openxmlformats.org/officeDocument/2006/relationships/hyperlink" Target="mailto:stroymontaj2016@mail.ru" TargetMode="External"/><Relationship Id="rId10" Type="http://schemas.openxmlformats.org/officeDocument/2006/relationships/hyperlink" Target="mailto:alania888@mail.ru" TargetMode="External"/><Relationship Id="rId31" Type="http://schemas.openxmlformats.org/officeDocument/2006/relationships/hyperlink" Target="mailto:max-vtm@yandex.ru" TargetMode="External"/><Relationship Id="rId44" Type="http://schemas.openxmlformats.org/officeDocument/2006/relationships/hyperlink" Target="mailto:diabaz08@mail.ru" TargetMode="External"/><Relationship Id="rId52" Type="http://schemas.openxmlformats.org/officeDocument/2006/relationships/hyperlink" Target="mailto:gsk-parus@mail.ru" TargetMode="External"/><Relationship Id="rId60" Type="http://schemas.openxmlformats.org/officeDocument/2006/relationships/hyperlink" Target="mailto:533053@mail.ru" TargetMode="External"/><Relationship Id="rId65" Type="http://schemas.openxmlformats.org/officeDocument/2006/relationships/hyperlink" Target="mailto:oookavem@yandex.ru" TargetMode="External"/><Relationship Id="rId73" Type="http://schemas.openxmlformats.org/officeDocument/2006/relationships/hyperlink" Target="mailto:master_alagir@mail.ru" TargetMode="External"/><Relationship Id="rId78" Type="http://schemas.openxmlformats.org/officeDocument/2006/relationships/hyperlink" Target="mailto:mup.mts@rambler.ru" TargetMode="External"/><Relationship Id="rId81" Type="http://schemas.openxmlformats.org/officeDocument/2006/relationships/hyperlink" Target="mailto:avto1210-2@mail.ru" TargetMode="External"/><Relationship Id="rId86" Type="http://schemas.openxmlformats.org/officeDocument/2006/relationships/hyperlink" Target="mailto:promburvod3@rambler.ru" TargetMode="External"/><Relationship Id="rId94" Type="http://schemas.openxmlformats.org/officeDocument/2006/relationships/hyperlink" Target="mailto:oookrovelhik@mail.ru" TargetMode="External"/><Relationship Id="rId99" Type="http://schemas.openxmlformats.org/officeDocument/2006/relationships/hyperlink" Target="mailto:inal.gassiev@mail.ru" TargetMode="External"/><Relationship Id="rId101" Type="http://schemas.openxmlformats.org/officeDocument/2006/relationships/hyperlink" Target="mailto:sir.mvb@yandex.ru" TargetMode="External"/><Relationship Id="rId122" Type="http://schemas.openxmlformats.org/officeDocument/2006/relationships/hyperlink" Target="mailto:aspar@inbox.ru" TargetMode="External"/><Relationship Id="rId130" Type="http://schemas.openxmlformats.org/officeDocument/2006/relationships/hyperlink" Target="mailto:kalaevb@mail.ru" TargetMode="External"/><Relationship Id="rId135" Type="http://schemas.openxmlformats.org/officeDocument/2006/relationships/hyperlink" Target="mailto:tks-s@mail.ru" TargetMode="External"/><Relationship Id="rId143" Type="http://schemas.openxmlformats.org/officeDocument/2006/relationships/hyperlink" Target="mailto:chistiigorod15rus@mail.ru" TargetMode="External"/><Relationship Id="rId148" Type="http://schemas.openxmlformats.org/officeDocument/2006/relationships/hyperlink" Target="mailto:selezneva.gala@mail.ru" TargetMode="External"/><Relationship Id="rId151" Type="http://schemas.openxmlformats.org/officeDocument/2006/relationships/hyperlink" Target="mailto:rl6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@bavaria-group.ru" TargetMode="External"/><Relationship Id="rId13" Type="http://schemas.openxmlformats.org/officeDocument/2006/relationships/hyperlink" Target="mailto:info@antikgroup.ru" TargetMode="External"/><Relationship Id="rId18" Type="http://schemas.openxmlformats.org/officeDocument/2006/relationships/hyperlink" Target="mailto:sosik83@mail.ru" TargetMode="External"/><Relationship Id="rId39" Type="http://schemas.openxmlformats.org/officeDocument/2006/relationships/hyperlink" Target="mailto:2015gvp2011@mail.ru" TargetMode="External"/><Relationship Id="rId109" Type="http://schemas.openxmlformats.org/officeDocument/2006/relationships/hyperlink" Target="mailto:mostostroy15@yandex.ru" TargetMode="External"/><Relationship Id="rId34" Type="http://schemas.openxmlformats.org/officeDocument/2006/relationships/hyperlink" Target="mailto:vladcme@yandex.ru" TargetMode="External"/><Relationship Id="rId50" Type="http://schemas.openxmlformats.org/officeDocument/2006/relationships/hyperlink" Target="mailto:ruslan.sidakov.77@mail.ru" TargetMode="External"/><Relationship Id="rId55" Type="http://schemas.openxmlformats.org/officeDocument/2006/relationships/hyperlink" Target="mailto:zodchiy2010@gmail.com" TargetMode="External"/><Relationship Id="rId76" Type="http://schemas.openxmlformats.org/officeDocument/2006/relationships/hyperlink" Target="mailto:ooomcu4@mail.ru" TargetMode="External"/><Relationship Id="rId97" Type="http://schemas.openxmlformats.org/officeDocument/2006/relationships/hyperlink" Target="mailto:digora2006as@yandex.ru" TargetMode="External"/><Relationship Id="rId104" Type="http://schemas.openxmlformats.org/officeDocument/2006/relationships/hyperlink" Target="mailto:soastroi@mail.ru" TargetMode="External"/><Relationship Id="rId120" Type="http://schemas.openxmlformats.org/officeDocument/2006/relationships/hyperlink" Target="mailto:stk_3@mail.ru" TargetMode="External"/><Relationship Id="rId125" Type="http://schemas.openxmlformats.org/officeDocument/2006/relationships/hyperlink" Target="mailto:vladsfera@mail.ru" TargetMode="External"/><Relationship Id="rId141" Type="http://schemas.openxmlformats.org/officeDocument/2006/relationships/hyperlink" Target="mailto:VPMK1@mail.ru" TargetMode="External"/><Relationship Id="rId146" Type="http://schemas.openxmlformats.org/officeDocument/2006/relationships/hyperlink" Target="mailto:eckonomenergo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atcaevAK@mail.ru" TargetMode="External"/><Relationship Id="rId92" Type="http://schemas.openxmlformats.org/officeDocument/2006/relationships/hyperlink" Target="mailto:tatyana.semenova23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sp1_ooo@mail.ru" TargetMode="External"/><Relationship Id="rId24" Type="http://schemas.openxmlformats.org/officeDocument/2006/relationships/hyperlink" Target="mailto:burtexnaladka@mail.ru" TargetMode="External"/><Relationship Id="rId40" Type="http://schemas.openxmlformats.org/officeDocument/2006/relationships/hyperlink" Target="mailto:olimpia-11@mail.ru" TargetMode="External"/><Relationship Id="rId45" Type="http://schemas.openxmlformats.org/officeDocument/2006/relationships/hyperlink" Target="mailto:direkciyamapp@inbox.ru" TargetMode="External"/><Relationship Id="rId66" Type="http://schemas.openxmlformats.org/officeDocument/2006/relationships/hyperlink" Target="mailto:thegovtva@yandex.ru" TargetMode="External"/><Relationship Id="rId87" Type="http://schemas.openxmlformats.org/officeDocument/2006/relationships/hyperlink" Target="mailto:promburvod3@rambler.ru" TargetMode="External"/><Relationship Id="rId110" Type="http://schemas.openxmlformats.org/officeDocument/2006/relationships/hyperlink" Target="mailto:stroiservis-am@mail.ru" TargetMode="External"/><Relationship Id="rId115" Type="http://schemas.openxmlformats.org/officeDocument/2006/relationships/hyperlink" Target="mailto:habalati@mail.ru" TargetMode="External"/><Relationship Id="rId131" Type="http://schemas.openxmlformats.org/officeDocument/2006/relationships/hyperlink" Target="mailto:aslankhutiev@list.ru" TargetMode="External"/><Relationship Id="rId136" Type="http://schemas.openxmlformats.org/officeDocument/2006/relationships/hyperlink" Target="mailto:politehnik_vcnt@mail.ru" TargetMode="External"/><Relationship Id="rId61" Type="http://schemas.openxmlformats.org/officeDocument/2006/relationships/hyperlink" Target="mailto:vladdorstroy@mail.ru" TargetMode="External"/><Relationship Id="rId82" Type="http://schemas.openxmlformats.org/officeDocument/2006/relationships/hyperlink" Target="mailto:agagieva@mail.ru" TargetMode="External"/><Relationship Id="rId152" Type="http://schemas.openxmlformats.org/officeDocument/2006/relationships/footer" Target="footer1.xml"/><Relationship Id="rId19" Type="http://schemas.openxmlformats.org/officeDocument/2006/relationships/hyperlink" Target="mailto:almas-beslan@rambler.ru" TargetMode="External"/><Relationship Id="rId14" Type="http://schemas.openxmlformats.org/officeDocument/2006/relationships/hyperlink" Target="mailto:551466@mail.ru" TargetMode="External"/><Relationship Id="rId30" Type="http://schemas.openxmlformats.org/officeDocument/2006/relationships/hyperlink" Target="mailto:trans.stroy2009@yandex.ru" TargetMode="External"/><Relationship Id="rId35" Type="http://schemas.openxmlformats.org/officeDocument/2006/relationships/hyperlink" Target="mailto:oooviktory@gmail.com" TargetMode="External"/><Relationship Id="rId56" Type="http://schemas.openxmlformats.org/officeDocument/2006/relationships/hyperlink" Target="mailto:said-mozdok@mail.ru" TargetMode="External"/><Relationship Id="rId77" Type="http://schemas.openxmlformats.org/officeDocument/2006/relationships/hyperlink" Target="mailto:mdrsu_buh@mail.ru" TargetMode="External"/><Relationship Id="rId100" Type="http://schemas.openxmlformats.org/officeDocument/2006/relationships/hyperlink" Target="mailto:bazis-15@mail.ru" TargetMode="External"/><Relationship Id="rId105" Type="http://schemas.openxmlformats.org/officeDocument/2006/relationships/hyperlink" Target="mailto:info@skgmi-gtu.ru" TargetMode="External"/><Relationship Id="rId126" Type="http://schemas.openxmlformats.org/officeDocument/2006/relationships/hyperlink" Target="mailto:aivar.3@yandex.ru" TargetMode="External"/><Relationship Id="rId147" Type="http://schemas.openxmlformats.org/officeDocument/2006/relationships/hyperlink" Target="mailto:uguniversal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urobuild9@yandex.ru" TargetMode="External"/><Relationship Id="rId72" Type="http://schemas.openxmlformats.org/officeDocument/2006/relationships/hyperlink" Target="mailto:mars_vlad@rambler.ru" TargetMode="External"/><Relationship Id="rId93" Type="http://schemas.openxmlformats.org/officeDocument/2006/relationships/hyperlink" Target="mailto:reebas@yandex.ru" TargetMode="External"/><Relationship Id="rId98" Type="http://schemas.openxmlformats.org/officeDocument/2006/relationships/hyperlink" Target="mailto:rosugstroi_rso@mail.ru" TargetMode="External"/><Relationship Id="rId121" Type="http://schemas.openxmlformats.org/officeDocument/2006/relationships/hyperlink" Target="mailto:ck-10@km.ru" TargetMode="External"/><Relationship Id="rId142" Type="http://schemas.openxmlformats.org/officeDocument/2006/relationships/hyperlink" Target="mailto:vladstroi-osetia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FE92-88FA-466C-9069-F64661CF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22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51985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</dc:creator>
  <cp:lastModifiedBy>Тавитов</cp:lastModifiedBy>
  <cp:revision>35</cp:revision>
  <cp:lastPrinted>2018-10-01T08:56:00Z</cp:lastPrinted>
  <dcterms:created xsi:type="dcterms:W3CDTF">2016-12-27T05:48:00Z</dcterms:created>
  <dcterms:modified xsi:type="dcterms:W3CDTF">2018-10-01T09:04:00Z</dcterms:modified>
</cp:coreProperties>
</file>