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C68A3" w:rsidRPr="00A12308" w:rsidTr="000B06D2">
        <w:trPr>
          <w:trHeight w:val="2121"/>
        </w:trPr>
        <w:tc>
          <w:tcPr>
            <w:tcW w:w="7393" w:type="dxa"/>
          </w:tcPr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Решением Контрольной комиссии Ассоциации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CC68A3" w:rsidRPr="00A12308" w:rsidRDefault="00CC68A3" w:rsidP="000B06D2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протоколом от «</w:t>
            </w:r>
            <w:r w:rsidR="00E463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70881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4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77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E54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Контрольной  комиссии А СРО РОСА 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В.Б. Медведев</w:t>
            </w:r>
          </w:p>
          <w:p w:rsidR="00CC68A3" w:rsidRPr="00A12308" w:rsidRDefault="00CC68A3" w:rsidP="000B06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3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(фамилия инициалы)</w:t>
            </w:r>
          </w:p>
        </w:tc>
        <w:tc>
          <w:tcPr>
            <w:tcW w:w="7393" w:type="dxa"/>
          </w:tcPr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Решением Советом Ассоциация «Саморегулируемая организация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протоколом от  «</w:t>
            </w:r>
            <w:r w:rsidR="009E54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4E6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4C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C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E6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E54C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Председатель Совета А СРО РОСА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_____________________________Ф.А. Ибрагимов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</w:t>
            </w:r>
            <w:r w:rsidRPr="00A12308">
              <w:rPr>
                <w:rFonts w:ascii="Times New Roman" w:hAnsi="Times New Roman" w:cs="Times New Roman"/>
                <w:sz w:val="16"/>
                <w:szCs w:val="16"/>
              </w:rPr>
              <w:t>фамилия инициалы)</w:t>
            </w:r>
          </w:p>
        </w:tc>
      </w:tr>
    </w:tbl>
    <w:p w:rsidR="00CC68A3" w:rsidRPr="00A12308" w:rsidRDefault="00CC68A3" w:rsidP="00CC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F20" w:rsidRPr="00A12308" w:rsidRDefault="001C5F20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9C" w:rsidRPr="00A12308" w:rsidRDefault="0062339C" w:rsidP="0062339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2308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DC79B2" w:rsidRDefault="000C6207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8">
        <w:rPr>
          <w:rFonts w:ascii="Times New Roman" w:hAnsi="Times New Roman" w:cs="Times New Roman"/>
          <w:b/>
          <w:sz w:val="28"/>
          <w:szCs w:val="28"/>
        </w:rPr>
        <w:t>п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 xml:space="preserve">роверок  членов </w:t>
      </w:r>
      <w:r w:rsidR="00652859" w:rsidRPr="00A12308"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</w:p>
    <w:p w:rsidR="00C2737D" w:rsidRPr="00A12308" w:rsidRDefault="00E60EC8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8">
        <w:rPr>
          <w:rFonts w:ascii="Times New Roman" w:hAnsi="Times New Roman" w:cs="Times New Roman"/>
          <w:b/>
          <w:sz w:val="28"/>
          <w:szCs w:val="28"/>
        </w:rPr>
        <w:t>«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>С</w:t>
      </w:r>
      <w:r w:rsidRPr="00A12308">
        <w:rPr>
          <w:rFonts w:ascii="Times New Roman" w:hAnsi="Times New Roman" w:cs="Times New Roman"/>
          <w:b/>
          <w:sz w:val="28"/>
          <w:szCs w:val="28"/>
        </w:rPr>
        <w:t xml:space="preserve">аморегулируемая организация «Республиканское объединение строителей Алании» </w:t>
      </w:r>
    </w:p>
    <w:p w:rsidR="00A25547" w:rsidRPr="00A12308" w:rsidRDefault="0062339C" w:rsidP="001A1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308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9E54C5">
        <w:rPr>
          <w:rFonts w:ascii="Times New Roman" w:hAnsi="Times New Roman" w:cs="Times New Roman"/>
          <w:b/>
          <w:sz w:val="32"/>
          <w:szCs w:val="32"/>
        </w:rPr>
        <w:t>20</w:t>
      </w:r>
      <w:r w:rsidR="001A1844" w:rsidRPr="00A1230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1844" w:rsidRPr="00A12308" w:rsidRDefault="001A184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B04" w:rsidRPr="00A12308" w:rsidRDefault="00DE7B0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C68A3" w:rsidRPr="00A12308" w:rsidRDefault="00CC6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652859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308">
        <w:rPr>
          <w:rFonts w:ascii="Times New Roman" w:hAnsi="Times New Roman" w:cs="Times New Roman"/>
          <w:b/>
          <w:sz w:val="26"/>
          <w:szCs w:val="26"/>
        </w:rPr>
        <w:t xml:space="preserve">РСО-Алания, </w:t>
      </w:r>
      <w:r w:rsidR="00C2737D" w:rsidRPr="00A12308">
        <w:rPr>
          <w:rFonts w:ascii="Times New Roman" w:hAnsi="Times New Roman" w:cs="Times New Roman"/>
          <w:b/>
          <w:sz w:val="26"/>
          <w:szCs w:val="26"/>
        </w:rPr>
        <w:t>гор. Владикавказ, 201</w:t>
      </w:r>
      <w:r w:rsidR="009E54C5">
        <w:rPr>
          <w:rFonts w:ascii="Times New Roman" w:hAnsi="Times New Roman" w:cs="Times New Roman"/>
          <w:b/>
          <w:sz w:val="26"/>
          <w:szCs w:val="26"/>
        </w:rPr>
        <w:t>9</w:t>
      </w:r>
      <w:r w:rsidR="00C728A3" w:rsidRPr="00A1230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717D5" w:rsidRPr="00A12308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D5" w:rsidRPr="00A12308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63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30"/>
        <w:gridCol w:w="1005"/>
        <w:gridCol w:w="109"/>
        <w:gridCol w:w="3908"/>
        <w:gridCol w:w="6196"/>
      </w:tblGrid>
      <w:tr w:rsidR="000D51C2" w:rsidRPr="004D38E3" w:rsidTr="00773C74">
        <w:trPr>
          <w:tblHeader/>
          <w:jc w:val="center"/>
        </w:trPr>
        <w:tc>
          <w:tcPr>
            <w:tcW w:w="515" w:type="dxa"/>
            <w:shd w:val="clear" w:color="auto" w:fill="auto"/>
          </w:tcPr>
          <w:p w:rsidR="00652859" w:rsidRPr="004D38E3" w:rsidRDefault="00652859" w:rsidP="00B71CBF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  <w:r w:rsidR="00B71CBF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4330" w:type="dxa"/>
            <w:shd w:val="clear" w:color="auto" w:fill="auto"/>
          </w:tcPr>
          <w:p w:rsidR="00652859" w:rsidRPr="004D38E3" w:rsidRDefault="00B71CBF" w:rsidP="00D43ACC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652859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олное или сокращенное наименование члена Ассоци</w:t>
            </w:r>
            <w:r w:rsidR="00D43ACC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ации, регистрационный номер реестра</w:t>
            </w:r>
            <w:r w:rsidR="00652859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, ОГРН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652859" w:rsidRPr="004D38E3" w:rsidRDefault="00523BCC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Срок</w:t>
            </w:r>
          </w:p>
          <w:p w:rsidR="00652859" w:rsidRPr="004D38E3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проверки</w:t>
            </w:r>
          </w:p>
        </w:tc>
        <w:tc>
          <w:tcPr>
            <w:tcW w:w="3908" w:type="dxa"/>
            <w:shd w:val="clear" w:color="auto" w:fill="auto"/>
          </w:tcPr>
          <w:p w:rsidR="00652859" w:rsidRPr="004D38E3" w:rsidRDefault="00B71CBF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="00652859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есто нахождения (его адрес),</w:t>
            </w:r>
          </w:p>
          <w:p w:rsidR="00652859" w:rsidRPr="004D38E3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адрес электронной почты</w:t>
            </w:r>
          </w:p>
        </w:tc>
        <w:tc>
          <w:tcPr>
            <w:tcW w:w="6196" w:type="dxa"/>
            <w:shd w:val="clear" w:color="auto" w:fill="auto"/>
          </w:tcPr>
          <w:p w:rsidR="00652859" w:rsidRPr="004D38E3" w:rsidRDefault="00254268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652859" w:rsidRPr="004D38E3">
              <w:rPr>
                <w:rFonts w:ascii="Times New Roman" w:hAnsi="Times New Roman" w:cs="Times New Roman"/>
                <w:b/>
                <w:sz w:val="19"/>
                <w:szCs w:val="19"/>
              </w:rPr>
              <w:t>редмет проверки</w:t>
            </w:r>
          </w:p>
        </w:tc>
      </w:tr>
      <w:tr w:rsidR="000D51C2" w:rsidRPr="00C50E73" w:rsidTr="00773C74">
        <w:trPr>
          <w:jc w:val="center"/>
        </w:trPr>
        <w:tc>
          <w:tcPr>
            <w:tcW w:w="515" w:type="dxa"/>
            <w:shd w:val="clear" w:color="auto" w:fill="auto"/>
          </w:tcPr>
          <w:p w:rsidR="0052553D" w:rsidRPr="00C50E73" w:rsidRDefault="0052553D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52553D" w:rsidRPr="00C50E73" w:rsidRDefault="00E0576B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</w:rPr>
              <w:t>Общество с ограниченной ответственностью «АВГ», №308, ОГРН- 1031500254598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C33067" w:rsidRPr="00C50E73" w:rsidRDefault="00B03902" w:rsidP="00EA689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0E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52553D" w:rsidRPr="00C50E73" w:rsidRDefault="00E0576B" w:rsidP="00EE66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</w:rPr>
              <w:t xml:space="preserve">362000, РСО-Алания, г.Владикавказ, </w:t>
            </w:r>
            <w:r w:rsidR="00EE6636" w:rsidRPr="00C50E73">
              <w:rPr>
                <w:rFonts w:ascii="Times New Roman" w:hAnsi="Times New Roman" w:cs="Times New Roman"/>
                <w:b/>
              </w:rPr>
              <w:t>пр. Мира</w:t>
            </w:r>
            <w:r w:rsidRPr="00C50E73">
              <w:rPr>
                <w:rFonts w:ascii="Times New Roman" w:hAnsi="Times New Roman" w:cs="Times New Roman"/>
                <w:b/>
              </w:rPr>
              <w:t xml:space="preserve">, д.1, офис 227, </w:t>
            </w:r>
            <w:r w:rsidRPr="00C50E7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50E73">
              <w:rPr>
                <w:rFonts w:ascii="Times New Roman" w:hAnsi="Times New Roman" w:cs="Times New Roman"/>
                <w:b/>
              </w:rPr>
              <w:t>-</w:t>
            </w:r>
            <w:r w:rsidRPr="00C50E7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50E73">
              <w:rPr>
                <w:rFonts w:ascii="Times New Roman" w:hAnsi="Times New Roman" w:cs="Times New Roman"/>
                <w:b/>
              </w:rPr>
              <w:t>: info@ooo-avg.ru; avg040@ooo-avg.ru</w:t>
            </w:r>
          </w:p>
        </w:tc>
        <w:tc>
          <w:tcPr>
            <w:tcW w:w="6196" w:type="dxa"/>
            <w:shd w:val="clear" w:color="auto" w:fill="auto"/>
          </w:tcPr>
          <w:p w:rsidR="008B5AF2" w:rsidRPr="00C50E73" w:rsidRDefault="008B5AF2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1) условий членства в Ассоциации;</w:t>
            </w:r>
          </w:p>
          <w:p w:rsidR="008B5AF2" w:rsidRPr="00C50E73" w:rsidRDefault="008B5AF2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8B5AF2" w:rsidRPr="00C50E73" w:rsidRDefault="008B5AF2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8B5AF2" w:rsidRPr="00C50E73" w:rsidRDefault="008B5AF2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8B5AF2" w:rsidRPr="00C50E73" w:rsidRDefault="008B5AF2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5) требований, установленных в СТО НОСТРОЙ;</w:t>
            </w:r>
          </w:p>
          <w:p w:rsidR="008B5AF2" w:rsidRPr="00C50E73" w:rsidRDefault="008B5AF2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6) требований стандартов Ассоциации, в том числе квалификационных стандартов;</w:t>
            </w:r>
          </w:p>
          <w:p w:rsidR="008B5AF2" w:rsidRPr="00C50E73" w:rsidRDefault="008B5AF2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7) иных внутренних документов Ассоциации.</w:t>
            </w:r>
          </w:p>
        </w:tc>
      </w:tr>
      <w:tr w:rsidR="00041B1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041B1E" w:rsidRPr="008B5AF2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041B1E" w:rsidRPr="008B5AF2" w:rsidRDefault="00041B1E" w:rsidP="009E54C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Индивидуальный предприниматель Абаев Борис Габоевич, №</w:t>
            </w:r>
            <w:r w:rsidR="009E54C5" w:rsidRPr="008B5AF2">
              <w:rPr>
                <w:rFonts w:ascii="Times New Roman" w:hAnsi="Times New Roman" w:cs="Times New Roman"/>
              </w:rPr>
              <w:t>404</w:t>
            </w:r>
            <w:r w:rsidRPr="008B5AF2">
              <w:rPr>
                <w:rFonts w:ascii="Times New Roman" w:hAnsi="Times New Roman" w:cs="Times New Roman"/>
              </w:rPr>
              <w:t xml:space="preserve">, ОГРНИП- </w:t>
            </w:r>
            <w:r w:rsidR="009E54C5" w:rsidRPr="008B5AF2">
              <w:rPr>
                <w:rFonts w:ascii="Times New Roman" w:hAnsi="Times New Roman" w:cs="Times New Roman"/>
              </w:rPr>
              <w:t>319151300020662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041B1E" w:rsidRPr="008B5AF2" w:rsidRDefault="008B5AF2" w:rsidP="008B5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041B1E" w:rsidRPr="008B5AF2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гор. Владикавказ, ул. Грибоедова, дом 3, кв.41,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abaevaslan@mail.ru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EC455A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D92929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D92929" w:rsidRPr="008B5AF2" w:rsidRDefault="00D92929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D92929" w:rsidRPr="008B5AF2" w:rsidRDefault="00D92929" w:rsidP="009E54C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«Абрикос РА», №390, ОГРН- 1051500421598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D92929" w:rsidRPr="008B5AF2" w:rsidRDefault="004D38E3" w:rsidP="004D38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D92929" w:rsidRPr="008B5AF2" w:rsidRDefault="00D92929" w:rsidP="00D929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362035, РСО-Алания, г. Владикавказ, ул. Московская, дом 8, литер О, О,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info@arikos.ru, natali@abrikos.ru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D9292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041B1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041B1E" w:rsidRPr="008B5AF2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041B1E" w:rsidRPr="008B5AF2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«АВАНГАРД СТРОЙ», №363, ОГРН- 1171513004398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041B1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041B1E" w:rsidRPr="008B5AF2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362020, РСО-Алания, г. Владикавказ, ул. Колка Кесаева, 13,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ramazanbutuev@yandex.ru</w:t>
            </w:r>
          </w:p>
        </w:tc>
        <w:tc>
          <w:tcPr>
            <w:tcW w:w="6196" w:type="dxa"/>
            <w:shd w:val="clear" w:color="auto" w:fill="auto"/>
          </w:tcPr>
          <w:p w:rsidR="00646C99" w:rsidRPr="004D38E3" w:rsidRDefault="00646C9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646C99" w:rsidRPr="004D38E3" w:rsidRDefault="00646C9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041B1E" w:rsidRPr="004D38E3" w:rsidRDefault="00646C9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41B1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041B1E" w:rsidRPr="008B5AF2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041B1E" w:rsidRPr="008B5AF2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«АГРОФИРМА ФАТ», №245, ОГРН-1021500576569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041B1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041B1E" w:rsidRPr="008B5AF2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362011, РСО-Алания, г. Владикавказ, ул. Тельмана, 45,</w:t>
            </w:r>
          </w:p>
          <w:p w:rsidR="00041B1E" w:rsidRPr="00182B16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secretaria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bavaria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-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group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041B1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041B1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041B1E" w:rsidRPr="008B5AF2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041B1E" w:rsidRPr="008B5AF2" w:rsidRDefault="00041B1E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«Аквастрой», №374, ОГРН- 1181513002747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041B1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041B1E" w:rsidRPr="008B5AF2" w:rsidRDefault="00041B1E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363330, РСО-Алания, г. Ардон, Красногорская улица, дом 5, кабинет 3, e-mail: maget60@rambler.ru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041B1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041B1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041B1E" w:rsidRPr="008B5AF2" w:rsidRDefault="00041B1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041B1E" w:rsidRPr="008B5AF2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«Алания», №135, ОГРН-1051500205173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041B1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041B1E" w:rsidRPr="008B5AF2" w:rsidRDefault="00046941" w:rsidP="000469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г.Владикавказ, шоссе Тарское, дом 1, </w:t>
            </w:r>
            <w:r w:rsidR="00041B1E"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="00041B1E" w:rsidRPr="008B5AF2">
              <w:rPr>
                <w:rFonts w:ascii="Times New Roman" w:hAnsi="Times New Roman" w:cs="Times New Roman"/>
              </w:rPr>
              <w:t>-</w:t>
            </w:r>
            <w:r w:rsidR="00041B1E"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="00041B1E" w:rsidRPr="008B5AF2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041B1E"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alania</w:t>
              </w:r>
              <w:r w:rsidR="00041B1E" w:rsidRPr="008B5AF2">
                <w:rPr>
                  <w:rStyle w:val="aa"/>
                  <w:rFonts w:ascii="Times New Roman" w:hAnsi="Times New Roman" w:cs="Times New Roman"/>
                  <w:u w:val="none"/>
                </w:rPr>
                <w:t>888@</w:t>
              </w:r>
              <w:r w:rsidR="00041B1E"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="00041B1E"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="00041B1E"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041B1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8B5AF2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«АРС», №268, ОГРН-1141513002784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8B5A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362026, РСО-Алания, г.Владикавказ, ул. Защитников Осетии, д.20,</w:t>
            </w:r>
          </w:p>
          <w:p w:rsidR="00985C0E" w:rsidRPr="00182B16" w:rsidRDefault="00985C0E" w:rsidP="008B5AF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sosik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83@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«АланияСтрой-17», №395, ОГРН- 1171513005290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362045, РСО-Алания, г. Владикавказ, ул. Генерала Дзусова, дом 38, кв. 49,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kulu13@yandex.ru 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«АЛАНИЯ ЛИФТ», №316,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1081511000560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363020, РСО-Алания, г.Владикавказ,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 г. Беслан, пер. Цаликова, 5а,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alanialift@rambler.ru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«АЛАНИЯ ТЕХНОСТРОЙ», №250,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ОГРН-1131514000584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FE54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 Владикавказ, проспект Коста, дом 100, этаж 2, помещение 5,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info@atechs.ru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BF0C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«АланСпецСтрой», №75,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ОГРН-1041501903046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363240, РСО-Алания, г. Алагир, ул.Чабахан Басиевой, №21,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alanspecstroi@yandex.ru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ответственностью, «АЛЬФА» №304, ОГРН-1101512000040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363130, РСО-Алания, с. Октябрьское, ул. Гагарина, 20,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:alfa_pr2015@mail.ru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637D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«АльфаВент», №314, ОГРН-1102650002124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363121, РСО-Алания, Пригородный район, с. Ногир, ул. Джиоева, д.3,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:alfavent2011@mail.ru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«АНТиК», №271, ОГРН-1071516002161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362002, РСО-Алания, г.Владикавказ, ул. Ставропольская, 6, А,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info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antikgroup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Архитектурно-строительная компания «Аланиястройинвест», №21, ОГРН-1051500418970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362003, РСО-Алания, г. Владикавказ, ул. Ардонская, д.184,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e-mail: </w:t>
            </w:r>
            <w:hyperlink r:id="rId1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551466@mail.ru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646C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Проектно-строительная компания «МЕГА-С», №237, ОГРН-1081515002425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 Владикавказ, ул. Ардонская, д.184,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551466@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646C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8B5AF2">
              <w:rPr>
                <w:rFonts w:ascii="Times New Roman" w:hAnsi="Times New Roman" w:cs="Times New Roman"/>
              </w:rPr>
              <w:t>«АРВ», №389, ОГРН- 1171513001879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BF0C79" w:rsidP="00BF0C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362040, </w:t>
            </w:r>
            <w:r w:rsidR="00985C0E" w:rsidRPr="008B5AF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СО-</w:t>
            </w:r>
            <w:r w:rsidR="00985C0E" w:rsidRPr="008B5AF2">
              <w:rPr>
                <w:rFonts w:ascii="Times New Roman" w:hAnsi="Times New Roman" w:cs="Times New Roman"/>
              </w:rPr>
              <w:t xml:space="preserve">Алания, г. Владикавказ, ул. Куйбышева, дом 32, литер Г, ,  </w:t>
            </w:r>
            <w:r w:rsidR="00985C0E"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="00985C0E" w:rsidRPr="008B5AF2">
              <w:rPr>
                <w:rFonts w:ascii="Times New Roman" w:hAnsi="Times New Roman" w:cs="Times New Roman"/>
              </w:rPr>
              <w:t>-</w:t>
            </w:r>
            <w:r w:rsidR="00985C0E"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="00985C0E" w:rsidRPr="008B5AF2">
              <w:rPr>
                <w:rFonts w:ascii="Times New Roman" w:hAnsi="Times New Roman" w:cs="Times New Roman"/>
              </w:rPr>
              <w:t>: tigiev-anzor@mail.ru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BF0C79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BF0C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BF0C79" w:rsidRDefault="00985C0E" w:rsidP="00AD69D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0C79">
              <w:rPr>
                <w:rStyle w:val="ad"/>
                <w:rFonts w:ascii="Times New Roman" w:hAnsi="Times New Roman" w:cs="Times New Roman"/>
              </w:rPr>
              <w:t>Общество с ограниченной ответственностью Специализированный застройщик «Архстрой-Осетия», №262, ОГРН-</w:t>
            </w:r>
            <w:r w:rsidRPr="00BF0C79">
              <w:rPr>
                <w:rFonts w:ascii="Times New Roman" w:hAnsi="Times New Roman" w:cs="Times New Roman"/>
                <w:b/>
              </w:rPr>
              <w:t>1041501901781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4D38E3" w:rsidRDefault="00BF0C79" w:rsidP="000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BF0C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0C79">
              <w:rPr>
                <w:rFonts w:ascii="Times New Roman" w:hAnsi="Times New Roman" w:cs="Times New Roman"/>
                <w:b/>
              </w:rPr>
              <w:t xml:space="preserve">362003, РСО-Алания, г.Владикавказ, ул. Гончарова, 167,  </w:t>
            </w:r>
            <w:r w:rsidRPr="00BF0C7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F0C79">
              <w:rPr>
                <w:rFonts w:ascii="Times New Roman" w:hAnsi="Times New Roman" w:cs="Times New Roman"/>
                <w:b/>
              </w:rPr>
              <w:t>-</w:t>
            </w:r>
            <w:r w:rsidRPr="00BF0C7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F0C79">
              <w:rPr>
                <w:rFonts w:ascii="Times New Roman" w:hAnsi="Times New Roman" w:cs="Times New Roman"/>
                <w:b/>
              </w:rPr>
              <w:t xml:space="preserve">: </w:t>
            </w:r>
            <w:hyperlink r:id="rId16" w:history="1">
              <w:r w:rsidRPr="00BF0C79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ooo</w:t>
              </w:r>
              <w:r w:rsidRPr="00BF0C79">
                <w:rPr>
                  <w:rStyle w:val="aa"/>
                  <w:rFonts w:ascii="Times New Roman" w:hAnsi="Times New Roman" w:cs="Times New Roman"/>
                  <w:b/>
                  <w:u w:val="none"/>
                </w:rPr>
                <w:t>-</w:t>
              </w:r>
              <w:r w:rsidRPr="00BF0C79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aso</w:t>
              </w:r>
              <w:r w:rsidRPr="00BF0C79">
                <w:rPr>
                  <w:rStyle w:val="aa"/>
                  <w:rFonts w:ascii="Times New Roman" w:hAnsi="Times New Roman" w:cs="Times New Roman"/>
                  <w:b/>
                  <w:u w:val="none"/>
                </w:rPr>
                <w:t>@</w:t>
              </w:r>
              <w:r w:rsidRPr="00BF0C79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mail</w:t>
              </w:r>
              <w:r w:rsidRPr="00BF0C79">
                <w:rPr>
                  <w:rStyle w:val="aa"/>
                  <w:rFonts w:ascii="Times New Roman" w:hAnsi="Times New Roman" w:cs="Times New Roman"/>
                  <w:b/>
                  <w:u w:val="none"/>
                </w:rPr>
                <w:t>.</w:t>
              </w:r>
              <w:r w:rsidRPr="00BF0C79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646C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компания «Арина», №359, ОГРН-</w:t>
            </w:r>
            <w:r w:rsidRPr="008B5AF2">
              <w:rPr>
                <w:rFonts w:ascii="Times New Roman" w:hAnsi="Times New Roman" w:cs="Times New Roman"/>
              </w:rPr>
              <w:t>1141513004929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BF0C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п. Заводской, ул. Строителей, 96 «а», кв. 7,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tbekurov@mail.ru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637D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«АрВ-Строй», №267, ОГРН-1161513051413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362048, РСО-Алания, г.Владикавказ, ул. Кырджалийская 10,</w:t>
            </w:r>
          </w:p>
          <w:p w:rsidR="00985C0E" w:rsidRPr="00BF0C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BF0C79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BF0C7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trans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stroy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2009@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BF0C79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BF0C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BF0C79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</w:rPr>
            </w:pPr>
            <w:r w:rsidRPr="00BF0C79">
              <w:rPr>
                <w:rFonts w:ascii="Times New Roman" w:hAnsi="Times New Roman" w:cs="Times New Roman"/>
              </w:rPr>
              <w:t>Обществу с ограниченной ответственностью «АртСтройДизайн», №275, ОГРН-1061515004198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BF0C79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BF0C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0C79">
              <w:rPr>
                <w:rFonts w:ascii="Times New Roman" w:hAnsi="Times New Roman" w:cs="Times New Roman"/>
              </w:rPr>
              <w:t>362000, РСО-Алания, г.Владикавказ, ул.Коблова, 1,</w:t>
            </w:r>
          </w:p>
          <w:p w:rsidR="00985C0E" w:rsidRPr="00BF0C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0C79">
              <w:rPr>
                <w:rFonts w:ascii="Times New Roman" w:hAnsi="Times New Roman" w:cs="Times New Roman"/>
                <w:lang w:val="en-US"/>
              </w:rPr>
              <w:t>e-mail: aslan.tebiev@mail.ru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«АРКТИК», №303, ОГРН-1131513007075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г.Владикавказ, Гизельское шоссе, 5 км,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markarian_b@mail.ru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Производственно-строительный кооператив «Алмаз», №57,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ОГРН-1021500944960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363000, РСО-Алания, г. Беслан, ул. Томаева</w:t>
            </w:r>
            <w:r w:rsidRPr="008B5AF2">
              <w:rPr>
                <w:rFonts w:ascii="Times New Roman" w:hAnsi="Times New Roman" w:cs="Times New Roman"/>
                <w:lang w:val="en-US"/>
              </w:rPr>
              <w:t>, 84,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almas-beslan@rambler.ru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BF0C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«АСК-12+», №315,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1131513004237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г.Владикавказ, г.Владикавказ, проспект Коста, дом 100,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ooo.ask-12@yandex.ru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«Атлант», №153, ОГРН-1061514012890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363300, РСО-Алания,  г. Ардон, ул. Пролетарская, 16,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akoev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artur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«АЗИМУТ-М», №253, ОГРН-1131513003423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362007, РСО-Алания, г. Владикавказ, ул. Цаголова, д.1,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azimut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bk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«БАЗИС», №317, ОГРН-1021500670289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362048, РСО-Алания, г.Владикавказ, ул. Николаева, 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gali-chernysheva@yandex.ru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«БАРСА», №341, ОГРН-1125260015506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363730, РСО-Алания, Моздокский район, ст. Павлодольская, улица Ленина, дом 254,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mozdokvtm@mail.ru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«Брекон», №147, ОГРН-1071516002304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362013, РСО-Алания, г. Владикавказ, ул. Кесаева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5AF2">
              <w:rPr>
                <w:rFonts w:ascii="Times New Roman" w:hAnsi="Times New Roman" w:cs="Times New Roman"/>
              </w:rPr>
              <w:t>д</w:t>
            </w:r>
            <w:r w:rsidRPr="008B5AF2">
              <w:rPr>
                <w:rFonts w:ascii="Times New Roman" w:hAnsi="Times New Roman" w:cs="Times New Roman"/>
                <w:lang w:val="en-US"/>
              </w:rPr>
              <w:t>.31,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almar05@mail.ru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«Благоустройство», №251, ОГРН-1131513004204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362001, РСО-Алания, г. Владикавказ, пр. Коста, дом 7,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askonsalting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«Бекан», №350, ОГРН-1021500857916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363330, РСО-Алания, г. Ардон, ул. Островского, дом 50,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dedal_01@mail.ru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Индивидуальный предприниматель Босиков Александр Константинович, №377, ОГРНИП-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313151225900013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515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363121, РСО-Алания, Пригородный район, с. Ногир, Лермонтова, 10,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arddiana@yandex.ru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«БУРТЕХНАЛАДКА», №255,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ОГРН-</w:t>
            </w:r>
            <w:r w:rsidRPr="008B5AF2">
              <w:rPr>
                <w:rFonts w:ascii="Times New Roman" w:hAnsi="Times New Roman" w:cs="Times New Roman"/>
              </w:rPr>
              <w:t>1061515008565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362009, РСО-Алания, г. Владикавказ, п.г.т. Редант 1-й,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burtexnaladka@mail.ru</w:t>
              </w:r>
            </w:hyperlink>
            <w:r w:rsidRPr="008B5AF2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  <w:r w:rsidR="00985C0E" w:rsidRPr="004D38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«Бур-Строй-Монтаж», №294,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1051500511303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362027, РСО-Алания, г.Владикавказ, ул. Маркова, д.4,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 burstroi159@yandex.ru</w:t>
            </w:r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Ватаев Алан Русланович, №120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ОГРНИП-306151125400045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BF0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363000, РСО-Алания, г. Беслан, ул. Коминтерна, 77, кв.3,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2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vataev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alan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BF0C79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985C0E" w:rsidRPr="004D38E3" w:rsidRDefault="00BF0C79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договоров.</w:t>
            </w:r>
          </w:p>
        </w:tc>
      </w:tr>
      <w:tr w:rsidR="00985C0E" w:rsidRPr="00C50E73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C50E7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C50E73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985C0E" w:rsidRPr="00C50E7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</w:rPr>
              <w:t xml:space="preserve"> Ватаев Таймураз Казбекович, №393, ОГРНИП- 319151300007900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C50E73" w:rsidRDefault="00BF0C79" w:rsidP="0004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C50E73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</w:rPr>
              <w:t xml:space="preserve">362000, РСО-Алания, г. Владикавказ, ул. Ушакова, дом 36, корпус 2, кв.49, </w:t>
            </w:r>
            <w:r w:rsidRPr="00C50E7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50E73">
              <w:rPr>
                <w:rFonts w:ascii="Times New Roman" w:hAnsi="Times New Roman" w:cs="Times New Roman"/>
                <w:b/>
              </w:rPr>
              <w:t>-</w:t>
            </w:r>
            <w:r w:rsidRPr="00C50E7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50E73">
              <w:rPr>
                <w:rFonts w:ascii="Times New Roman" w:hAnsi="Times New Roman" w:cs="Times New Roman"/>
                <w:b/>
              </w:rPr>
              <w:t xml:space="preserve">: tvataev@mail.ru </w:t>
            </w:r>
          </w:p>
        </w:tc>
        <w:tc>
          <w:tcPr>
            <w:tcW w:w="6196" w:type="dxa"/>
            <w:shd w:val="clear" w:color="auto" w:fill="auto"/>
          </w:tcPr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1) условий членства в Ассоциации;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5) требований, установленных в СТО НОСТРОЙ;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«ТЕПЛОЭНЕРГОГАЗ», №285, ОГРН-1141513002795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г.Владикавказ, пер. Ольховый/ул. Сиреневая, д.15/12,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:teploenergogaz2014@mail.ru</w:t>
            </w:r>
          </w:p>
        </w:tc>
        <w:tc>
          <w:tcPr>
            <w:tcW w:w="6196" w:type="dxa"/>
            <w:shd w:val="clear" w:color="auto" w:fill="auto"/>
          </w:tcPr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Индивидуальный предприниматель Ваниев Казбек Авдрахманович, №283, ОГРНИП-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305151402700032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362015, РСО-Алания, г.Владикавказ, ул. Зангиева, д.45а,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digora2006as@yandex.ru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«Велес», №32, ОГРН-1051500324886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363330, РСО-Алания, г. Ардон, ул. Пролетарская, д.58, кв.41,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2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oooveles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60@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«Вектор», №114, ОГРН-1061516008014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362015, РСО-Алания, г.Владикавказ, ул. Гончарова, д. 1 е, кв.46,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2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ludmila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_777@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«Владстрой», №54, ОГРН-1021500575117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362038, РСО-Алания, г.Владикавказ, пр. Коста, дом 38,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2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vladstroi1992@gmail.com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BF0C79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BF0C79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BF0C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0C79">
              <w:rPr>
                <w:rFonts w:ascii="Times New Roman" w:hAnsi="Times New Roman" w:cs="Times New Roman"/>
              </w:rPr>
              <w:t>Общества с ограниченной ответственностью «Владикавказское Строительное Предприятие №1», №254, ОГРН-1121513004854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BF0C79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BF0C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0C79">
              <w:rPr>
                <w:rFonts w:ascii="Times New Roman" w:hAnsi="Times New Roman" w:cs="Times New Roman"/>
              </w:rPr>
              <w:t>362003, РСО-Алания, г. Владикавказ, ул. Нальчикская, 11,</w:t>
            </w:r>
          </w:p>
          <w:p w:rsidR="00985C0E" w:rsidRPr="00BF0C79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0C79">
              <w:rPr>
                <w:rFonts w:ascii="Times New Roman" w:hAnsi="Times New Roman" w:cs="Times New Roman"/>
                <w:lang w:val="en-US"/>
              </w:rPr>
              <w:t>e</w:t>
            </w:r>
            <w:r w:rsidRPr="00BF0C79">
              <w:rPr>
                <w:rFonts w:ascii="Times New Roman" w:hAnsi="Times New Roman" w:cs="Times New Roman"/>
              </w:rPr>
              <w:t>-</w:t>
            </w:r>
            <w:r w:rsidRPr="00BF0C79">
              <w:rPr>
                <w:rFonts w:ascii="Times New Roman" w:hAnsi="Times New Roman" w:cs="Times New Roman"/>
                <w:lang w:val="en-US"/>
              </w:rPr>
              <w:t>mail</w:t>
            </w:r>
            <w:r w:rsidRPr="00BF0C79">
              <w:rPr>
                <w:rFonts w:ascii="Times New Roman" w:hAnsi="Times New Roman" w:cs="Times New Roman"/>
              </w:rPr>
              <w:t xml:space="preserve">: </w:t>
            </w:r>
            <w:hyperlink r:id="rId28" w:history="1">
              <w:r w:rsidRPr="00BF0C79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vsp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</w:rPr>
                <w:t>1_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BF0C79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«Владикавказское строительное предприятие №3», №354, ОГРН-1151513002607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г.Владикавказ, ул. Нальчикская, 11,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ooo.vsp-3@mail.ru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«Владлифт», №325, ОГРН-1051500414591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362048, РСО-Алания, г.Владикавказ, пр. Доватора, д.21,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vladlift@mail.ru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8B5AF2">
              <w:rPr>
                <w:rFonts w:ascii="Times New Roman" w:hAnsi="Times New Roman" w:cs="Times New Roman"/>
              </w:rPr>
              <w:t>«ВладКапСтрой», №349, ОГРН- 1081516004888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г.Владикавказ, переулок Станиславского, дом 5, этаж 7, офис 707,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vladproekt-m@mail.ru</w:t>
            </w:r>
          </w:p>
        </w:tc>
        <w:tc>
          <w:tcPr>
            <w:tcW w:w="6196" w:type="dxa"/>
            <w:shd w:val="clear" w:color="auto" w:fill="auto"/>
          </w:tcPr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«ВладТрансСтрой», №109, ОГРН-1081516000895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362027, РСО-Алания, г. Владикавказ, ул. Никитина, д.21,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trans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stroy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2009@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«Владтехмонтаж», №165, ОГРН-1061511002453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362043, РСО-Алания, с. Октябрьское, ул. Коммунальная 1б,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3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vtm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Муниципальное унитарное предприятие «Моздокский водоканал» Моздокского городского поселения, №12, ОГРН-1021500918185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363760, РСО-Алания, г. Моздок, ул. Шаумяна</w:t>
            </w:r>
            <w:r w:rsidRPr="008B5AF2">
              <w:rPr>
                <w:rFonts w:ascii="Times New Roman" w:hAnsi="Times New Roman" w:cs="Times New Roman"/>
                <w:lang w:val="en-US"/>
              </w:rPr>
              <w:t>, 6,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mozdok_vodokanal@mail.ru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9515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«ВОЛСТрансСтрой», №376, ОГРН-1161513050071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FE54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362001, РСО-Алания, г. Владикавказ, ул Гадиева, 83,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vols.ts-rso@yandex.ru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«Возрождение», №92, ОГРН-1061511000187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363027, РСО-Алания, г. Беслан, ул. Ахсарова, 36,</w:t>
            </w:r>
          </w:p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2" w:history="1"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habalaev</w:t>
              </w:r>
              <w:r w:rsidRPr="00356C44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356C44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Открытое акционерное общество «ВЛАДЦВЕТМЕТЭНЕРГО», №180, ОГРН-1021500672324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362001, РСО-Алания, г. Владикавказ, ул. Дивизионная, д.1,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3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vladcme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«Виктория», №128, ОГРН-1101515000278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362003, РСО-Алания, г. Владикавказ, ул. Дзержинского, дом 16, корпус «а»,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3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oooviktory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com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«ГАРАНТПРОМБИЗНЕС», №300, ОГРН-1087746326183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362003, РСО-Алания, г.Владикавказ, ул. Коцоева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 63, e-mail: kts777@yandex.ru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5B32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«Гарант», №371, ОГРН-1151511000321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363029, РСО-Алания, Правобережный район, г. Беслан, ул. Мира, д.15, помещение 46,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r w:rsidRPr="008B5AF2">
              <w:rPr>
                <w:rFonts w:ascii="Times New Roman" w:hAnsi="Times New Roman" w:cs="Times New Roman"/>
                <w:lang w:val="en-US"/>
              </w:rPr>
              <w:t>Berkis</w:t>
            </w:r>
            <w:r w:rsidRPr="008B5AF2">
              <w:rPr>
                <w:rFonts w:ascii="Times New Roman" w:hAnsi="Times New Roman" w:cs="Times New Roman"/>
              </w:rPr>
              <w:t>78@</w:t>
            </w:r>
            <w:r w:rsidRPr="008B5AF2">
              <w:rPr>
                <w:rFonts w:ascii="Times New Roman" w:hAnsi="Times New Roman" w:cs="Times New Roman"/>
                <w:lang w:val="en-US"/>
              </w:rPr>
              <w:t>mai</w:t>
            </w:r>
            <w:r w:rsidRPr="008B5AF2">
              <w:rPr>
                <w:rFonts w:ascii="Times New Roman" w:hAnsi="Times New Roman" w:cs="Times New Roman"/>
              </w:rPr>
              <w:t>.</w:t>
            </w:r>
            <w:r w:rsidRPr="008B5AF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5B324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«Гасконт», №398,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1081515000203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5B32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 Владикавказ, ул. Чапаева, дом 21, офис 16,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ooogascont@mail.ru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«Газ-сервис», №133, ОГРН-1091510000460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363758, РСО-Алания, г. Моздок,  ул. Юбилейная, 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3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gazserwis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</w:t>
            </w:r>
            <w:r w:rsidRPr="008B5AF2">
              <w:rPr>
                <w:rFonts w:ascii="Times New Roman" w:eastAsia="Batang" w:hAnsi="Times New Roman" w:cs="Times New Roman"/>
              </w:rPr>
              <w:t xml:space="preserve">  «Газпром газораспределение Владикавказ», №335,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eastAsia="Batang" w:hAnsi="Times New Roman" w:cs="Times New Roman"/>
              </w:rPr>
              <w:t>1051500531609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 Владикавказ, ул. Транспортная, д.10,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alaniagaz@rso.kawkazrg.ru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8B5A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«Главдорстрой», №5, ОРГН-1021500581827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8B5A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362020, РСО-Алания, г. Владикавказ, ул. Кырджалийская, дом 8, корпус 1,</w:t>
            </w:r>
          </w:p>
          <w:p w:rsidR="00985C0E" w:rsidRPr="00356C44" w:rsidRDefault="00985C0E" w:rsidP="008B5AF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6" w:history="1"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eckonomenergo</w:t>
              </w:r>
              <w:r w:rsidRPr="00356C44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356C44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«Градстройсервис», №71,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ОГРН-1081516005460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BF0C79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2C30C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 Владикавказ, проспект Коста, дом 93, помещение 306,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r w:rsidRPr="008B5AF2">
              <w:rPr>
                <w:rFonts w:ascii="Times New Roman" w:hAnsi="Times New Roman" w:cs="Times New Roman"/>
                <w:lang w:val="en-US"/>
              </w:rPr>
              <w:t>grandstroiservis</w:t>
            </w:r>
            <w:r w:rsidRPr="008B5AF2">
              <w:rPr>
                <w:rFonts w:ascii="Times New Roman" w:hAnsi="Times New Roman" w:cs="Times New Roman"/>
              </w:rPr>
              <w:t>@</w:t>
            </w:r>
            <w:r w:rsidRPr="008B5AF2">
              <w:rPr>
                <w:rFonts w:ascii="Times New Roman" w:hAnsi="Times New Roman" w:cs="Times New Roman"/>
                <w:lang w:val="en-US"/>
              </w:rPr>
              <w:t>list</w:t>
            </w:r>
            <w:r w:rsidRPr="008B5AF2">
              <w:rPr>
                <w:rFonts w:ascii="Times New Roman" w:hAnsi="Times New Roman" w:cs="Times New Roman"/>
              </w:rPr>
              <w:t>.</w:t>
            </w:r>
            <w:r w:rsidRPr="008B5AF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C50E73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C50E7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C50E73" w:rsidRDefault="00985C0E" w:rsidP="009515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</w:rPr>
              <w:t>Общество с ограниченной ответственностью «Гранд», №360</w:t>
            </w:r>
          </w:p>
          <w:p w:rsidR="00985C0E" w:rsidRPr="00C50E73" w:rsidRDefault="00985C0E" w:rsidP="009515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</w:rPr>
              <w:t>ОГРН- 1171513006345</w:t>
            </w:r>
          </w:p>
        </w:tc>
        <w:tc>
          <w:tcPr>
            <w:tcW w:w="1005" w:type="dxa"/>
            <w:shd w:val="clear" w:color="auto" w:fill="auto"/>
          </w:tcPr>
          <w:p w:rsidR="00985C0E" w:rsidRPr="00C50E73" w:rsidRDefault="00C50E73" w:rsidP="00C50E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50E73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985C0E" w:rsidRPr="00C50E73" w:rsidRDefault="00985C0E" w:rsidP="00951596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0E73">
              <w:rPr>
                <w:rFonts w:ascii="Times New Roman" w:hAnsi="Times New Roman" w:cs="Times New Roman"/>
                <w:b/>
              </w:rPr>
              <w:t>362042, РСО-Алания, г. Владикавказ, ул. Чехова</w:t>
            </w:r>
            <w:r w:rsidRPr="00C50E73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C50E73">
              <w:rPr>
                <w:rFonts w:ascii="Times New Roman" w:hAnsi="Times New Roman" w:cs="Times New Roman"/>
                <w:b/>
              </w:rPr>
              <w:t>д</w:t>
            </w:r>
            <w:r w:rsidRPr="00C50E73">
              <w:rPr>
                <w:rFonts w:ascii="Times New Roman" w:hAnsi="Times New Roman" w:cs="Times New Roman"/>
                <w:b/>
                <w:lang w:val="en-US"/>
              </w:rPr>
              <w:t>. 20, e-mail: oooukstimull@mail.ru</w:t>
            </w:r>
          </w:p>
        </w:tc>
        <w:tc>
          <w:tcPr>
            <w:tcW w:w="6196" w:type="dxa"/>
            <w:shd w:val="clear" w:color="auto" w:fill="auto"/>
          </w:tcPr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1) условий членства в Ассоциации;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C50E7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C50E73">
              <w:rPr>
                <w:rFonts w:ascii="Times New Roman" w:hAnsi="Times New Roman" w:cs="Times New Roman"/>
                <w:b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C50E73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C50E7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C50E7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0E73">
              <w:rPr>
                <w:rFonts w:ascii="Times New Roman" w:hAnsi="Times New Roman" w:cs="Times New Roman"/>
              </w:rPr>
              <w:t>Общество с ограниченной ответственностью «Горвзрывпром», №247, ОГРН-1071514001350</w:t>
            </w:r>
          </w:p>
        </w:tc>
        <w:tc>
          <w:tcPr>
            <w:tcW w:w="1005" w:type="dxa"/>
            <w:shd w:val="clear" w:color="auto" w:fill="auto"/>
            <w:textDirection w:val="tbRl"/>
          </w:tcPr>
          <w:p w:rsidR="00985C0E" w:rsidRPr="00C50E73" w:rsidRDefault="00C50E73" w:rsidP="00C50E7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0E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985C0E" w:rsidRPr="00C50E73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0E73">
              <w:rPr>
                <w:rFonts w:ascii="Times New Roman" w:hAnsi="Times New Roman" w:cs="Times New Roman"/>
              </w:rPr>
              <w:t xml:space="preserve">363330, РСО-Алания, г. Ардон, ул. Пролетарская, 65, кв.37, </w:t>
            </w:r>
            <w:r w:rsidRPr="00C50E73">
              <w:rPr>
                <w:rFonts w:ascii="Times New Roman" w:hAnsi="Times New Roman" w:cs="Times New Roman"/>
                <w:lang w:val="en-US"/>
              </w:rPr>
              <w:t>e</w:t>
            </w:r>
            <w:r w:rsidRPr="00C50E73">
              <w:rPr>
                <w:rFonts w:ascii="Times New Roman" w:hAnsi="Times New Roman" w:cs="Times New Roman"/>
              </w:rPr>
              <w:t>-</w:t>
            </w:r>
            <w:r w:rsidRPr="00C50E73">
              <w:rPr>
                <w:rFonts w:ascii="Times New Roman" w:hAnsi="Times New Roman" w:cs="Times New Roman"/>
                <w:lang w:val="en-US"/>
              </w:rPr>
              <w:t>mail</w:t>
            </w:r>
            <w:r w:rsidRPr="00C50E73">
              <w:rPr>
                <w:rFonts w:ascii="Times New Roman" w:hAnsi="Times New Roman" w:cs="Times New Roman"/>
              </w:rPr>
              <w:t xml:space="preserve">: </w:t>
            </w:r>
            <w:hyperlink r:id="rId37" w:history="1">
              <w:r w:rsidRPr="00C50E73">
                <w:rPr>
                  <w:rStyle w:val="aa"/>
                  <w:rFonts w:ascii="Times New Roman" w:hAnsi="Times New Roman" w:cs="Times New Roman"/>
                  <w:u w:val="none"/>
                </w:rPr>
                <w:t>2015</w:t>
              </w:r>
              <w:r w:rsidRPr="00C50E73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gvp</w:t>
              </w:r>
              <w:r w:rsidRPr="00C50E73">
                <w:rPr>
                  <w:rStyle w:val="aa"/>
                  <w:rFonts w:ascii="Times New Roman" w:hAnsi="Times New Roman" w:cs="Times New Roman"/>
                  <w:u w:val="none"/>
                </w:rPr>
                <w:t>2011@</w:t>
              </w:r>
              <w:r w:rsidRPr="00C50E73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C50E73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C50E73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C50E7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C50E7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C50E7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C50E7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C50E7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C50E7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C50E7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C50E7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C50E7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«ГРАФИКА-М», №286,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1041500300291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362021, РСО-Алания, г.Владикавказ, Транспортный пер., д.4,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grafm@aport2000.ru, ooografika-m@mail.ru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Обществу с ограниченной ответственностью «Олимпия», №277, ОГРН-1081515003316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362000, РСО-Алания, г.Владикавказ, ул. Бородинская, д.5 «а»,кв.56,</w:t>
            </w:r>
          </w:p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</w:rPr>
              <w:t xml:space="preserve">: </w:t>
            </w:r>
            <w:hyperlink r:id="rId38" w:history="1"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olimpia</w:t>
              </w:r>
              <w:r w:rsidRPr="00356C44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-11@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356C44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356C44">
              <w:rPr>
                <w:rFonts w:ascii="Times New Roman" w:hAnsi="Times New Roman" w:cs="Times New Roman"/>
              </w:rPr>
              <w:t xml:space="preserve"> </w:t>
            </w:r>
            <w:hyperlink r:id="rId39" w:history="1"/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Акционерное общество «Гермес-Алания», №273, ОГРН- 1021500772633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362000, РСО-Алания, г.Владикавказ, ул. Калоева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5AF2">
              <w:rPr>
                <w:rFonts w:ascii="Times New Roman" w:hAnsi="Times New Roman" w:cs="Times New Roman"/>
              </w:rPr>
              <w:t>д</w:t>
            </w:r>
            <w:r w:rsidRPr="008B5AF2">
              <w:rPr>
                <w:rFonts w:ascii="Times New Roman" w:hAnsi="Times New Roman" w:cs="Times New Roman"/>
                <w:lang w:val="en-US"/>
              </w:rPr>
              <w:t>. 406,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germessan@mail.ru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 «Дакар», №392, ОГРН- 1081510000032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363750, РСО-Алания, г. Моздок, ул. Кирова, дом 69, офис 9,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simonovavalentina@bk.ru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356C44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356C4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6C44">
              <w:rPr>
                <w:rFonts w:ascii="Times New Roman" w:hAnsi="Times New Roman" w:cs="Times New Roman"/>
              </w:rPr>
              <w:t>Общество с ограниченной ответственностью «Дельта-Сервис», №90, ОГРН-1021500669629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356C44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6C44">
              <w:rPr>
                <w:rFonts w:ascii="Times New Roman" w:hAnsi="Times New Roman" w:cs="Times New Roman"/>
              </w:rPr>
              <w:t>362002, РСО-Алания, г. Владикавказ, ул. Грозненская, 2,</w:t>
            </w:r>
          </w:p>
          <w:p w:rsidR="00985C0E" w:rsidRPr="00182B1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C44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  <w:lang w:val="en-US"/>
              </w:rPr>
              <w:t>-</w:t>
            </w:r>
            <w:r w:rsidRPr="00356C44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41" w:history="1"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kabisoff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«Диабаз», №168, ОГРН-1081515000379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 Владикавказ, ул. Бр. Темировых, 9,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4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diabaz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08@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</w:t>
            </w:r>
            <w:r w:rsidRPr="008B5AF2">
              <w:rPr>
                <w:rFonts w:ascii="Times New Roman" w:eastAsia="Batang" w:hAnsi="Times New Roman" w:cs="Times New Roman"/>
              </w:rPr>
              <w:t xml:space="preserve"> 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«Диана», №334, ОГРН-1161513056980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г.Владикавказ, проспект Коста, дом 100,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ooo.diana-2017@yandex.ru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«Дирекция по строительству МАПП», №10,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ОГРН-1021500676240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362021, РСО-Алания, г. Владикавказ, ул. Иристонская, д.13,</w:t>
            </w:r>
          </w:p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4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direkciyamapp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inbox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«Дорстрой» №65 ОГРН-1071514000909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363330, РСО-Алания, г. Ардон,  ул. Комсомольская, дом.158 А,</w:t>
            </w:r>
          </w:p>
          <w:p w:rsidR="00985C0E" w:rsidRPr="008B5AF2" w:rsidRDefault="00985C0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44" w:history="1"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dorstroi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«ДОРСЕРВИС» №366 ОГРН-1061516012722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362001, РСО-Алания, г. Владикавказ, ул. Тельмана, дом 43,</w:t>
            </w:r>
          </w:p>
          <w:p w:rsidR="00985C0E" w:rsidRPr="008B5AF2" w:rsidRDefault="00985C0E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r w:rsidRPr="008B5AF2">
              <w:rPr>
                <w:rFonts w:ascii="Times New Roman" w:hAnsi="Times New Roman" w:cs="Times New Roman"/>
                <w:lang w:val="en-US"/>
              </w:rPr>
              <w:t>giaban</w:t>
            </w:r>
            <w:r w:rsidRPr="008B5AF2">
              <w:rPr>
                <w:rFonts w:ascii="Times New Roman" w:hAnsi="Times New Roman" w:cs="Times New Roman"/>
              </w:rPr>
              <w:t>@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.</w:t>
            </w:r>
            <w:r w:rsidRPr="008B5AF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«Дорожник», №124, ОГРН-1091514000016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363404, РСО-Алания, Дигорский район, с. Карман-Синдзикау, ул. Гапбаева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5AF2">
              <w:rPr>
                <w:rFonts w:ascii="Times New Roman" w:hAnsi="Times New Roman" w:cs="Times New Roman"/>
              </w:rPr>
              <w:t>д</w:t>
            </w:r>
            <w:r w:rsidRPr="008B5AF2">
              <w:rPr>
                <w:rFonts w:ascii="Times New Roman" w:hAnsi="Times New Roman" w:cs="Times New Roman"/>
                <w:lang w:val="en-US"/>
              </w:rPr>
              <w:t>.138,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ooodorognik@mail.ru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«Дорожное Жилищное Строительство», №238, ОГРН-1121513005118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362000, РСО-Алания, г. Владикавказ, Проспект Коста 15,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plisitistroi@mail.ru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Индивидуальный предприниматель Дряев Олег Хетагович, №401, ОГРНИП- 306151618800021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8469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362021, РСО--Алания, г. Владикавказ, ул. Тельмана, дом 30, кв. 20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o.driaev@yandex.ru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1E6D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«ДРСУ-3», №364, ОГРН-1141513001310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C50E73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1E6D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362001, РСО-Алания, г. Владикавказ, Гизельское шоссе, 5 км,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drsu_3@bk.ru</w:t>
            </w:r>
          </w:p>
        </w:tc>
        <w:tc>
          <w:tcPr>
            <w:tcW w:w="6196" w:type="dxa"/>
            <w:shd w:val="clear" w:color="auto" w:fill="auto"/>
          </w:tcPr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НОСТРОЙ.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985C0E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</w:t>
            </w:r>
            <w:r w:rsidRPr="004D38E3">
              <w:rPr>
                <w:rFonts w:ascii="Times New Roman" w:hAnsi="Times New Roman" w:cs="Times New Roman"/>
                <w:i/>
                <w:spacing w:val="-6"/>
              </w:rPr>
              <w:t>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«ДОМ», №270, ОГРН-1161513052535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363021, РСО-Алания, г. Беслан, ул. Первомайская, д.87 а,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4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ruslan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sidakov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.77@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«ЕВРОБИЛД», №190, ОГРН-1081515001974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153A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362013, РСО-Алания, г. Владикавказ, ул. Тельмана, д. 27а, оф. 8,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4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eurobuild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9@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«Еврострой», №280, ОГРН-1131514000397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363240, РСО-Алания, г. Алагир, ул. Салугарданская, 14А,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buh_artag@mail.ru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32245C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Индивидуальный предприниматель Елоев Марат Станиславович, №362, ОГРНИП-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 xml:space="preserve">310151326400068 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A355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 Владикавказ, ул. генерала Хетагурова, дом 33,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marat-eloev@yandex.ru 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«Жилищно-строительная компания», №187,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ОГРН-1081515000984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362003, РСО-Алания, г.Владикавказ, ул. Коцоева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63, e-mail: </w:t>
            </w:r>
            <w:hyperlink r:id="rId4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gsk-parus@mail.ru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«ЖИРАФ», №78, ОГРН-1081516005295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362011, РСО-Алания, г. Владикавказ, ул. Тельмана 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5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bilaonov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«Зарамаггэсстрой», №163, ОГРН-1071514001217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363210, РСО-Алания, Алагирский район, с.Н.Бирагзанг,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5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z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ges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1@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«ЗСК», №339, ОГРН-1151513004895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г.Владикавказ, ул. Алагирская, д.48,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zsk-15@mail.ru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«ИНВЕСТ-СТРОЙ», №348, ОГРН- 1081514000963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363330 РСО-Алания, г. Ардон, ул. Пролетарская, дом 90 А,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soslan.bazrov@bk.ru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«Империя», №396, ОГРН- 1171513002704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56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5B32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362025, РСО-Алания, г. Владикавказ, ул. Куйбышева, дом 21-23, офис 305, 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appcenter72@gmail.com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356C44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356C4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56C44">
              <w:rPr>
                <w:rFonts w:ascii="Times New Roman" w:hAnsi="Times New Roman" w:cs="Times New Roman"/>
                <w:b/>
              </w:rPr>
              <w:t>Общество с ограниченной ответственностью «Империя-С», №223, ОГРН-1091510000174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356C44" w:rsidRDefault="00356C44" w:rsidP="00B04E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56C44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356C44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56C44">
              <w:rPr>
                <w:rFonts w:ascii="Times New Roman" w:hAnsi="Times New Roman" w:cs="Times New Roman"/>
                <w:b/>
              </w:rPr>
              <w:t xml:space="preserve">363750, РСО-Алания, г. Моздок, ул. Железнодорожная, 7, </w:t>
            </w:r>
            <w:r w:rsidRPr="00356C4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  <w:b/>
              </w:rPr>
              <w:t>-</w:t>
            </w:r>
            <w:r w:rsidRPr="00356C4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  <w:b/>
              </w:rPr>
              <w:t xml:space="preserve">: </w:t>
            </w:r>
            <w:hyperlink r:id="rId52" w:history="1">
              <w:r w:rsidRPr="00356C44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said</w:t>
              </w:r>
              <w:r w:rsidRPr="00356C44">
                <w:rPr>
                  <w:rStyle w:val="aa"/>
                  <w:rFonts w:ascii="Times New Roman" w:hAnsi="Times New Roman" w:cs="Times New Roman"/>
                  <w:b/>
                  <w:u w:val="none"/>
                </w:rPr>
                <w:t>-</w:t>
              </w:r>
              <w:r w:rsidRPr="00356C44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mozdok</w:t>
              </w:r>
              <w:r w:rsidRPr="00356C44">
                <w:rPr>
                  <w:rStyle w:val="aa"/>
                  <w:rFonts w:ascii="Times New Roman" w:hAnsi="Times New Roman" w:cs="Times New Roman"/>
                  <w:b/>
                  <w:u w:val="none"/>
                </w:rPr>
                <w:t>@</w:t>
              </w:r>
              <w:r w:rsidRPr="00356C44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mail</w:t>
              </w:r>
              <w:r w:rsidRPr="00356C44">
                <w:rPr>
                  <w:rStyle w:val="aa"/>
                  <w:rFonts w:ascii="Times New Roman" w:hAnsi="Times New Roman" w:cs="Times New Roman"/>
                  <w:b/>
                  <w:u w:val="none"/>
                </w:rPr>
                <w:t>.</w:t>
              </w:r>
              <w:r w:rsidRPr="00356C44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«Ирдорстрой», №157, ОГРН-1071515015593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362035, РСО-Алания, г. Владикавказ, Гизельское шоссе, 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irdorstroi@mail.ru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«ИрафТрансСтрой», №284, ОГРН- 1101512000380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362015, РСО-Алания, г.Владикавказ, ул. Красногвардейский мост, д.21,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digora2006as@yandex.ru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356C44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356C4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56C44" w:rsidRDefault="00985C0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6C44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356C44">
              <w:rPr>
                <w:rFonts w:ascii="Times New Roman" w:hAnsi="Times New Roman" w:cs="Times New Roman"/>
              </w:rPr>
              <w:t>«ИРСТРОЙИНВЕСТ», №299, ОГРН-1161513057221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356C44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6C44">
              <w:rPr>
                <w:rFonts w:ascii="Times New Roman" w:hAnsi="Times New Roman" w:cs="Times New Roman"/>
              </w:rPr>
              <w:t xml:space="preserve">362019, РСО-Алания, г.Владикавказ, ул. Степана Разина, д.25, </w:t>
            </w:r>
            <w:r w:rsidRPr="00356C44">
              <w:rPr>
                <w:rFonts w:ascii="Times New Roman" w:hAnsi="Times New Roman" w:cs="Times New Roman"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</w:rPr>
              <w:t>-</w:t>
            </w:r>
            <w:r w:rsidRPr="00356C44">
              <w:rPr>
                <w:rFonts w:ascii="Times New Roman" w:hAnsi="Times New Roman" w:cs="Times New Roman"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</w:rPr>
              <w:t>: irstroyinvest15@mail.ru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«ИрСтрой-Инвест», №340,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1071515014746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362011, РСО-Алания, г.Владикавказ, ул. Тельмана, 27,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ckirstroy@gmail.ru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1E6D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«Ирстрой - экспресс», №361,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1181513000547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1E6D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363104, РСО-Алания, Пригородный район, с. Сунжа, ул. Цаголова, дом 9,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ag.bagaev@mail.ru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«Ирбис», №338,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1021500978465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363110, РСО-Алания, Пригородный район, с. Михайловское, ул. Строителей, д.2,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Irbis151097@mail.ru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«Интенсивник», №260, ОГРН-</w:t>
            </w:r>
            <w:r w:rsidRPr="008B5AF2">
              <w:rPr>
                <w:rFonts w:ascii="Times New Roman" w:hAnsi="Times New Roman" w:cs="Times New Roman"/>
              </w:rPr>
              <w:t>1051500414822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г.Владикавказ, ул. Ленина, 12,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5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ooo.intensivnik@yandex.ru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eastAsia="Batang" w:hAnsi="Times New Roman" w:cs="Times New Roman"/>
              </w:rPr>
            </w:pPr>
            <w:r w:rsidRPr="008B5AF2">
              <w:rPr>
                <w:rFonts w:ascii="Times New Roman" w:eastAsia="Batang" w:hAnsi="Times New Roman" w:cs="Times New Roman"/>
                <w:color w:val="000000"/>
              </w:rPr>
              <w:t>Общество с ограниченной ответственностью «ИнжСтройКонтроль», №301, ОГРН-1081516003447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eastAsia="Batang" w:hAnsi="Times New Roman" w:cs="Times New Roman"/>
              </w:rPr>
            </w:pPr>
            <w:r w:rsidRPr="008B5AF2">
              <w:rPr>
                <w:rFonts w:ascii="Times New Roman" w:eastAsia="Batang" w:hAnsi="Times New Roman" w:cs="Times New Roman"/>
              </w:rPr>
              <w:t xml:space="preserve">362013, </w:t>
            </w:r>
            <w:r w:rsidRPr="008B5AF2">
              <w:rPr>
                <w:rFonts w:ascii="Times New Roman" w:hAnsi="Times New Roman" w:cs="Times New Roman"/>
              </w:rPr>
              <w:t>РСО-Алания, г.Владикавказ</w:t>
            </w:r>
            <w:r w:rsidRPr="008B5AF2">
              <w:rPr>
                <w:rFonts w:ascii="Times New Roman" w:eastAsia="Batang" w:hAnsi="Times New Roman" w:cs="Times New Roman"/>
              </w:rPr>
              <w:t xml:space="preserve">, ул. Мичурина, дом 36, </w:t>
            </w:r>
            <w:r w:rsidRPr="008B5AF2">
              <w:rPr>
                <w:rFonts w:ascii="Times New Roman" w:eastAsia="Batang" w:hAnsi="Times New Roman" w:cs="Times New Roman"/>
                <w:lang w:val="en-US"/>
              </w:rPr>
              <w:t>e</w:t>
            </w:r>
            <w:r w:rsidRPr="008B5AF2">
              <w:rPr>
                <w:rFonts w:ascii="Times New Roman" w:eastAsia="Batang" w:hAnsi="Times New Roman" w:cs="Times New Roman"/>
              </w:rPr>
              <w:t>-</w:t>
            </w:r>
            <w:r w:rsidRPr="008B5AF2">
              <w:rPr>
                <w:rFonts w:ascii="Times New Roman" w:eastAsia="Batang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eastAsia="Batang" w:hAnsi="Times New Roman" w:cs="Times New Roman"/>
              </w:rPr>
              <w:t>: alaniadsp@mail.ru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eastAsia="Batang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eastAsia="Batang" w:hAnsi="Times New Roman" w:cs="Times New Roman"/>
                <w:i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«Инвестиционно-строительная компания «МОЙ ДОМ», №307,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1151513002497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eastAsia="Batang" w:hAnsi="Times New Roman" w:cs="Times New Roman"/>
              </w:rPr>
            </w:pPr>
            <w:r w:rsidRPr="008B5AF2">
              <w:rPr>
                <w:rFonts w:ascii="Times New Roman" w:eastAsia="Batang" w:hAnsi="Times New Roman" w:cs="Times New Roman"/>
              </w:rPr>
              <w:t xml:space="preserve">362003, </w:t>
            </w:r>
            <w:r w:rsidRPr="008B5AF2">
              <w:rPr>
                <w:rFonts w:ascii="Times New Roman" w:hAnsi="Times New Roman" w:cs="Times New Roman"/>
              </w:rPr>
              <w:t>РСО-Алания, г.Владикавказ</w:t>
            </w:r>
            <w:r w:rsidRPr="008B5AF2">
              <w:rPr>
                <w:rFonts w:ascii="Times New Roman" w:eastAsia="Batang" w:hAnsi="Times New Roman" w:cs="Times New Roman"/>
              </w:rPr>
              <w:t xml:space="preserve">, ул. Пашковского/Карла Маркса, д.7/64, </w:t>
            </w:r>
            <w:r w:rsidRPr="008B5AF2">
              <w:rPr>
                <w:rFonts w:ascii="Times New Roman" w:eastAsia="Batang" w:hAnsi="Times New Roman" w:cs="Times New Roman"/>
                <w:lang w:val="en-US"/>
              </w:rPr>
              <w:t>e</w:t>
            </w:r>
            <w:r w:rsidRPr="008B5AF2">
              <w:rPr>
                <w:rFonts w:ascii="Times New Roman" w:eastAsia="Batang" w:hAnsi="Times New Roman" w:cs="Times New Roman"/>
              </w:rPr>
              <w:t>-</w:t>
            </w:r>
            <w:r w:rsidRPr="008B5AF2">
              <w:rPr>
                <w:rFonts w:ascii="Times New Roman" w:eastAsia="Batang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eastAsia="Batang" w:hAnsi="Times New Roman" w:cs="Times New Roman"/>
              </w:rPr>
              <w:t>: moi-dom78@mail.ru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eastAsia="Batang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«ИЛЬИНКА», №115, ОГРН-1141514000506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363410, РСО-Алания, г. Дигора, ул. Сталина дом 64, кв.16,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5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for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amiran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 w:rsidRPr="008B5AF2">
              <w:rPr>
                <w:rFonts w:ascii="Times New Roman" w:hAnsi="Times New Roman" w:cs="Times New Roman"/>
              </w:rPr>
              <w:t xml:space="preserve"> , </w:t>
            </w:r>
            <w:hyperlink r:id="rId5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533053@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«Исток-Строй-Сервис», №142, ОГРН-1061515008532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153A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362007, РСО-Алания, г.Владикавказ, ул. Тельмана, д. 82 "б", офис 3, 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istok.strojservis@mail.ru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356C4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Акционерное общество «Кавтрансстрой», №1, ОГРН-1021500673622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362002, РСО-Алания, г. Владикавказ, ул. Чкалова, 41 «а»</w:t>
            </w:r>
          </w:p>
          <w:p w:rsidR="00985C0E" w:rsidRPr="00182B1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  <w:lang w:val="en-US"/>
              </w:rPr>
              <w:t xml:space="preserve">:  </w:t>
            </w:r>
            <w:hyperlink r:id="rId5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ktsvlad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 «Кавказ-Автодор», №274, ОГРН- 1021500508556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362009, РСО-Алания, г.Владикавказ, п.г.т.Редант-1,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kavkaz-avtodor@mail.ru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Закрытое акционерное  общество «Кавказэлектронстрой», №40, ОГРН-1021500675481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362021, РСО-Алания, г. Владикавказ, ул. Бутаева, 20 «б»,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5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kavstroy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«Кавэлектромонтаж-В», №265,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ОГРН-1151513000308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362045, РСО-Алания, г.Владикавказ, ул. Маркуса, д.66, литер Л, офис №5,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5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oookavem@yandex.ru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«Кавспецремонт», №295,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1161513057386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г.Владикавказ, шоссе Черменское, дом 3, 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pvkodin@mail.ru, ooo-limeko@yandex.ru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«Кайрос» №369, ОГРН-1151513002013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 Владикавказ, ул. Толстого, дом 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ooo_kayros@list.ru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«Кайзер» №370, ОГРН-1151514000032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363410, РСО-Алания, Дигорский район, г. Дигора, ул. Колоева, дом 147,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stimul-v@mail.ru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«Комфорт-лифт», №382,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1121513000058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56C4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AD69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362045, РСО-Алания, г. Владикавказ, ул. Владикавказская, дом 69, кв. 34,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komfort-lift@mail.ru</w:t>
            </w:r>
          </w:p>
        </w:tc>
        <w:tc>
          <w:tcPr>
            <w:tcW w:w="6196" w:type="dxa"/>
            <w:shd w:val="clear" w:color="auto" w:fill="auto"/>
          </w:tcPr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56C44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56C4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3123E4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123E4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23E4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 «Корпорация-Регионстрой», №386, ОГРН-</w:t>
            </w:r>
            <w:r w:rsidRPr="003123E4">
              <w:rPr>
                <w:rFonts w:ascii="Times New Roman" w:hAnsi="Times New Roman" w:cs="Times New Roman"/>
                <w:b/>
              </w:rPr>
              <w:t xml:space="preserve"> </w:t>
            </w:r>
            <w:r w:rsidRPr="003123E4">
              <w:rPr>
                <w:rFonts w:ascii="Times New Roman" w:hAnsi="Times New Roman" w:cs="Times New Roman"/>
                <w:b/>
                <w:color w:val="000000"/>
              </w:rPr>
              <w:t xml:space="preserve">1091515001005 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3123E4" w:rsidRDefault="00356C44" w:rsidP="00F57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3123E4" w:rsidRDefault="00985C0E" w:rsidP="00AD69D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</w:rPr>
              <w:t xml:space="preserve">362008,РСО-Алания, г. Владикавказ, пр. Коста, 13, офис 1, </w:t>
            </w:r>
            <w:r w:rsidRPr="003123E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123E4">
              <w:rPr>
                <w:rFonts w:ascii="Times New Roman" w:hAnsi="Times New Roman" w:cs="Times New Roman"/>
                <w:b/>
              </w:rPr>
              <w:t>-</w:t>
            </w:r>
            <w:r w:rsidRPr="003123E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23E4">
              <w:rPr>
                <w:rFonts w:ascii="Times New Roman" w:hAnsi="Times New Roman" w:cs="Times New Roman"/>
                <w:b/>
              </w:rPr>
              <w:t>: gsk-parus@mail.ru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lastRenderedPageBreak/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 «Колизей», №387,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1161513050104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AD69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 Владикавказ, улица Гагарина, дом 43 «А» , офис 6, 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kulu13@yandex.ru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«Крафт» №379, ОГРН-1151514000032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 Владикавказ, ул. Неизвестного солдата, дом 6, офис 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rso17@mail.ru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«КРУГОЗОРСТРОЙ», №9, ОГРН-1161513051105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362035, РСО-Алания, г. Владикавказ, ул. Костанаева, д.224,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6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thegovtva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«Куырдадз», №358, ОГРН-1021500676196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 Владикавказ, Пожарского, д. 36,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kurdbadza@mail.ru, 89188266880@yandex.ru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«ЛУЧСТРОЙИНВЕСТ», №158,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ОГРН-1062506015879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г.Владикавказ, ул. Зортова, д.18 e-mail: </w:t>
            </w:r>
            <w:hyperlink r:id="rId61" w:history="1">
              <w:r w:rsidRPr="008B5AF2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kebekov@rambler.ru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3123E4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123E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</w:rPr>
              <w:t>Общество с ограниченной ответственностью «Магистраль», №108, ОГРН-1111513011345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3123E4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3123E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</w:rPr>
              <w:t xml:space="preserve">362002, РСО-Алания, г. Владикавказ, ул. Молодежная, д.21, </w:t>
            </w:r>
            <w:r w:rsidRPr="003123E4">
              <w:rPr>
                <w:rFonts w:ascii="Times New Roman" w:hAnsi="Times New Roman" w:cs="Times New Roman"/>
                <w:lang w:val="en-US"/>
              </w:rPr>
              <w:t>e</w:t>
            </w:r>
            <w:r w:rsidRPr="003123E4">
              <w:rPr>
                <w:rFonts w:ascii="Times New Roman" w:hAnsi="Times New Roman" w:cs="Times New Roman"/>
              </w:rPr>
              <w:t>-</w:t>
            </w:r>
            <w:r w:rsidRPr="003123E4">
              <w:rPr>
                <w:rFonts w:ascii="Times New Roman" w:hAnsi="Times New Roman" w:cs="Times New Roman"/>
                <w:lang w:val="en-US"/>
              </w:rPr>
              <w:t>mail</w:t>
            </w:r>
            <w:r w:rsidRPr="003123E4">
              <w:rPr>
                <w:rFonts w:ascii="Times New Roman" w:hAnsi="Times New Roman" w:cs="Times New Roman"/>
              </w:rPr>
              <w:t xml:space="preserve">: </w:t>
            </w:r>
            <w:hyperlink r:id="rId62" w:history="1">
              <w:r w:rsidRPr="003123E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vladdor</w:t>
              </w:r>
              <w:r w:rsidRPr="003123E4">
                <w:rPr>
                  <w:rStyle w:val="aa"/>
                  <w:rFonts w:ascii="Times New Roman" w:hAnsi="Times New Roman" w:cs="Times New Roman"/>
                  <w:u w:val="none"/>
                </w:rPr>
                <w:t>2@</w:t>
              </w:r>
              <w:r w:rsidRPr="003123E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inbox</w:t>
              </w:r>
              <w:r w:rsidRPr="003123E4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3123E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«ЧЕР-М», №269, ОГРН-1021500675228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362001, РСО-Алания, г.Владикавказ, ул. Молодежная, 21,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6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vladdor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2@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inbox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«МАКС», №217, ОГРН-1081515001930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362031, РСО-Алания, г. Владикавказ, пр. Коста, д.223, кв.107,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6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satcaevAK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 w:rsidRPr="008B5AF2">
              <w:rPr>
                <w:rFonts w:ascii="Times New Roman" w:hAnsi="Times New Roman" w:cs="Times New Roman"/>
              </w:rPr>
              <w:t xml:space="preserve"> </w:t>
            </w:r>
            <w:hyperlink r:id="rId65" w:history="1"/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Закрытое акционерное общество «МАРС-Р», №30, ОГРН-1021500671224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362013, РСО-Алания, г. Владикавказ, ул. Пожарского, 44,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6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mars_vlad@rambler.ru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«Монолит», №143, ОГРН-1051500408398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362000,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пр. Мира, д.46,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vostokstroy15@mail.ru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Мостостроительная компания «Трансмост», №113, ОГРН-1061516013954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362013 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ул. Пожарского, 42,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msktransmost@mail.ru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«Моздокский строительный участок-4», №138,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ОГРН-1071510000264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363750, РСО-Алания г. Моздок, ул. Моздок-1, д.34, корп.1, кв.2,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6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ooomcu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4@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Открытое акционерное общество «Моздокское дорожное ремонтно-строительное управление»,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№104, ОГРН-1111510000205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363720, РСО-Алания, Моздокский район, ст. Луковская, ул. Усанова, 52,</w:t>
            </w:r>
          </w:p>
          <w:p w:rsidR="00985C0E" w:rsidRPr="00182B1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mdrsu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_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buh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«Моздокские тепловые сети» Моздокского городского поселения,</w:t>
            </w:r>
            <w:r w:rsidRPr="008B5AF2">
              <w:rPr>
                <w:rFonts w:ascii="Times New Roman" w:hAnsi="Times New Roman" w:cs="Times New Roman"/>
              </w:rPr>
              <w:t xml:space="preserve"> №42,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ОГРН-1021500918372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363759, РСО-Алания, г. Моздок, ул. Первомайская, д.37 «д»,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7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mup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mts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Открытое акционерное общество «Моздокская передвижная механизированная колонна №3», №16,  ОГРН-1021500919549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363750, РСО-Алания, г. Моздок, ул. Кирова, 130,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mozdokpmk3@yandex.ru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«Моздокская передвижная механизированная колонна-2», №296,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1131510000050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363720, РСО-Алания, Моздокский район, ст. Луковская, ул. Лесная, 89,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oaompmk2@mail.ru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«Монтажно строительное предприятие - 2014», №342,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1141513004016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г.Владикавказ, ул. Генерала Плиева, д.19, кв.60,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ooo_msp-2014@mail.ru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«МегаМэйд 15», №381,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1151513003311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AD69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363245, РСО-Алания, Алагирский район, г. Алагир, ул. Ленина, 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marina6055@mail.ru; geor.georov@mail.ru; galaktikus15@mail.ru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«МЕГАСТРОЙ», №373,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1141514000396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363410, РСО-Алания, г. Дигора, ул. Солтана Бердиева, 62 б,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1895tia9@mail.ru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«МегаСтройКомплект», №346,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1117746021140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362040, РСО-Алания, г. Владикавказ, Станиславского, 5, </w:t>
            </w:r>
            <w:r w:rsidRPr="008B5AF2">
              <w:rPr>
                <w:rFonts w:ascii="Times New Roman" w:hAnsi="Times New Roman" w:cs="Times New Roman"/>
                <w:lang w:val="en-US"/>
              </w:rPr>
              <w:t>email</w:t>
            </w:r>
            <w:r w:rsidRPr="008B5AF2">
              <w:rPr>
                <w:rFonts w:ascii="Times New Roman" w:hAnsi="Times New Roman" w:cs="Times New Roman"/>
              </w:rPr>
              <w:t xml:space="preserve">^ </w:t>
            </w:r>
            <w:r w:rsidRPr="008B5AF2">
              <w:rPr>
                <w:rFonts w:ascii="Times New Roman" w:hAnsi="Times New Roman" w:cs="Times New Roman"/>
                <w:lang w:val="en-US"/>
              </w:rPr>
              <w:t>m</w:t>
            </w:r>
            <w:r w:rsidRPr="008B5AF2">
              <w:rPr>
                <w:rFonts w:ascii="Times New Roman" w:hAnsi="Times New Roman" w:cs="Times New Roman"/>
              </w:rPr>
              <w:t>.</w:t>
            </w:r>
            <w:r w:rsidRPr="008B5AF2">
              <w:rPr>
                <w:rFonts w:ascii="Times New Roman" w:hAnsi="Times New Roman" w:cs="Times New Roman"/>
                <w:lang w:val="en-US"/>
              </w:rPr>
              <w:t>tregubova</w:t>
            </w:r>
            <w:r w:rsidRPr="008B5AF2">
              <w:rPr>
                <w:rFonts w:ascii="Times New Roman" w:hAnsi="Times New Roman" w:cs="Times New Roman"/>
              </w:rPr>
              <w:t>@</w:t>
            </w:r>
            <w:r w:rsidRPr="008B5AF2">
              <w:rPr>
                <w:rFonts w:ascii="Times New Roman" w:hAnsi="Times New Roman" w:cs="Times New Roman"/>
                <w:lang w:val="en-US"/>
              </w:rPr>
              <w:t>tvingo</w:t>
            </w:r>
            <w:r w:rsidRPr="008B5AF2">
              <w:rPr>
                <w:rFonts w:ascii="Times New Roman" w:hAnsi="Times New Roman" w:cs="Times New Roman"/>
              </w:rPr>
              <w:t>.</w:t>
            </w:r>
            <w:r w:rsidRPr="008B5AF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3123E4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123E4" w:rsidRDefault="00985C0E" w:rsidP="00F57E9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23E4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«МИГ», №289, ОГРН-1051500515131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3123E4" w:rsidRDefault="003123E4" w:rsidP="00312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3123E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</w:rPr>
              <w:t xml:space="preserve">362002, РСО-Алания, г.Владикавказ, ул. Неизвестного солдата, 6, </w:t>
            </w:r>
            <w:r w:rsidRPr="003123E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123E4">
              <w:rPr>
                <w:rFonts w:ascii="Times New Roman" w:hAnsi="Times New Roman" w:cs="Times New Roman"/>
                <w:b/>
              </w:rPr>
              <w:t>-</w:t>
            </w:r>
            <w:r w:rsidRPr="003123E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23E4">
              <w:rPr>
                <w:rFonts w:ascii="Times New Roman" w:hAnsi="Times New Roman" w:cs="Times New Roman"/>
                <w:b/>
              </w:rPr>
              <w:t>: ooomig@list.ru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«НАР», №175, ОГРН-1021500978070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362042, РСО-Алания, г.Владикавказ, ул. П. Морозова, д.21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7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narstroitel@yandex.ru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«Наш Дом», №72, ОГРН-1061516014537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362002,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ул. Чапаева, 51,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avto1210-2@mail.ru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«Нива», №84, ОГРН-1051500411940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362035, РСО-Алания, г. Владикавказ, Гизельское шоссе, 5 км,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7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agagieva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«ОСДОРСТРОЙ», №185, ОГРН-1041502001430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362027, РСО-Алания, г. Владикавказ, ул. Молодежная, 21,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7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line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601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Общество с ограниченной ответственностью «Омега-Д», №368, ОГРН-1091516001060 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F57E9A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362002, РСО-Алания, г.Владикавказ, ул. Чапаева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5AF2">
              <w:rPr>
                <w:rFonts w:ascii="Times New Roman" w:hAnsi="Times New Roman" w:cs="Times New Roman"/>
              </w:rPr>
              <w:t>д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.38, e-mail: omega_d_15@mail.ru kipts@mail.ru 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3123E4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123E4" w:rsidRDefault="00985C0E" w:rsidP="002601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</w:rPr>
              <w:t>Общество с ограниченной ответственностью  «Парус-Строй», №385, ОГРН- 1181513005288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3123E4" w:rsidRDefault="003123E4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3123E4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</w:rPr>
              <w:t>362003, РСО-Алания, г. Владикавказ, ул. Коцоева, дом 63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«Погранстрой», №272, ОГРН-1091516001060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362013, РСО-Алания, г.Владикавказ, ул. 6-ая Промышленная, 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pogranstroj@mail.ru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837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«ПОЖЭКСПЕРТ», №375, ОГРН-1132312009466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363721, РСО-Алания, Моздокский район, ст. Павлодольская, ул. Ленина, д.254, каб.3,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mozdokvtm@mail.ru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«Профстроймастер+», №310, ОГРН- 1141513006150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 Владикавказ, пр. Коста, 93,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murikc@mail.ru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 «ПрофУс», 380, ОГРН- 1121513005272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AD69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362031, РСО-Алания, г. Владикавказ, проспект Коста, 238, 1, 8,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irina-ar1@mail.ru; oooprofus@mail.ru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Акционерное общество «Передвижная механизированная  колонна 83», №3, ОГРН-1021500673952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362021, РСО-Алания, г. Владикавказ, ул. Бутаева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28, e-mail: </w:t>
            </w:r>
            <w:hyperlink r:id="rId7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pmk_83_vl@mail.ru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«ПРОМЖИЛСТРОЙ РСО-АЛАНИЯ», №2, ОГРН-1131513004754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1766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363125, РСО-Алания, Пригородный район, с. Гизель, ул. Ленина, 93,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7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promgilstroi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77@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Производственно-коммерческое предприятие «Промбурвод», №94, ОГРН-1021500978234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363120, РСО-Алания, Пригородный район, ст. Архонская, ул. Владикавказская, 52,</w:t>
            </w:r>
          </w:p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promburvod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3@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«Промводстрой», №95, ОГРН-1071512000120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363120, РСО-Алания, ст. Архонская, ул. Владикавказская, 52,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8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promburvod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3@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«Пли-Сити-Строй», №258, ОГРН-</w:t>
            </w:r>
            <w:r w:rsidRPr="008B5AF2">
              <w:rPr>
                <w:rFonts w:ascii="Times New Roman" w:hAnsi="Times New Roman" w:cs="Times New Roman"/>
              </w:rPr>
              <w:t>1111512000060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363124, РСО-Алания, Пригородный район, с. Н. Саниба, ул. Агузарова, 59,</w:t>
            </w:r>
          </w:p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plisitistroi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8B5AF2">
              <w:rPr>
                <w:rFonts w:ascii="Times New Roman" w:hAnsi="Times New Roman" w:cs="Times New Roman"/>
                <w:color w:val="000000"/>
              </w:rPr>
              <w:t xml:space="preserve">«Ремонтно-строительное управление </w:t>
            </w:r>
            <w:r w:rsidRPr="008B5AF2">
              <w:rPr>
                <w:rFonts w:ascii="Times New Roman" w:hAnsi="Times New Roman" w:cs="Times New Roman"/>
              </w:rPr>
              <w:t>АГРОПРОМ», №145, ОГРН-1021500981105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363121, РСО-Алания, Пригородный район с. Ногир,  ул. Мира, 56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«Ратан», №66, ОГРН-1021500509030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362008, РСО-Алания, г. Владикавказ, ул. Гадиева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5AF2">
              <w:rPr>
                <w:rFonts w:ascii="Times New Roman" w:hAnsi="Times New Roman" w:cs="Times New Roman"/>
              </w:rPr>
              <w:t>д</w:t>
            </w:r>
            <w:r w:rsidRPr="008B5AF2">
              <w:rPr>
                <w:rFonts w:ascii="Times New Roman" w:hAnsi="Times New Roman" w:cs="Times New Roman"/>
                <w:lang w:val="en-US"/>
              </w:rPr>
              <w:t>.81,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suncod@yandex.ru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«Ремстройдизайн», №34,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ОГРН-1021500672181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362013,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ул. Пожарского, 19,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remdiz@mail.ru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«РемСтройСервис», №132, ОГРН-1091510000680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363750, РСО-Алания, Моздокский район, г. Моздок, ул. Азаниева 23,</w:t>
            </w:r>
          </w:p>
          <w:p w:rsidR="00985C0E" w:rsidRPr="00356C4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356C44">
              <w:rPr>
                <w:rFonts w:ascii="Times New Roman" w:hAnsi="Times New Roman" w:cs="Times New Roman"/>
                <w:lang w:val="en-US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356C4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remstroyservis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2009@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356C4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3800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«Рустехресурс», №126, ОГРН-1031500351827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0779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 Владикавказ, улица Гончарова, дом 114,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8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tatyana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semenova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23@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3123E4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123E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</w:rPr>
              <w:t>Общество с ограниченной ответственностью «Ригель+», №239, ОГРН-1111513001995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3123E4" w:rsidRDefault="003123E4" w:rsidP="00B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3123E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</w:rPr>
              <w:t>362026, РСО-Алания, г. Владикавказ, Садовое некоммерческое товарищество Южный, дом 433,</w:t>
            </w:r>
          </w:p>
          <w:p w:rsidR="00985C0E" w:rsidRPr="003123E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3E4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86" w:history="1">
              <w:r w:rsidRPr="003123E4">
                <w:rPr>
                  <w:rStyle w:val="aa"/>
                  <w:rFonts w:ascii="Times New Roman" w:hAnsi="Times New Roman" w:cs="Times New Roman"/>
                  <w:b/>
                  <w:u w:val="none"/>
                  <w:lang w:val="en-US"/>
                </w:rPr>
                <w:t>oookrovelhik@mail.ru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«РосТрансСигнал»,  №204, ОГРН-1101513003448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362002, РСО-Алания, г. Владикавказ, ул. Неизвестного солдата, д.15,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8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rostranssignal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9E54C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«Стройгарант», №347, ОГРН- 1151513005005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362013, РСО-Алания, г. Владикавказ, ул. Садонская, дом 23,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r.o.s.dorstroy@mail.ru</w:t>
            </w:r>
          </w:p>
        </w:tc>
        <w:tc>
          <w:tcPr>
            <w:tcW w:w="6196" w:type="dxa"/>
            <w:shd w:val="clear" w:color="auto" w:fill="auto"/>
          </w:tcPr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3123E4" w:rsidRPr="004D38E3" w:rsidRDefault="003123E4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3123E4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B76AF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«Социальное строительство», №367, ОГРН- 1181513001053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76AF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362015, РСО-Алания, г. Владикавказ, ул. Грибоедова, дом 25,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Chera82@gmail.com</w:t>
            </w:r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5B0F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«С- МАРС», №372, ОГРН- 1181513000151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8945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362020, РСО-Алания, г.Владикавказ, ул. Калоева, дом 386,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s280327@yandex.ru</w:t>
            </w:r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«СТАНДАРТ», №240, ОГРН-1161513054900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 Владикавказ, ул. Гастелло, д.71, корп.4,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8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hadarus@mail.ru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3123E4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123E4" w:rsidRDefault="00985C0E" w:rsidP="00EA6899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3123E4">
              <w:rPr>
                <w:rFonts w:ascii="Times New Roman" w:hAnsi="Times New Roman" w:cs="Times New Roman"/>
              </w:rPr>
              <w:t>Общество с ограниченной ответственностью «Строительная компания «Автодор», №218, ОГРН-1111512001017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3123E4" w:rsidRDefault="003123E4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3123E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</w:rPr>
              <w:t>362035, РСО-Алания, г.Владикавказ, ул. Молодежная, 21,</w:t>
            </w:r>
          </w:p>
          <w:p w:rsidR="00985C0E" w:rsidRPr="00182B1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23E4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  <w:lang w:val="en-US"/>
              </w:rPr>
              <w:t>-</w:t>
            </w:r>
            <w:r w:rsidRPr="003123E4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9" w:history="1">
              <w:r w:rsidRPr="003123E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digora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2006</w:t>
              </w:r>
              <w:r w:rsidRPr="003123E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as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3123E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3123E4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 строительная компания «СОФИЯ», №365, ОГРН- 1171513000108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76AF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 Владикавказ, ул. Генерала Плиева, дом 5-15, офис 10,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sks.sofia@yandex.ru</w:t>
            </w:r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 ИНВЕСТ ГРУПП», №140, ОГРН-1101515000553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гор. Владикавказ, ул. Алагирская, дом 28, офис 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ngbuy@mail.ru; ooosig2010@mail.ru</w:t>
            </w:r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304F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«Строй-Альянс», №378, ОГРН-1121514000816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304F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363241, РСО-Алания, Алагирский район, г. Алагир, ул. Кирова, дом 216,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k.gutnov@mail.ru</w:t>
            </w:r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Строительная фирма «Базис», №80, ОГРН-1061516014064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 Владикавказ, ул. Грозненская, д. 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9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bazis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-15@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«Стратегия», №211, ОГРН-1111513006461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362035, РСО-Алания, г. Владикавказ, ул. Калинина, д.2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9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sir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mvb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«Северная Строительная Компания», №263, ОГРН-</w:t>
            </w:r>
            <w:r w:rsidRPr="008B5AF2">
              <w:rPr>
                <w:rFonts w:ascii="Times New Roman" w:hAnsi="Times New Roman" w:cs="Times New Roman"/>
              </w:rPr>
              <w:t>1151513000451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362039, РСО-Алания, г.Владикавказ, ул. Калинина, д.62, офис 238,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9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ssk52599@mail.ru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Секинаев Вадим Владимирович, №129, ОГРНИП-304151636200025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 Владикавказ, ул. Ардонская, д.209,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9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vadimnz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Строительно-монтажное управление «Севосетинальпстрой», №162, ОГРН-1021500674524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 Владикавказа, ул. Зортова, 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9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soastroi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университет)», №172, ОГРН-1031500350111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362021,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ул. Николаева, 44,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info@skgmi-gtu.ru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«СУ-1», №20, ОГРН-1021500670157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362013, РСО-Алания, г. Владикавказ, ул. Пожарского, 42 а,</w:t>
            </w:r>
          </w:p>
          <w:p w:rsidR="00985C0E" w:rsidRPr="00182B1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</w:rPr>
              <w:t xml:space="preserve">: </w:t>
            </w:r>
            <w:hyperlink r:id="rId9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ooosu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</w:rPr>
                <w:t>1@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«Спецтепломонтаж», №25,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ОГРН-1101514000565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363240, РСО-Алания, г. Владикавказ, ул. Московская, дом 75, офис 3,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9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teplomontaj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«СтройМастер», №39, ОГРН-1071511001484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362035,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Архонский проезд, 5,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stroymaster-ooo@mail.ru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«СТРОЙГАРАНТ», №159,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Fonts w:ascii="Times New Roman" w:hAnsi="Times New Roman" w:cs="Times New Roman"/>
                <w:color w:val="000000"/>
              </w:rPr>
              <w:t>1101515000443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362040, РСО-Алания, г.Владикавказ, ул. Гаппо Баева, д. 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ms.vstro@mail.ru</w:t>
            </w:r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«СТРОЙСЕРВИС», №89,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ОГРН-1021500578549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3123E4" w:rsidP="00312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3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362002, РСО-Алания, г. Владикавказ, ул. Пожарского, 42,</w:t>
            </w:r>
          </w:p>
          <w:p w:rsidR="00985C0E" w:rsidRPr="00182B1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</w:rPr>
              <w:t xml:space="preserve">: </w:t>
            </w:r>
            <w:hyperlink r:id="rId9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mostostroy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</w:rPr>
                <w:t>15@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A00C0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A00C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3123E4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3123E4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3123E4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</w:rPr>
              <w:t>Общество с ограниченной ответственностью «Стройсервис», №119, ОГРН-1021500918119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3123E4" w:rsidRDefault="003123E4" w:rsidP="00B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3123E4" w:rsidRDefault="00985C0E" w:rsidP="005C456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123E4">
              <w:rPr>
                <w:rFonts w:ascii="Times New Roman" w:hAnsi="Times New Roman" w:cs="Times New Roman"/>
                <w:b/>
              </w:rPr>
              <w:t xml:space="preserve">363759, РСО-Алания, Моздокский район, г. Моздок, ул. Первомайская, 119, </w:t>
            </w:r>
            <w:r w:rsidRPr="003123E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123E4">
              <w:rPr>
                <w:rFonts w:ascii="Times New Roman" w:hAnsi="Times New Roman" w:cs="Times New Roman"/>
                <w:b/>
              </w:rPr>
              <w:t>-</w:t>
            </w:r>
            <w:r w:rsidRPr="003123E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23E4">
              <w:rPr>
                <w:rFonts w:ascii="Times New Roman" w:hAnsi="Times New Roman" w:cs="Times New Roman"/>
                <w:b/>
              </w:rPr>
              <w:t xml:space="preserve">: </w:t>
            </w:r>
            <w:hyperlink r:id="rId100" w:history="1">
              <w:r w:rsidRPr="003123E4">
                <w:rPr>
                  <w:rStyle w:val="aa"/>
                  <w:rFonts w:ascii="Times New Roman" w:hAnsi="Times New Roman" w:cs="Times New Roman"/>
                  <w:b/>
                  <w:u w:val="none"/>
                </w:rPr>
                <w:t>stroiservis-am@mail.ru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182B16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5A00C0" w:rsidRPr="005A00C0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A00C0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A00C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</w:rPr>
              <w:t>Общество с ограниченной ответственностью «Стройтрест», №188, ОГРН-1101514000609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5A00C0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5A00C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</w:rPr>
              <w:t>363240, РСО-Алания, г. Алагир, ул. Свободы, д.153,</w:t>
            </w:r>
          </w:p>
          <w:p w:rsidR="00985C0E" w:rsidRPr="00182B1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0C0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  <w:lang w:val="en-US"/>
              </w:rPr>
              <w:t>-</w:t>
            </w:r>
            <w:r w:rsidRPr="005A00C0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1" w:history="1">
              <w:r w:rsidRPr="005A00C0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stroitrest</w:t>
              </w:r>
              <w:r w:rsidRPr="00182B16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5A00C0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sos</w:t>
              </w:r>
              <w:r w:rsidRPr="00182B16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@</w:t>
              </w:r>
              <w:r w:rsidRPr="005A00C0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182B16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5A00C0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F3C8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«Строй-полис», №100, ОГРН-1071514001492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362010, РСО-Алания, г. Ардон, Алагирское шоссе, д.1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polis-alania@list.ru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«СТРОЙИНВЕСТ», №228, ОГРН- 1151514000142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363330, РСО-Алания, г. Ардон, ул. Алагирская, 35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0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ip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tigiev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«Строй-Модерн», №214, ОГРН-1101513001490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362049, РСО-Алания, г.Владикавказ, ул. Васо Абаева, д.108,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0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s.modern2015@yandex.ru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«СтройЭнергоРемонт», №203, ОГРН-1081512000338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362000, РСО-Алания, г. Владикавказ, ул. Московская 19, корп.2,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0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habalati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A00C0" w:rsidTr="00773C74">
        <w:trPr>
          <w:cantSplit/>
          <w:trHeight w:val="1228"/>
          <w:jc w:val="center"/>
        </w:trPr>
        <w:tc>
          <w:tcPr>
            <w:tcW w:w="515" w:type="dxa"/>
            <w:shd w:val="clear" w:color="auto" w:fill="auto"/>
          </w:tcPr>
          <w:p w:rsidR="00985C0E" w:rsidRPr="005A00C0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A00C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</w:rPr>
              <w:t>Общество с ограниченной ответственностью «Строительное управление №9», №111, ОГРН-1021500676350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5A00C0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5A00C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</w:rPr>
              <w:t>362021, РСО-Алания, г. Владикавказ, ул. Бутаева, 20-б,</w:t>
            </w:r>
          </w:p>
          <w:p w:rsidR="00985C0E" w:rsidRPr="005A00C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lang w:val="en-US"/>
              </w:rPr>
              <w:t>e</w:t>
            </w:r>
            <w:r w:rsidRPr="005A00C0">
              <w:rPr>
                <w:rFonts w:ascii="Times New Roman" w:hAnsi="Times New Roman" w:cs="Times New Roman"/>
              </w:rPr>
              <w:t>-</w:t>
            </w:r>
            <w:r w:rsidRPr="005A00C0">
              <w:rPr>
                <w:rFonts w:ascii="Times New Roman" w:hAnsi="Times New Roman" w:cs="Times New Roman"/>
                <w:lang w:val="en-US"/>
              </w:rPr>
              <w:t>mail</w:t>
            </w:r>
            <w:r w:rsidRPr="005A00C0">
              <w:rPr>
                <w:rFonts w:ascii="Times New Roman" w:hAnsi="Times New Roman" w:cs="Times New Roman"/>
              </w:rPr>
              <w:t xml:space="preserve">: </w:t>
            </w:r>
            <w:hyperlink r:id="rId106" w:history="1">
              <w:r w:rsidRPr="005A00C0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shavlohov</w:t>
              </w:r>
              <w:r w:rsidRPr="005A00C0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5A00C0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su</w:t>
              </w:r>
              <w:r w:rsidRPr="005A00C0">
                <w:rPr>
                  <w:rStyle w:val="aa"/>
                  <w:rFonts w:ascii="Times New Roman" w:hAnsi="Times New Roman" w:cs="Times New Roman"/>
                  <w:u w:val="none"/>
                </w:rPr>
                <w:t>-9@</w:t>
              </w:r>
              <w:r w:rsidRPr="005A00C0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5A00C0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5A00C0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«Строительно-монтажный поезд-324» №103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ОГРН-1061511017974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363000,  РСО-Алания, г. Беслан, ул. Первомайская, 220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A00C0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A00C0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A00C0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</w:rPr>
              <w:t>Общество с ограниченной ответственностью «Строительно-промышленная компания «Ремгражданреконструкция», №13, ОГРН-1021500577262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5A00C0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5A00C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</w:rPr>
              <w:t xml:space="preserve">362043, РСО-Алания, г.Владикавказ, ул. Астана Кесаева, 42, </w:t>
            </w:r>
            <w:r w:rsidRPr="005A00C0">
              <w:rPr>
                <w:rFonts w:ascii="Times New Roman" w:hAnsi="Times New Roman" w:cs="Times New Roman"/>
                <w:lang w:val="en-US"/>
              </w:rPr>
              <w:t>e</w:t>
            </w:r>
            <w:r w:rsidRPr="005A00C0">
              <w:rPr>
                <w:rFonts w:ascii="Times New Roman" w:hAnsi="Times New Roman" w:cs="Times New Roman"/>
              </w:rPr>
              <w:t>-</w:t>
            </w:r>
            <w:r w:rsidRPr="005A00C0">
              <w:rPr>
                <w:rFonts w:ascii="Times New Roman" w:hAnsi="Times New Roman" w:cs="Times New Roman"/>
                <w:lang w:val="en-US"/>
              </w:rPr>
              <w:t>mail</w:t>
            </w:r>
            <w:r w:rsidRPr="005A00C0">
              <w:rPr>
                <w:rFonts w:ascii="Times New Roman" w:hAnsi="Times New Roman" w:cs="Times New Roman"/>
              </w:rPr>
              <w:t xml:space="preserve">: </w:t>
            </w:r>
            <w:hyperlink r:id="rId107" w:history="1">
              <w:r w:rsidRPr="005A00C0">
                <w:rPr>
                  <w:rStyle w:val="aa"/>
                  <w:rFonts w:ascii="Times New Roman" w:hAnsi="Times New Roman" w:cs="Times New Roman"/>
                  <w:u w:val="none"/>
                </w:rPr>
                <w:t>spk-rgr-1410@yandex.ru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«Строительно-монтажное предприятие «Тур», №152, ОГРН-1051500203611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363121, РСО-Алания, Пригородный район, с. Ногир, ул. Джиоева, дом №3,</w:t>
            </w:r>
          </w:p>
          <w:p w:rsidR="00985C0E" w:rsidRPr="00182B16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182B16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182B16">
              <w:rPr>
                <w:rFonts w:ascii="Times New Roman" w:hAnsi="Times New Roman" w:cs="Times New Roman"/>
              </w:rPr>
              <w:t xml:space="preserve">: </w:t>
            </w:r>
            <w:hyperlink r:id="rId10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tur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</w:rPr>
                <w:t>89@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182B16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«СТРОИТЕЛЬНО-ТОРГОВАЯ КОМПАНИЯ-3», №202, ОГРН-1111513001412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362040, РСО-Алания, г. Владикавказ, пр.Мира/пер.Солярный д.1/9,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stk_3@mail.ru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«Строительная компания-10», №127, ОГРН-1101512000061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363125, РСО-Алания, Пригородный район, с. Гизель,  ул. Калинина, 82,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ck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-10@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km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F3C8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«Строитель-2004» №98 ОГРН-1041502000297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362047, РСО-Алания, г. Владикавказ, ул. Весенняя 7 корп. 9,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aspar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inbox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«Строитель ЛТД», №125, ОГРН-1021500507687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 Владикавказ, ул. Ардонская, д.21,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sltd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182B16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182B16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Специализированный застройщик «СТК-59», №106, ОГРН-1031500150318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362008,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ул. Гадиева, 81 а,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stk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-59@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Закрытое акционерное общество «Сфера», №28, ОГРН-1021500574479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362003, РСО-Алания, г. Владикавказ, Гастелло/Гадиева, 65/56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vladsfera@mail.ru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«Строитель-М», №225, ОГРН-1121514000057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363240, РСО-Алания, г. Алагир, ул. Революции, 30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«Симар», №243, ОГРН-1111513012490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362000, РСО-Алания, г. Владикавказ, ул. Дзержинского, д.69,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aivar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.3@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«СтройМонтаж», №248, ОГРН-1091510000702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363730, РСО-Алания, Моздокский район, ст. Павлодольская, ул. Ленина, 246,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stroymontaj2016@mail.ru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«СУЭРТЭ», №249, ОГРН-1091512000084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363125, РСО-Алания, Пригородный район, с. Гизель, ул. Коцоева, 80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suerte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15@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«Стройпрогресс», №59, ОГРН- 1021500821980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182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0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363240, РСО-Алания, г. Алагир, ул. Л. Толстого, 212,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001bsn@gmail.com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A00C0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5A00C0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A00C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A00C0">
              <w:rPr>
                <w:rStyle w:val="ad"/>
                <w:rFonts w:ascii="Times New Roman" w:hAnsi="Times New Roman" w:cs="Times New Roman"/>
              </w:rPr>
              <w:t>Общество с ограниченной ответственностью «СТРОЙ ПЛЮС», №388, ОГРН-</w:t>
            </w:r>
            <w:r w:rsidRPr="005A00C0">
              <w:rPr>
                <w:rFonts w:ascii="Times New Roman" w:hAnsi="Times New Roman" w:cs="Times New Roman"/>
                <w:b/>
              </w:rPr>
              <w:t xml:space="preserve"> </w:t>
            </w:r>
            <w:r w:rsidRPr="005A00C0">
              <w:rPr>
                <w:rStyle w:val="ad"/>
                <w:rFonts w:ascii="Times New Roman" w:hAnsi="Times New Roman" w:cs="Times New Roman"/>
              </w:rPr>
              <w:t>1181513008027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5A00C0" w:rsidRDefault="005A00C0" w:rsidP="00B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0C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5A00C0" w:rsidRDefault="00985C0E" w:rsidP="00D67DA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A00C0">
              <w:rPr>
                <w:rFonts w:ascii="Times New Roman" w:hAnsi="Times New Roman" w:cs="Times New Roman"/>
                <w:b/>
              </w:rPr>
              <w:t xml:space="preserve">363240, РСО-Алания, Алагирский, г. Алагир, ул. А.Агузарова, дом 5, кв. 18, </w:t>
            </w:r>
            <w:r w:rsidRPr="005A00C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A00C0">
              <w:rPr>
                <w:rFonts w:ascii="Times New Roman" w:hAnsi="Times New Roman" w:cs="Times New Roman"/>
                <w:b/>
              </w:rPr>
              <w:t>-</w:t>
            </w:r>
            <w:r w:rsidRPr="005A00C0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A00C0">
              <w:rPr>
                <w:rFonts w:ascii="Times New Roman" w:hAnsi="Times New Roman" w:cs="Times New Roman"/>
                <w:b/>
              </w:rPr>
              <w:t>: bcogoev@mail.ru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«СтройПартнер», №400,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1101512000677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A00C0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2938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363240, РСО-Алания, Алагирский район, г. Алагир, ул. Ленина, дом 283,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stroipartner2012@mail.ru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«СтройСпецМонтаж», №397,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1171513006928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2938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362047, РСО-Алания, г. Владикавказ, ул. Цоколаева, дом 32, корпус 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tbekurov@mail.ru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«СтройИнновация», №261, ОГРН-</w:t>
            </w:r>
            <w:r w:rsidRPr="008B5AF2">
              <w:rPr>
                <w:rFonts w:ascii="Times New Roman" w:hAnsi="Times New Roman" w:cs="Times New Roman"/>
              </w:rPr>
              <w:t xml:space="preserve"> 1151513000088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362026, РСО-Алания, г.Владикавказ, ул. Крымская, д.2,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innovaciya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15@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8B5AF2">
              <w:rPr>
                <w:rFonts w:ascii="Times New Roman" w:hAnsi="Times New Roman" w:cs="Times New Roman"/>
              </w:rPr>
              <w:t>«Спецпромстрой», №293, ОГРН- 1081515002018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г.Владикавказ, ул. Первомайская, д.34,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inalar@yandex.ru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8B5AF2">
              <w:rPr>
                <w:rFonts w:ascii="Times New Roman" w:hAnsi="Times New Roman" w:cs="Times New Roman"/>
              </w:rPr>
              <w:t>«Строймонтажсервис», №298, ОГРН- 1151513000440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362031, РСО-Алания, г. Владикавказ, ул. Московская, д. 24,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sms-15@bk.ru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F3C83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F3C8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C83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«СкифСервис», №306, ОГРН-</w:t>
            </w:r>
            <w:r w:rsidRPr="005F3C83">
              <w:rPr>
                <w:rFonts w:ascii="Times New Roman" w:hAnsi="Times New Roman" w:cs="Times New Roman"/>
              </w:rPr>
              <w:t xml:space="preserve"> </w:t>
            </w:r>
            <w:r w:rsidRPr="005F3C83">
              <w:rPr>
                <w:rStyle w:val="ad"/>
                <w:rFonts w:ascii="Times New Roman" w:hAnsi="Times New Roman" w:cs="Times New Roman"/>
                <w:b w:val="0"/>
              </w:rPr>
              <w:t>1081512000195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5F3C83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C83">
              <w:rPr>
                <w:rFonts w:ascii="Times New Roman" w:hAnsi="Times New Roman" w:cs="Times New Roman"/>
              </w:rPr>
              <w:t xml:space="preserve">363125, РСО-Алания, Пригородный район, с. Гизель, ул. Кирова, д.43, </w:t>
            </w:r>
            <w:r w:rsidRPr="005F3C83">
              <w:rPr>
                <w:rFonts w:ascii="Times New Roman" w:hAnsi="Times New Roman" w:cs="Times New Roman"/>
                <w:lang w:val="en-US"/>
              </w:rPr>
              <w:t>e</w:t>
            </w:r>
            <w:r w:rsidRPr="005F3C83">
              <w:rPr>
                <w:rFonts w:ascii="Times New Roman" w:hAnsi="Times New Roman" w:cs="Times New Roman"/>
              </w:rPr>
              <w:t>-</w:t>
            </w:r>
            <w:r w:rsidRPr="005F3C83">
              <w:rPr>
                <w:rFonts w:ascii="Times New Roman" w:hAnsi="Times New Roman" w:cs="Times New Roman"/>
                <w:lang w:val="en-US"/>
              </w:rPr>
              <w:t>mail</w:t>
            </w:r>
            <w:r w:rsidRPr="005F3C83">
              <w:rPr>
                <w:rFonts w:ascii="Times New Roman" w:hAnsi="Times New Roman" w:cs="Times New Roman"/>
              </w:rPr>
              <w:t>: gulunova.polina@mail.ru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«СКИФОС-РСК», №384,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1181513006620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D6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 Владикавказ, ул. Алагирская/К.Маркса, 20/32, кв. б/н,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skifos-rsk@yandex.ru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«Строительная компания «Город», №309,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1131514000353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363330, РСО-Алания, г. Ардон, ул. Красноармейская, 8А,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sk.gorod13@mail.ru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«Строймонтаж», №312,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1141511000564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 xml:space="preserve">363029 </w:t>
            </w:r>
            <w:r w:rsidRPr="008B5AF2">
              <w:rPr>
                <w:rFonts w:ascii="Times New Roman" w:hAnsi="Times New Roman" w:cs="Times New Roman"/>
              </w:rPr>
              <w:t>РСО-Алания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 xml:space="preserve">, г. Беслан ул. Коминтерна дом 43 «г»,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alina013@list.ru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Строительно-ремонтная компания «Мегапод», №313, ОГРН-1161513057606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362040 РСО-Алания, г. Владикавказ ул. Маяковского д. 17,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srk-megapod@mail.ru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Строительная Компания «АбсолютСтрой», №321, ОГРН-1171513001494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363000, РСО-Алания, г. Беслан, ул. Дзарахохова, д.23,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sk-as15@mail.ru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«СибирьКавказСтрой», №323, ОГРН-1121514000277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363210, РСО-Алания, Алагирский р-н, с.В.Бирагзанг, ул.Лесная, 14,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sibkavstroi@mail.ru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«Синергия+», №402,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1151513003630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2938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362003,РСО-Алания, г. Владикавказ, Гастелло, дом 71, корпус 4,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mak.19@mail.ru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«СтройВсё», №327, ОГРН-1126191002607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362020, РСО-Алания, г.Владикавказ, ул. Мамсурова/Галковского/Леваневского, дом 51/78/63,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ooostroyvse@mail.ru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«СтройРусь», №330, ОГРН-1141513000837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 Владикавказ, ул. Черноморская, 2,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stroirus15@mail.ru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«Сфера», №336, ОГРН-1131513001179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г.Владикавказ, ул. Тельмана, д.27,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sfera.tt@mail.ru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«Стройгазсервис», №344,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1111513000400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 Владикавказ, пр. Коста, дом 93,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stroigazserwis@yandex.ru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«СТРОИТЕЛЬНАЯ КОМПАНИЯ «ПРОФИТ», №351, ОГРН-</w:t>
            </w:r>
            <w:r w:rsidRPr="008B5AF2">
              <w:rPr>
                <w:rFonts w:ascii="Times New Roman" w:hAnsi="Times New Roman" w:cs="Times New Roman"/>
              </w:rPr>
              <w:t xml:space="preserve"> </w:t>
            </w: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1100608000558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363103, РСО-Алания, Пригородный район, с. Майское, ул. Железнодорожная, дом 12,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profi-ist@mail.ru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«СТРОЙКОМ», №352, ОГРН-1141510000268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363750, РСО-Алания, г. Моздок, ул. Кирова, 116, офис 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mausur.hamurzaev@gmail.com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8B5AF2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«Стройплюс», №281, ОГРН-1101516000190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362042, РСО-Алания, г.Владикавказ, ул. Крылова, 21,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ooo.stroiplus@yandex.ru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Строительная Компания «Подряд», №70, ОГРН-1021500674722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 Владикавказ, ул. Грозненская, 2 а,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1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kalaevb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«ТАРСК», №241, ОГРН-1111512000082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363130, РСО-Алания, сел. Октябрьское, ул. П. Тедеева, 15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20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aslankhutiev@list.ru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Закрытое акционерное общество «Техмонтаж», №36, ОГРН-1021500669442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362013, РСО-Алания, г. Владикавказ, ул. 1-я Промышленная, 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2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tehm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F3C83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5F3C8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F3C83">
              <w:rPr>
                <w:rFonts w:ascii="Times New Roman" w:hAnsi="Times New Roman" w:cs="Times New Roman"/>
                <w:b/>
              </w:rPr>
              <w:t>Общество с ограниченной ответственностью «ТехноГранд», №391, ОГРН- 1121513002489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5F3C83" w:rsidRDefault="005F3C83" w:rsidP="00B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C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5F3C83" w:rsidRDefault="00985C0E" w:rsidP="00D9292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F3C83">
              <w:rPr>
                <w:rFonts w:ascii="Times New Roman" w:hAnsi="Times New Roman" w:cs="Times New Roman"/>
                <w:b/>
              </w:rPr>
              <w:t xml:space="preserve">362008, РСО-Алания, г. Владикавказ, ул. Первомайская, дом 34,  </w:t>
            </w:r>
            <w:r w:rsidRPr="005F3C8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F3C83">
              <w:rPr>
                <w:rFonts w:ascii="Times New Roman" w:hAnsi="Times New Roman" w:cs="Times New Roman"/>
                <w:b/>
              </w:rPr>
              <w:t>-</w:t>
            </w:r>
            <w:r w:rsidRPr="005F3C8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F3C83">
              <w:rPr>
                <w:rFonts w:ascii="Times New Roman" w:hAnsi="Times New Roman" w:cs="Times New Roman"/>
                <w:b/>
              </w:rPr>
              <w:t>: sh.tanya16@mail.ru, inal.gassiev@mail.ru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«Тиса», №88, ОГРН-1021500670542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362002,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ул. Чапаева, 90,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2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tisa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«ТИСА ЛТД»/«TISA LTD», №332, ОГРН- 1022002548809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363750, РСО-Алания, г. Моздок, ул. Юбилейная, 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story.ts@mail.ru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«ТиС», №343, ОГРН-1061515002108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362040, РСО-Алания, г. Владикавказ, В. Балаева, 24, а,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tis.metall@gmail.com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«Транскамстрой-Сервис», №86,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ОГРН-1031500150835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362016, РСО-Алания, г.Владикавказ,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ул. Грибоедова, 12,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2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tks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F3C83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F3C8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C83">
              <w:rPr>
                <w:rFonts w:ascii="Times New Roman" w:hAnsi="Times New Roman" w:cs="Times New Roman"/>
              </w:rPr>
              <w:t>Индивидуальный предприниматель Танделов Гамат Алимбекович, №297, ОГРНИП- 308151633800021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5F3C83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C83">
              <w:rPr>
                <w:rFonts w:ascii="Times New Roman" w:hAnsi="Times New Roman" w:cs="Times New Roman"/>
              </w:rPr>
              <w:t xml:space="preserve">362035, РСО-Алания, г. Владикавказ, Рябиновая/Виноградная, 1/15, </w:t>
            </w:r>
            <w:r w:rsidRPr="005F3C83">
              <w:rPr>
                <w:rFonts w:ascii="Times New Roman" w:hAnsi="Times New Roman" w:cs="Times New Roman"/>
                <w:lang w:val="en-US"/>
              </w:rPr>
              <w:t>e</w:t>
            </w:r>
            <w:r w:rsidRPr="005F3C83">
              <w:rPr>
                <w:rFonts w:ascii="Times New Roman" w:hAnsi="Times New Roman" w:cs="Times New Roman"/>
              </w:rPr>
              <w:t>-</w:t>
            </w:r>
            <w:r w:rsidRPr="005F3C83">
              <w:rPr>
                <w:rFonts w:ascii="Times New Roman" w:hAnsi="Times New Roman" w:cs="Times New Roman"/>
                <w:lang w:val="en-US"/>
              </w:rPr>
              <w:t>mail</w:t>
            </w:r>
            <w:r w:rsidRPr="005F3C83">
              <w:rPr>
                <w:rFonts w:ascii="Times New Roman" w:hAnsi="Times New Roman" w:cs="Times New Roman"/>
              </w:rPr>
              <w:t>: proectvdpo@yandex.ru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«ТрансМонолитСервис», №326, ОГРН-1121513004117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362048, РСО-Алания, г.Владикавказ, ул. Кырджалийская, 15,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Tms.2012@mail.ru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«Трест-1», №320, ОГРН- 1171513000680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 Владикавказ, ул. Неизвестного Солдата, д.6, офис 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trest-1@bk.ru, rso17@mail.ru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«Торгово-строительная компания-21 век», №291, ОГРН-1101514000906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 г.Владикавказ, Черменское шоссе, б/н,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tsk21vek@bk.ru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«Техинвестстрой», №290, ОГРН- 1031500352905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362002, РСО-Алания, г.Владикавказ, ул.Серобабова, 20,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dzitsoeyv@mail.ru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«Успех», №353, ОГРН- 1141513000166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362020, РСО-Алания, г. Владикавказ, ул. Щорса, 49«А»,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kodzaev222@mail.ru   irinamzokova@mail.ru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Сервис плюс», №406, ОГРН- 1191513000414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8469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color w:val="FF0000"/>
              </w:rPr>
              <w:t xml:space="preserve">363759, РСО-Алания, Моздокский район, г. Моздок, ул. Первомайская, дом 119, офис. 4, </w:t>
            </w:r>
            <w:r w:rsidRPr="008B5AF2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  <w:color w:val="FF0000"/>
              </w:rPr>
              <w:t>-</w:t>
            </w:r>
            <w:r w:rsidRPr="008B5AF2">
              <w:rPr>
                <w:rFonts w:ascii="Times New Roman" w:hAnsi="Times New Roman" w:cs="Times New Roman"/>
                <w:color w:val="FF0000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  <w:color w:val="FF0000"/>
              </w:rPr>
              <w:t>:</w:t>
            </w:r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«ФарнСпецСтрой», №404, ОГРН- 1181513004947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8469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 Владикавказ, ул. Миллера, дом 4, офис 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farnspecstroy@mail.ru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Акционерное общество Фирма «ПОЛИТЕХНИК», №79, ОГРН-1021500511086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2132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363120, РСО-Алания, Пригородный район, ст. Архонская, Дзуарикауское Шоссе, 5,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2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politehnik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vcnt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F3C83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F3C83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Фирма «БИК-с», №141, ОГРН-1051500414570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362003,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ул. Триандофилова, 37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2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bik-ooo@mail.ru</w:t>
              </w:r>
            </w:hyperlink>
            <w:r w:rsidRPr="008B5AF2">
              <w:rPr>
                <w:rFonts w:ascii="Times New Roman" w:hAnsi="Times New Roman" w:cs="Times New Roman"/>
              </w:rPr>
              <w:t xml:space="preserve"> , </w:t>
            </w:r>
            <w:hyperlink r:id="rId12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k-ooo@yandex.ru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«Фиагдон», №242, ОГРН-1021500822420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363500, РСО-Алания, Алагирский район, с.Барзикау, дом.12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2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67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di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709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«Флагман», №322, ОГРН-1131514000364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363410, РСО-Алания, г. Дигора, ул.Бицаева, дом 149 «а»,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fedarkantemirov@yandex.ru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B5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«Фотон», №357, ОГРН-1071515001579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5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362020, РСО-Алания, г.Владикавказ, пр. Коста, 240, корпус 1, офис №1,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foton333@mail.ru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B5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Индивидуальный предприниматель Хаутов Яник Мухтарович, №403, ОГРНИП- 319151300015395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5B32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 Владикавказ, Митькина, дом 18,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xautov15@mail.ru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Индивидуальный предприниматель Хацаев Казбек Дзамболатович, №51, ОГРНИП-305151517600053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362007, РСО-Алания, г. Владикавказ, ул. Пушкинская, 2,  корп. 4, кв. 5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Индивидуальный предприниматель Халилов Мир Иосифович, №276, </w:t>
            </w:r>
            <w:r w:rsidRPr="008B5AF2">
              <w:rPr>
                <w:rFonts w:ascii="Times New Roman" w:eastAsia="Batang" w:hAnsi="Times New Roman" w:cs="Times New Roman"/>
              </w:rPr>
              <w:t>О</w:t>
            </w:r>
            <w:r w:rsidRPr="008B5AF2">
              <w:rPr>
                <w:rFonts w:ascii="Times New Roman" w:hAnsi="Times New Roman" w:cs="Times New Roman"/>
              </w:rPr>
              <w:t>ГРНИП-308151122100034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363600, РСО-Алания, с. Эльхотово, ул. К. Хетагурова, д.226,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mirhalilov@mail.ru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«Хатал», №85, ОГРН-1021500770433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362003, РСО-Алания, г. Владикавказ, ул. 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B5AF2">
              <w:rPr>
                <w:rFonts w:ascii="Times New Roman" w:hAnsi="Times New Roman" w:cs="Times New Roman"/>
              </w:rPr>
              <w:t>Хадарцева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5AF2">
              <w:rPr>
                <w:rFonts w:ascii="Times New Roman" w:hAnsi="Times New Roman" w:cs="Times New Roman"/>
              </w:rPr>
              <w:t>д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.3, e-mail: </w:t>
            </w:r>
            <w:hyperlink r:id="rId128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hatal01@mail.ru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«ХИМТЕПЛОЗАЩИТА», №279, ОГРН-1021500945740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363020, РСО-Алания, г. Беслан, ул. Кирова, 76,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himteploizol@mail.ru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«Хетаг», №8, ОГРН-1021500772545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</w:rPr>
              <w:t>362031, РСО-Алания, г. Владикавказ, ул. Леонова</w:t>
            </w:r>
            <w:r w:rsidRPr="008B5AF2">
              <w:rPr>
                <w:rFonts w:ascii="Times New Roman" w:hAnsi="Times New Roman" w:cs="Times New Roman"/>
                <w:lang w:val="en-US"/>
              </w:rPr>
              <w:t xml:space="preserve">, 6, e-mail: </w:t>
            </w:r>
            <w:hyperlink r:id="rId129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VPMK1@mail.ru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30290" w:rsidTr="00773C74">
        <w:trPr>
          <w:jc w:val="center"/>
        </w:trPr>
        <w:tc>
          <w:tcPr>
            <w:tcW w:w="515" w:type="dxa"/>
            <w:shd w:val="clear" w:color="auto" w:fill="auto"/>
          </w:tcPr>
          <w:p w:rsidR="00985C0E" w:rsidRPr="00530290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3029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30290">
              <w:rPr>
                <w:rFonts w:ascii="Times New Roman" w:hAnsi="Times New Roman" w:cs="Times New Roman"/>
                <w:b/>
              </w:rPr>
              <w:t>Общество с ограниченной ответственностью «ХОРС», №318, ОГРН- 1101515000465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85C0E" w:rsidRPr="00530290" w:rsidRDefault="005F3C83" w:rsidP="0060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2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530290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30290">
              <w:rPr>
                <w:rFonts w:ascii="Times New Roman" w:hAnsi="Times New Roman" w:cs="Times New Roman"/>
                <w:b/>
              </w:rPr>
              <w:t xml:space="preserve">362007, РСО-Алания, г. Владикавказ, ул. Пушкинская, 49 «А», </w:t>
            </w:r>
            <w:r w:rsidRPr="0053029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30290">
              <w:rPr>
                <w:rFonts w:ascii="Times New Roman" w:hAnsi="Times New Roman" w:cs="Times New Roman"/>
                <w:b/>
              </w:rPr>
              <w:t>-</w:t>
            </w:r>
            <w:r w:rsidRPr="00530290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30290">
              <w:rPr>
                <w:rFonts w:ascii="Times New Roman" w:hAnsi="Times New Roman" w:cs="Times New Roman"/>
                <w:b/>
              </w:rPr>
              <w:t>: hors_ru@inbox.ru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4D38E3">
              <w:rPr>
                <w:rFonts w:ascii="Times New Roman" w:hAnsi="Times New Roman" w:cs="Times New Roman"/>
                <w:b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F3C83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F3C8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C83">
              <w:rPr>
                <w:rFonts w:ascii="Times New Roman" w:hAnsi="Times New Roman" w:cs="Times New Roman"/>
              </w:rPr>
              <w:t>Общество с ограниченной ответственностью «Владстрой» №33, ОГРН-1071516001479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5F3C83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C83">
              <w:rPr>
                <w:rFonts w:ascii="Times New Roman" w:hAnsi="Times New Roman" w:cs="Times New Roman"/>
              </w:rPr>
              <w:t>362013, РСО-Алания, г. Владикавказ, ул. 6-я Промышленная,3 «а»,</w:t>
            </w:r>
          </w:p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3C8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0" w:history="1">
              <w:r w:rsidRPr="005F3C83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vladstroi-osetia@mail.ru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 «ЦЕНТР НЕДВИЖИМОСТИ СИТИ ГРУПП», №383, ОГРН- 1131511000444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D6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 Владикавказ, Гастелло, дом 71, офис 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azieva-e@mail.ru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«Чистый город», №236, ОГРН-1071510000286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363750, РСО-Алания, г. Моздок, ул. Коммунальная, 1,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31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chistiigorod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15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rus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5F3C83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F3C83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5F3C83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C83">
              <w:rPr>
                <w:rFonts w:ascii="Times New Roman" w:hAnsi="Times New Roman" w:cs="Times New Roman"/>
              </w:rPr>
              <w:t>Общество с ограниченной ответственностью «Шанс», №83, ОРГН-1021500821990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5F3C83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5F3C83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C83">
              <w:rPr>
                <w:rFonts w:ascii="Times New Roman" w:hAnsi="Times New Roman" w:cs="Times New Roman"/>
              </w:rPr>
              <w:t xml:space="preserve">363240, РСО-Алания, г. Алагир, ул. Л. Толстого, д.212, </w:t>
            </w:r>
            <w:r w:rsidRPr="005F3C83">
              <w:rPr>
                <w:rFonts w:ascii="Times New Roman" w:hAnsi="Times New Roman" w:cs="Times New Roman"/>
                <w:lang w:val="en-US"/>
              </w:rPr>
              <w:t>e</w:t>
            </w:r>
            <w:r w:rsidRPr="005F3C83">
              <w:rPr>
                <w:rFonts w:ascii="Times New Roman" w:hAnsi="Times New Roman" w:cs="Times New Roman"/>
              </w:rPr>
              <w:t>-</w:t>
            </w:r>
            <w:r w:rsidRPr="005F3C83">
              <w:rPr>
                <w:rFonts w:ascii="Times New Roman" w:hAnsi="Times New Roman" w:cs="Times New Roman"/>
                <w:lang w:val="en-US"/>
              </w:rPr>
              <w:t>mail</w:t>
            </w:r>
            <w:r w:rsidRPr="005F3C83">
              <w:rPr>
                <w:rFonts w:ascii="Times New Roman" w:hAnsi="Times New Roman" w:cs="Times New Roman"/>
              </w:rPr>
              <w:t>: 001bsn@gmail.com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«Электросила», №48, ОРГН-1021500668640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C61C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362097, РСО-Алания, г. Владикавказ, пос. Заводской, ул. 6-ая Линия, д.20,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32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electro.sila@mail.ru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«Электросантехмонтаж», №319, ОГРН- 1061516007541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362003, РСО-Алания, г.Владикавказ, ул. Гагарина, дом. 43 «А», офис 6,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kulu13@yandex.ru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«Эдельвейс», №329, ОГРН- 1131513000134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 Владикавказ, Гизельское шоссе, 5 км,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galaktikus15@mail.ru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«ЭНЕРГОПРОМСТРОЙ», №345, ОГРН-1137746632540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362000, РСО-Алания, г. Владикавказ, ул. Тельмана, дом 82,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ok@epstroy.ru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«ЮгУниверсалСтрой», №164, ОГРН-1081516003480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362043, РСО-Алания, г. Владикавказ,</w:t>
            </w:r>
          </w:p>
          <w:p w:rsidR="00985C0E" w:rsidRPr="008B5AF2" w:rsidRDefault="00985C0E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ул. А. Кесаева, дом 25, корпус «а»,</w:t>
            </w:r>
          </w:p>
          <w:p w:rsidR="00985C0E" w:rsidRPr="008B5AF2" w:rsidRDefault="00985C0E" w:rsidP="00041B1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3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uguniversal@mail.ru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B5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«ЮССТРОЙ», №355, ОГРН-1171513003100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362000, РСО-Алания, г.Владикавказ, ул. Московская, дом 51, кор.4, кв. 40,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r w:rsidRPr="008B5AF2">
              <w:rPr>
                <w:rFonts w:ascii="Times New Roman" w:hAnsi="Times New Roman" w:cs="Times New Roman"/>
                <w:lang w:val="en-US"/>
              </w:rPr>
              <w:t>ms</w:t>
            </w:r>
            <w:r w:rsidRPr="008B5AF2">
              <w:rPr>
                <w:rFonts w:ascii="Times New Roman" w:hAnsi="Times New Roman" w:cs="Times New Roman"/>
              </w:rPr>
              <w:t>.</w:t>
            </w:r>
            <w:r w:rsidRPr="008B5AF2">
              <w:rPr>
                <w:rFonts w:ascii="Times New Roman" w:hAnsi="Times New Roman" w:cs="Times New Roman"/>
                <w:lang w:val="en-US"/>
              </w:rPr>
              <w:t>vstro</w:t>
            </w:r>
            <w:r w:rsidRPr="008B5AF2">
              <w:rPr>
                <w:rFonts w:ascii="Times New Roman" w:hAnsi="Times New Roman" w:cs="Times New Roman"/>
              </w:rPr>
              <w:t>@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.</w:t>
            </w:r>
            <w:r w:rsidRPr="008B5AF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530290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«Югэнергострой», №56, ОГРН-1061516000083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362013, РСО-Алания, г. Владикавказ, ул. 5-я Промышленная, 3,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AF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4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selezneva.gala@mail.ru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«ЮгСпецСтрой», №216, ОГРН-1081515000269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362000, РСО-Алания,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г. Владикавказ, ул. Кырджалийская, 17,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35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yugspetsstroi.15@yandex.ru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«Южстальконструкция», №38,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ОГРН-1021500671048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362021, РСО-Алания, г. Владикавказ, Черменское шоссе, 4, ул.1-я  Промышленная,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36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usk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usk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«Южная Строительная Компания», №337, ОГРН- 1061515005540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362008, РСО-Алания, г.Владикавказ, ул. Братьев Темировых, д. 9,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>: yusk_55@mail.ru</w:t>
            </w:r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заключённых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4) требований законодательства о градостроительной деятельности, о техническом регулировании;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5) требований, установленных в СТО НОСТРОЙ;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6) требований стандартов Ассоциации, в том числе квалификационных стандартов;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eastAsia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7) иных внутренних документов Ассоциации.</w:t>
            </w:r>
          </w:p>
        </w:tc>
      </w:tr>
      <w:tr w:rsidR="00985C0E" w:rsidRPr="008B5AF2" w:rsidTr="00773C74">
        <w:trPr>
          <w:cantSplit/>
          <w:trHeight w:val="1134"/>
          <w:jc w:val="center"/>
        </w:trPr>
        <w:tc>
          <w:tcPr>
            <w:tcW w:w="515" w:type="dxa"/>
            <w:shd w:val="clear" w:color="auto" w:fill="auto"/>
          </w:tcPr>
          <w:p w:rsidR="00985C0E" w:rsidRPr="008B5AF2" w:rsidRDefault="00985C0E" w:rsidP="00F91BB8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Общество с ограниченной ответственностью «Юнивер-Строй», №82, ОГРН-1051500404944</w:t>
            </w:r>
          </w:p>
        </w:tc>
        <w:tc>
          <w:tcPr>
            <w:tcW w:w="1114" w:type="dxa"/>
            <w:gridSpan w:val="2"/>
            <w:shd w:val="clear" w:color="auto" w:fill="auto"/>
            <w:textDirection w:val="tbRl"/>
          </w:tcPr>
          <w:p w:rsidR="00985C0E" w:rsidRPr="008B5AF2" w:rsidRDefault="005F3C83" w:rsidP="005F3C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908" w:type="dxa"/>
            <w:shd w:val="clear" w:color="auto" w:fill="auto"/>
          </w:tcPr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362008, РСО-Алания, г. Владикавказ,</w:t>
            </w:r>
          </w:p>
          <w:p w:rsidR="00985C0E" w:rsidRPr="008B5AF2" w:rsidRDefault="00985C0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 xml:space="preserve">пр. Коста, 93, </w:t>
            </w:r>
            <w:r w:rsidRPr="008B5AF2">
              <w:rPr>
                <w:rFonts w:ascii="Times New Roman" w:hAnsi="Times New Roman" w:cs="Times New Roman"/>
                <w:lang w:val="en-US"/>
              </w:rPr>
              <w:t>e</w:t>
            </w:r>
            <w:r w:rsidRPr="008B5AF2">
              <w:rPr>
                <w:rFonts w:ascii="Times New Roman" w:hAnsi="Times New Roman" w:cs="Times New Roman"/>
              </w:rPr>
              <w:t>-</w:t>
            </w:r>
            <w:r w:rsidRPr="008B5AF2">
              <w:rPr>
                <w:rFonts w:ascii="Times New Roman" w:hAnsi="Times New Roman" w:cs="Times New Roman"/>
                <w:lang w:val="en-US"/>
              </w:rPr>
              <w:t>mail</w:t>
            </w:r>
            <w:r w:rsidRPr="008B5AF2">
              <w:rPr>
                <w:rFonts w:ascii="Times New Roman" w:hAnsi="Times New Roman" w:cs="Times New Roman"/>
              </w:rPr>
              <w:t xml:space="preserve">: </w:t>
            </w:r>
            <w:hyperlink r:id="rId137" w:history="1"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62@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8B5AF2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6196" w:type="dxa"/>
            <w:shd w:val="clear" w:color="auto" w:fill="auto"/>
          </w:tcPr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1) условий членства в Ассоциации;</w:t>
            </w:r>
          </w:p>
          <w:p w:rsidR="00530290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2)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заключённых с использованием конкурентных способов заключения договоров;</w:t>
            </w:r>
          </w:p>
          <w:p w:rsidR="00985C0E" w:rsidRPr="004D38E3" w:rsidRDefault="00530290" w:rsidP="004D38E3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D38E3">
              <w:rPr>
                <w:rFonts w:ascii="Times New Roman" w:hAnsi="Times New Roman" w:cs="Times New Roman"/>
                <w:i/>
              </w:rPr>
              <w:t>3)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</w:tbl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8080"/>
        <w:gridCol w:w="7938"/>
      </w:tblGrid>
      <w:tr w:rsidR="00D86B52" w:rsidRPr="00041B1E" w:rsidTr="004D38E3">
        <w:tc>
          <w:tcPr>
            <w:tcW w:w="8080" w:type="dxa"/>
          </w:tcPr>
          <w:p w:rsidR="00D86B52" w:rsidRPr="00041B1E" w:rsidRDefault="00D86B52" w:rsidP="00ED3DC1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РАЗРАБОТАН</w:t>
            </w:r>
          </w:p>
          <w:p w:rsidR="00D86B52" w:rsidRPr="00041B1E" w:rsidRDefault="00D86B52" w:rsidP="00ED3DC1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заместителем генерального директора по правовым вопросам   и контрольно-экспертной деятельности Исполнительной дирекции</w:t>
            </w:r>
          </w:p>
          <w:p w:rsidR="00D86B52" w:rsidRPr="00041B1E" w:rsidRDefault="00D86B52" w:rsidP="00ED3DC1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Ассоциации  «Саморегулируемая организация</w:t>
            </w:r>
          </w:p>
          <w:p w:rsidR="00D86B52" w:rsidRPr="00041B1E" w:rsidRDefault="00D86B52" w:rsidP="00ED3DC1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«Республиканское объединение строителей Алании»</w:t>
            </w:r>
          </w:p>
          <w:p w:rsidR="00D86B52" w:rsidRPr="00041B1E" w:rsidRDefault="00D86B52" w:rsidP="00E164CA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_______________________ А.Н. Тавитов                                                                                                           «</w:t>
            </w:r>
            <w:r w:rsidR="00E164CA">
              <w:rPr>
                <w:rFonts w:ascii="Times New Roman" w:hAnsi="Times New Roman" w:cs="Times New Roman"/>
              </w:rPr>
              <w:t>19</w:t>
            </w:r>
            <w:r w:rsidRPr="00041B1E">
              <w:rPr>
                <w:rFonts w:ascii="Times New Roman" w:hAnsi="Times New Roman" w:cs="Times New Roman"/>
              </w:rPr>
              <w:t xml:space="preserve">» </w:t>
            </w:r>
            <w:r w:rsidR="00196B4B" w:rsidRPr="00041B1E">
              <w:rPr>
                <w:rFonts w:ascii="Times New Roman" w:hAnsi="Times New Roman" w:cs="Times New Roman"/>
              </w:rPr>
              <w:t xml:space="preserve">сентября </w:t>
            </w:r>
            <w:r w:rsidRPr="00041B1E">
              <w:rPr>
                <w:rFonts w:ascii="Times New Roman" w:hAnsi="Times New Roman" w:cs="Times New Roman"/>
              </w:rPr>
              <w:t>201</w:t>
            </w:r>
            <w:r w:rsidR="00E164CA">
              <w:rPr>
                <w:rFonts w:ascii="Times New Roman" w:hAnsi="Times New Roman" w:cs="Times New Roman"/>
              </w:rPr>
              <w:t>9</w:t>
            </w:r>
            <w:r w:rsidRPr="00041B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938" w:type="dxa"/>
          </w:tcPr>
          <w:p w:rsidR="00CC68A3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ОДОБРЕН и ПРЕДСТАВЛЕН </w:t>
            </w:r>
          </w:p>
          <w:p w:rsidR="00D86B52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Генеральным директором</w:t>
            </w:r>
          </w:p>
          <w:p w:rsidR="00D86B52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Ассоциации  «Саморегулируемая организация</w:t>
            </w:r>
          </w:p>
          <w:p w:rsidR="00D86B52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«Республиканское объединение строителей Алании»</w:t>
            </w:r>
          </w:p>
          <w:p w:rsidR="00D86B52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___________________   Кудзоев Ф.Г.</w:t>
            </w:r>
          </w:p>
          <w:p w:rsidR="00D86B52" w:rsidRPr="00041B1E" w:rsidRDefault="00D86B52" w:rsidP="00E164CA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</w:t>
            </w:r>
            <w:r w:rsidR="00E164CA">
              <w:rPr>
                <w:rFonts w:ascii="Times New Roman" w:hAnsi="Times New Roman" w:cs="Times New Roman"/>
              </w:rPr>
              <w:t>_____</w:t>
            </w:r>
            <w:r w:rsidRPr="00041B1E">
              <w:rPr>
                <w:rFonts w:ascii="Times New Roman" w:hAnsi="Times New Roman" w:cs="Times New Roman"/>
              </w:rPr>
              <w:t xml:space="preserve">» </w:t>
            </w:r>
            <w:r w:rsidR="00E164CA">
              <w:rPr>
                <w:rFonts w:ascii="Times New Roman" w:hAnsi="Times New Roman" w:cs="Times New Roman"/>
              </w:rPr>
              <w:t>__________</w:t>
            </w:r>
            <w:r w:rsidR="00B03902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</w:rPr>
              <w:t xml:space="preserve"> 201</w:t>
            </w:r>
            <w:r w:rsidR="00E164CA">
              <w:rPr>
                <w:rFonts w:ascii="Times New Roman" w:hAnsi="Times New Roman" w:cs="Times New Roman"/>
              </w:rPr>
              <w:t>9</w:t>
            </w:r>
            <w:r w:rsidRPr="00041B1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C68A3" w:rsidRPr="00041B1E" w:rsidTr="004D38E3">
        <w:tc>
          <w:tcPr>
            <w:tcW w:w="16018" w:type="dxa"/>
            <w:gridSpan w:val="2"/>
          </w:tcPr>
          <w:p w:rsidR="00F2203D" w:rsidRPr="00041B1E" w:rsidRDefault="00CC68A3" w:rsidP="00F2203D">
            <w:pPr>
              <w:ind w:firstLine="567"/>
              <w:jc w:val="both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В соответствие с пунктом </w:t>
            </w:r>
            <w:r w:rsidR="009969CB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5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.1</w:t>
            </w:r>
            <w:r w:rsidR="009969CB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0</w:t>
            </w: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«Положение о контроле за деятельностью членов А СРО РОСА» </w:t>
            </w: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проект Плана проверок членов А СРО РОСА 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</w:rPr>
              <w:t xml:space="preserve">размещен на сайте Ассоциации и </w:t>
            </w: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направл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ен</w:t>
            </w: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членам Ассоциации посредством электронной почты для  обсуждения 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в период 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3D45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20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D45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сентября 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201</w:t>
            </w:r>
            <w:r w:rsidR="003D45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9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года по </w:t>
            </w:r>
            <w:r w:rsidR="00196B4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«</w:t>
            </w:r>
            <w:r w:rsidR="003D45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____</w:t>
            </w:r>
            <w:r w:rsidR="00196B4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»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6101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октября 2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01</w:t>
            </w:r>
            <w:r w:rsidR="003D45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9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  <w:p w:rsidR="008256A1" w:rsidRPr="00041B1E" w:rsidRDefault="008256A1" w:rsidP="00F2203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Информация актуально по реестру членов А СРО РОСА по дату согласования Плана проверки КК А СРО РОСА.</w:t>
            </w:r>
          </w:p>
        </w:tc>
      </w:tr>
    </w:tbl>
    <w:p w:rsidR="00F2203D" w:rsidRPr="00041B1E" w:rsidRDefault="00F2203D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86B52" w:rsidRDefault="00D86B52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969CB" w:rsidRPr="00041B1E" w:rsidRDefault="009969CB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6662"/>
      </w:tblGrid>
      <w:tr w:rsidR="00F2203D" w:rsidRPr="00F91BB8" w:rsidTr="00F91BB8">
        <w:tc>
          <w:tcPr>
            <w:tcW w:w="2093" w:type="dxa"/>
          </w:tcPr>
          <w:p w:rsidR="00F2203D" w:rsidRPr="00F91BB8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F2203D" w:rsidRPr="00F91BB8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проверок</w:t>
            </w:r>
          </w:p>
        </w:tc>
        <w:tc>
          <w:tcPr>
            <w:tcW w:w="6662" w:type="dxa"/>
          </w:tcPr>
          <w:p w:rsidR="00F2203D" w:rsidRPr="00F91BB8" w:rsidRDefault="00F91BB8" w:rsidP="00F91BB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BB8">
              <w:rPr>
                <w:rFonts w:ascii="Times New Roman" w:eastAsia="@BatangChe" w:hAnsi="Times New Roman"/>
                <w:b/>
                <w:i/>
                <w:sz w:val="28"/>
                <w:szCs w:val="28"/>
              </w:rPr>
              <w:t xml:space="preserve">проверка по всем направлениям контроля </w:t>
            </w:r>
          </w:p>
        </w:tc>
      </w:tr>
      <w:tr w:rsidR="00F2203D" w:rsidRPr="00041B1E" w:rsidTr="00F91BB8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F2203D" w:rsidRPr="003D45B5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F2203D" w:rsidRPr="008B5AF2" w:rsidRDefault="008B5AF2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C99" w:rsidRPr="00041B1E" w:rsidTr="00F91BB8">
        <w:tc>
          <w:tcPr>
            <w:tcW w:w="2093" w:type="dxa"/>
          </w:tcPr>
          <w:p w:rsidR="00646C99" w:rsidRPr="00041B1E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646C99" w:rsidRPr="003D45B5" w:rsidRDefault="003D45B5" w:rsidP="009969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646C99" w:rsidRPr="008B5AF2" w:rsidRDefault="009969CB" w:rsidP="0064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C99" w:rsidRPr="00041B1E" w:rsidTr="00F91BB8">
        <w:tc>
          <w:tcPr>
            <w:tcW w:w="2093" w:type="dxa"/>
          </w:tcPr>
          <w:p w:rsidR="00646C99" w:rsidRPr="00041B1E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646C99" w:rsidRPr="00041B1E" w:rsidRDefault="00646C99" w:rsidP="00041B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D4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46C99" w:rsidRPr="008B5AF2" w:rsidRDefault="008B5AF2" w:rsidP="0064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C99" w:rsidRPr="00041B1E" w:rsidTr="00F91BB8">
        <w:tc>
          <w:tcPr>
            <w:tcW w:w="2093" w:type="dxa"/>
          </w:tcPr>
          <w:p w:rsidR="00646C99" w:rsidRPr="00041B1E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646C99" w:rsidRPr="00041B1E" w:rsidRDefault="00646C99" w:rsidP="00041B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D1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46C99" w:rsidRPr="008B5AF2" w:rsidRDefault="008B5AF2" w:rsidP="0064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C99" w:rsidRPr="00041B1E" w:rsidTr="00F91BB8">
        <w:tc>
          <w:tcPr>
            <w:tcW w:w="2093" w:type="dxa"/>
          </w:tcPr>
          <w:p w:rsidR="00646C99" w:rsidRPr="00041B1E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646C99" w:rsidRPr="00646C99" w:rsidRDefault="00646C99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D4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646C99" w:rsidRPr="008B5AF2" w:rsidRDefault="008B5AF2" w:rsidP="0064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03D" w:rsidRPr="00041B1E" w:rsidTr="00F91BB8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45" w:type="dxa"/>
          </w:tcPr>
          <w:p w:rsidR="00F2203D" w:rsidRPr="003D45B5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2203D" w:rsidRPr="008B5AF2" w:rsidRDefault="00646C99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03D" w:rsidRPr="00041B1E" w:rsidTr="00F91BB8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245" w:type="dxa"/>
          </w:tcPr>
          <w:p w:rsidR="00F2203D" w:rsidRPr="003D45B5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2203D" w:rsidRPr="008B5AF2" w:rsidRDefault="00646C99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03D" w:rsidRPr="00041B1E" w:rsidTr="00F91BB8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245" w:type="dxa"/>
          </w:tcPr>
          <w:p w:rsidR="00F2203D" w:rsidRPr="003D45B5" w:rsidRDefault="003D45B5" w:rsidP="00FF17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2203D" w:rsidRPr="008B5AF2" w:rsidRDefault="00646C99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C99" w:rsidRPr="00041B1E" w:rsidTr="00F91BB8">
        <w:tc>
          <w:tcPr>
            <w:tcW w:w="2093" w:type="dxa"/>
          </w:tcPr>
          <w:p w:rsidR="00646C99" w:rsidRPr="00041B1E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646C99" w:rsidRPr="003D45B5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46C99" w:rsidRPr="008B5AF2" w:rsidRDefault="008B5AF2" w:rsidP="0064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C99" w:rsidRPr="00041B1E" w:rsidTr="00F91BB8">
        <w:tc>
          <w:tcPr>
            <w:tcW w:w="2093" w:type="dxa"/>
          </w:tcPr>
          <w:p w:rsidR="00646C99" w:rsidRPr="00041B1E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646C99" w:rsidRPr="00EC34F0" w:rsidRDefault="00EC34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46C99" w:rsidRPr="008B5AF2" w:rsidRDefault="008B5AF2" w:rsidP="0064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C99" w:rsidRPr="00041B1E" w:rsidTr="00F91BB8">
        <w:tc>
          <w:tcPr>
            <w:tcW w:w="2093" w:type="dxa"/>
          </w:tcPr>
          <w:p w:rsidR="00646C99" w:rsidRPr="00041B1E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646C99" w:rsidRPr="00EC34F0" w:rsidRDefault="00EC34F0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46C99" w:rsidRPr="008B5AF2" w:rsidRDefault="008B5AF2" w:rsidP="0064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03D" w:rsidRPr="00041B1E" w:rsidTr="00F91BB8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F2203D" w:rsidRPr="00041B1E" w:rsidRDefault="00646C99" w:rsidP="00DD1F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2203D" w:rsidRPr="008B5AF2" w:rsidRDefault="00646C99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03D" w:rsidRPr="00041B1E" w:rsidTr="009969CB">
        <w:trPr>
          <w:trHeight w:val="112"/>
        </w:trPr>
        <w:tc>
          <w:tcPr>
            <w:tcW w:w="2093" w:type="dxa"/>
          </w:tcPr>
          <w:p w:rsidR="00F2203D" w:rsidRPr="00041B1E" w:rsidRDefault="00F2203D" w:rsidP="00DE45F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45" w:type="dxa"/>
          </w:tcPr>
          <w:p w:rsidR="00F2203D" w:rsidRPr="00041B1E" w:rsidRDefault="00F2203D" w:rsidP="003D45B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1B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3D45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54</w:t>
            </w:r>
          </w:p>
        </w:tc>
        <w:tc>
          <w:tcPr>
            <w:tcW w:w="6662" w:type="dxa"/>
          </w:tcPr>
          <w:p w:rsidR="00F2203D" w:rsidRPr="008B5AF2" w:rsidRDefault="008B5AF2" w:rsidP="00053DB3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</w:tr>
    </w:tbl>
    <w:p w:rsidR="0055047E" w:rsidRPr="00041B1E" w:rsidRDefault="0055047E" w:rsidP="00F91BB8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5047E" w:rsidRPr="00041B1E" w:rsidSect="00D75508">
      <w:footerReference w:type="default" r:id="rId138"/>
      <w:headerReference w:type="first" r:id="rId139"/>
      <w:pgSz w:w="16838" w:h="11906" w:orient="landscape"/>
      <w:pgMar w:top="397" w:right="1134" w:bottom="397" w:left="1134" w:header="709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71" w:rsidRDefault="00812071" w:rsidP="00CC0302">
      <w:pPr>
        <w:spacing w:after="0" w:line="240" w:lineRule="auto"/>
      </w:pPr>
      <w:r>
        <w:separator/>
      </w:r>
    </w:p>
  </w:endnote>
  <w:endnote w:type="continuationSeparator" w:id="0">
    <w:p w:rsidR="00812071" w:rsidRDefault="00812071" w:rsidP="00CC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903364"/>
    </w:sdtPr>
    <w:sdtEndPr>
      <w:rPr>
        <w:rFonts w:ascii="Times New Roman" w:hAnsi="Times New Roman" w:cs="Times New Roman"/>
        <w:sz w:val="24"/>
        <w:szCs w:val="24"/>
      </w:rPr>
    </w:sdtEndPr>
    <w:sdtContent>
      <w:p w:rsidR="00C50E73" w:rsidRPr="00DD6450" w:rsidRDefault="00C50E73" w:rsidP="00DD645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E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E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2E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0C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E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71" w:rsidRDefault="00812071" w:rsidP="00CC0302">
      <w:pPr>
        <w:spacing w:after="0" w:line="240" w:lineRule="auto"/>
      </w:pPr>
      <w:r>
        <w:separator/>
      </w:r>
    </w:p>
  </w:footnote>
  <w:footnote w:type="continuationSeparator" w:id="0">
    <w:p w:rsidR="00812071" w:rsidRDefault="00812071" w:rsidP="00CC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73" w:rsidRPr="009E54C5" w:rsidRDefault="00C50E73" w:rsidP="009E54C5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 w:rsidRPr="009E54C5">
      <w:rPr>
        <w:rFonts w:ascii="Times New Roman" w:hAnsi="Times New Roman" w:cs="Times New Roman"/>
        <w:b/>
        <w:sz w:val="28"/>
        <w:szCs w:val="28"/>
      </w:rPr>
      <w:t>П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9E54C5">
      <w:rPr>
        <w:rFonts w:ascii="Times New Roman" w:hAnsi="Times New Roman" w:cs="Times New Roman"/>
        <w:b/>
        <w:sz w:val="28"/>
        <w:szCs w:val="28"/>
      </w:rPr>
      <w:t>Р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9E54C5">
      <w:rPr>
        <w:rFonts w:ascii="Times New Roman" w:hAnsi="Times New Roman" w:cs="Times New Roman"/>
        <w:b/>
        <w:sz w:val="28"/>
        <w:szCs w:val="28"/>
      </w:rPr>
      <w:t>О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9E54C5">
      <w:rPr>
        <w:rFonts w:ascii="Times New Roman" w:hAnsi="Times New Roman" w:cs="Times New Roman"/>
        <w:b/>
        <w:sz w:val="28"/>
        <w:szCs w:val="28"/>
      </w:rPr>
      <w:t>Е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9E54C5">
      <w:rPr>
        <w:rFonts w:ascii="Times New Roman" w:hAnsi="Times New Roman" w:cs="Times New Roman"/>
        <w:b/>
        <w:sz w:val="28"/>
        <w:szCs w:val="28"/>
      </w:rPr>
      <w:t>К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9E54C5">
      <w:rPr>
        <w:rFonts w:ascii="Times New Roman" w:hAnsi="Times New Roman" w:cs="Times New Roman"/>
        <w:b/>
        <w:sz w:val="28"/>
        <w:szCs w:val="28"/>
      </w:rPr>
      <w:t>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65"/>
    <w:multiLevelType w:val="hybridMultilevel"/>
    <w:tmpl w:val="CF7C83E2"/>
    <w:lvl w:ilvl="0" w:tplc="1DDCFF9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046"/>
    <w:multiLevelType w:val="hybridMultilevel"/>
    <w:tmpl w:val="3FE0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34C"/>
    <w:multiLevelType w:val="hybridMultilevel"/>
    <w:tmpl w:val="12BA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76F"/>
    <w:multiLevelType w:val="hybridMultilevel"/>
    <w:tmpl w:val="DEAE6EA0"/>
    <w:lvl w:ilvl="0" w:tplc="578CF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3043"/>
    <w:multiLevelType w:val="hybridMultilevel"/>
    <w:tmpl w:val="4906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0DCC"/>
    <w:multiLevelType w:val="hybridMultilevel"/>
    <w:tmpl w:val="B274A2A6"/>
    <w:lvl w:ilvl="0" w:tplc="32404BB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FB"/>
    <w:rsid w:val="00003822"/>
    <w:rsid w:val="0001692C"/>
    <w:rsid w:val="00017DB8"/>
    <w:rsid w:val="00020599"/>
    <w:rsid w:val="00021529"/>
    <w:rsid w:val="00021D45"/>
    <w:rsid w:val="00022111"/>
    <w:rsid w:val="00022951"/>
    <w:rsid w:val="00024191"/>
    <w:rsid w:val="00024823"/>
    <w:rsid w:val="00026637"/>
    <w:rsid w:val="00032523"/>
    <w:rsid w:val="00041B1E"/>
    <w:rsid w:val="00042BFB"/>
    <w:rsid w:val="000436A8"/>
    <w:rsid w:val="00046941"/>
    <w:rsid w:val="000503CC"/>
    <w:rsid w:val="00053DB3"/>
    <w:rsid w:val="00057D57"/>
    <w:rsid w:val="00064A77"/>
    <w:rsid w:val="00074972"/>
    <w:rsid w:val="000779A6"/>
    <w:rsid w:val="00086101"/>
    <w:rsid w:val="000901FE"/>
    <w:rsid w:val="00096BB0"/>
    <w:rsid w:val="000A5217"/>
    <w:rsid w:val="000B01E4"/>
    <w:rsid w:val="000B06D2"/>
    <w:rsid w:val="000B51D9"/>
    <w:rsid w:val="000B63F1"/>
    <w:rsid w:val="000C07BB"/>
    <w:rsid w:val="000C6207"/>
    <w:rsid w:val="000C7EAD"/>
    <w:rsid w:val="000D190B"/>
    <w:rsid w:val="000D3A3B"/>
    <w:rsid w:val="000D51C2"/>
    <w:rsid w:val="000E42D8"/>
    <w:rsid w:val="000F6A91"/>
    <w:rsid w:val="001005BF"/>
    <w:rsid w:val="00101B19"/>
    <w:rsid w:val="001069B7"/>
    <w:rsid w:val="00110940"/>
    <w:rsid w:val="001265A8"/>
    <w:rsid w:val="00131B01"/>
    <w:rsid w:val="00135C2F"/>
    <w:rsid w:val="001417FF"/>
    <w:rsid w:val="00142739"/>
    <w:rsid w:val="00151CDF"/>
    <w:rsid w:val="00152893"/>
    <w:rsid w:val="00153A46"/>
    <w:rsid w:val="00156BE5"/>
    <w:rsid w:val="00164F6D"/>
    <w:rsid w:val="001661C9"/>
    <w:rsid w:val="00166325"/>
    <w:rsid w:val="00170070"/>
    <w:rsid w:val="00174545"/>
    <w:rsid w:val="0017574D"/>
    <w:rsid w:val="001766B3"/>
    <w:rsid w:val="00177844"/>
    <w:rsid w:val="0018015B"/>
    <w:rsid w:val="00182B16"/>
    <w:rsid w:val="00192FF4"/>
    <w:rsid w:val="001961FA"/>
    <w:rsid w:val="00196B4B"/>
    <w:rsid w:val="001A1844"/>
    <w:rsid w:val="001B1E3A"/>
    <w:rsid w:val="001B2C8F"/>
    <w:rsid w:val="001B54B7"/>
    <w:rsid w:val="001C2253"/>
    <w:rsid w:val="001C4B24"/>
    <w:rsid w:val="001C5F20"/>
    <w:rsid w:val="001C62E6"/>
    <w:rsid w:val="001D482B"/>
    <w:rsid w:val="001D6E05"/>
    <w:rsid w:val="001E1B0C"/>
    <w:rsid w:val="001E4F59"/>
    <w:rsid w:val="001E6797"/>
    <w:rsid w:val="001E6D55"/>
    <w:rsid w:val="001E79CB"/>
    <w:rsid w:val="002038F9"/>
    <w:rsid w:val="00204B51"/>
    <w:rsid w:val="00206CB8"/>
    <w:rsid w:val="00207B8C"/>
    <w:rsid w:val="0021323E"/>
    <w:rsid w:val="002152C6"/>
    <w:rsid w:val="0022000D"/>
    <w:rsid w:val="002225B0"/>
    <w:rsid w:val="00223E13"/>
    <w:rsid w:val="00227EFF"/>
    <w:rsid w:val="00231818"/>
    <w:rsid w:val="002401B0"/>
    <w:rsid w:val="00242C63"/>
    <w:rsid w:val="00245D17"/>
    <w:rsid w:val="00246B40"/>
    <w:rsid w:val="00253AFD"/>
    <w:rsid w:val="00254268"/>
    <w:rsid w:val="002601C3"/>
    <w:rsid w:val="00261DF9"/>
    <w:rsid w:val="00270378"/>
    <w:rsid w:val="0027276D"/>
    <w:rsid w:val="0028613E"/>
    <w:rsid w:val="00293816"/>
    <w:rsid w:val="002A1D23"/>
    <w:rsid w:val="002A33E1"/>
    <w:rsid w:val="002A5836"/>
    <w:rsid w:val="002B59E9"/>
    <w:rsid w:val="002C0051"/>
    <w:rsid w:val="002C30C2"/>
    <w:rsid w:val="002C5082"/>
    <w:rsid w:val="002D20F1"/>
    <w:rsid w:val="002E240E"/>
    <w:rsid w:val="002F29C8"/>
    <w:rsid w:val="002F3515"/>
    <w:rsid w:val="00304C63"/>
    <w:rsid w:val="00304F65"/>
    <w:rsid w:val="003123E4"/>
    <w:rsid w:val="00321BD1"/>
    <w:rsid w:val="0032245C"/>
    <w:rsid w:val="00323BCC"/>
    <w:rsid w:val="003241E9"/>
    <w:rsid w:val="0032464F"/>
    <w:rsid w:val="00324684"/>
    <w:rsid w:val="00331AFD"/>
    <w:rsid w:val="0033221F"/>
    <w:rsid w:val="00340C59"/>
    <w:rsid w:val="00341172"/>
    <w:rsid w:val="003447C8"/>
    <w:rsid w:val="00346E40"/>
    <w:rsid w:val="00347CC5"/>
    <w:rsid w:val="00352A89"/>
    <w:rsid w:val="00356C44"/>
    <w:rsid w:val="00357438"/>
    <w:rsid w:val="00361604"/>
    <w:rsid w:val="00362CC0"/>
    <w:rsid w:val="0036331E"/>
    <w:rsid w:val="003660D6"/>
    <w:rsid w:val="003800CE"/>
    <w:rsid w:val="003800F8"/>
    <w:rsid w:val="00396D1C"/>
    <w:rsid w:val="00397BD0"/>
    <w:rsid w:val="003A1B54"/>
    <w:rsid w:val="003A486A"/>
    <w:rsid w:val="003A71C0"/>
    <w:rsid w:val="003B29E4"/>
    <w:rsid w:val="003C1421"/>
    <w:rsid w:val="003C2F5D"/>
    <w:rsid w:val="003D45B5"/>
    <w:rsid w:val="003D7B2D"/>
    <w:rsid w:val="003E1614"/>
    <w:rsid w:val="003E6D2D"/>
    <w:rsid w:val="003E7C9E"/>
    <w:rsid w:val="003F18E9"/>
    <w:rsid w:val="00400735"/>
    <w:rsid w:val="0040362D"/>
    <w:rsid w:val="00404A2E"/>
    <w:rsid w:val="004159D6"/>
    <w:rsid w:val="00416A24"/>
    <w:rsid w:val="004171C6"/>
    <w:rsid w:val="00422951"/>
    <w:rsid w:val="00424DDD"/>
    <w:rsid w:val="0042650E"/>
    <w:rsid w:val="00442527"/>
    <w:rsid w:val="00443E4B"/>
    <w:rsid w:val="004535F4"/>
    <w:rsid w:val="0045662F"/>
    <w:rsid w:val="0046136A"/>
    <w:rsid w:val="0046691C"/>
    <w:rsid w:val="00471CBA"/>
    <w:rsid w:val="00471DEB"/>
    <w:rsid w:val="00472F4B"/>
    <w:rsid w:val="00476C0B"/>
    <w:rsid w:val="004812FF"/>
    <w:rsid w:val="00485DC7"/>
    <w:rsid w:val="00491984"/>
    <w:rsid w:val="004954F2"/>
    <w:rsid w:val="00495727"/>
    <w:rsid w:val="00495A9A"/>
    <w:rsid w:val="004A35E3"/>
    <w:rsid w:val="004A67CF"/>
    <w:rsid w:val="004B6461"/>
    <w:rsid w:val="004D38E3"/>
    <w:rsid w:val="004E2390"/>
    <w:rsid w:val="004F1EF9"/>
    <w:rsid w:val="00523BCC"/>
    <w:rsid w:val="0052553D"/>
    <w:rsid w:val="0052588E"/>
    <w:rsid w:val="00527253"/>
    <w:rsid w:val="00530290"/>
    <w:rsid w:val="0053213E"/>
    <w:rsid w:val="00542912"/>
    <w:rsid w:val="00544B68"/>
    <w:rsid w:val="0055047E"/>
    <w:rsid w:val="005523F0"/>
    <w:rsid w:val="00553243"/>
    <w:rsid w:val="00555C30"/>
    <w:rsid w:val="0055797C"/>
    <w:rsid w:val="00570AA9"/>
    <w:rsid w:val="005715E1"/>
    <w:rsid w:val="00573C3A"/>
    <w:rsid w:val="00576FB6"/>
    <w:rsid w:val="00576FF1"/>
    <w:rsid w:val="0057793C"/>
    <w:rsid w:val="00580549"/>
    <w:rsid w:val="00587BEF"/>
    <w:rsid w:val="005904F0"/>
    <w:rsid w:val="00591903"/>
    <w:rsid w:val="00594F9A"/>
    <w:rsid w:val="005A00C0"/>
    <w:rsid w:val="005B0F66"/>
    <w:rsid w:val="005B1DD9"/>
    <w:rsid w:val="005B3240"/>
    <w:rsid w:val="005B5899"/>
    <w:rsid w:val="005C1019"/>
    <w:rsid w:val="005C4563"/>
    <w:rsid w:val="005C522D"/>
    <w:rsid w:val="005D0C6A"/>
    <w:rsid w:val="005D22B0"/>
    <w:rsid w:val="005E3064"/>
    <w:rsid w:val="005E42CF"/>
    <w:rsid w:val="005F137B"/>
    <w:rsid w:val="005F3AA3"/>
    <w:rsid w:val="005F3C83"/>
    <w:rsid w:val="00600799"/>
    <w:rsid w:val="0060341B"/>
    <w:rsid w:val="006044AE"/>
    <w:rsid w:val="006048FD"/>
    <w:rsid w:val="0061487A"/>
    <w:rsid w:val="0062339C"/>
    <w:rsid w:val="00632AA8"/>
    <w:rsid w:val="00646C99"/>
    <w:rsid w:val="00652859"/>
    <w:rsid w:val="0065541A"/>
    <w:rsid w:val="0065741F"/>
    <w:rsid w:val="00662619"/>
    <w:rsid w:val="006657B4"/>
    <w:rsid w:val="00665826"/>
    <w:rsid w:val="006726D1"/>
    <w:rsid w:val="00696C70"/>
    <w:rsid w:val="006A29EE"/>
    <w:rsid w:val="006B34A1"/>
    <w:rsid w:val="006B704D"/>
    <w:rsid w:val="006C45AB"/>
    <w:rsid w:val="006C46E0"/>
    <w:rsid w:val="006E3CB6"/>
    <w:rsid w:val="006E7BF9"/>
    <w:rsid w:val="006F0400"/>
    <w:rsid w:val="00700182"/>
    <w:rsid w:val="00703F9E"/>
    <w:rsid w:val="00707823"/>
    <w:rsid w:val="00712B97"/>
    <w:rsid w:val="007236D5"/>
    <w:rsid w:val="00730B3B"/>
    <w:rsid w:val="007404E8"/>
    <w:rsid w:val="0075138F"/>
    <w:rsid w:val="00753CF8"/>
    <w:rsid w:val="007540D2"/>
    <w:rsid w:val="00754150"/>
    <w:rsid w:val="00756072"/>
    <w:rsid w:val="00763BDA"/>
    <w:rsid w:val="007723E4"/>
    <w:rsid w:val="00773C74"/>
    <w:rsid w:val="007863D9"/>
    <w:rsid w:val="007913F8"/>
    <w:rsid w:val="00792911"/>
    <w:rsid w:val="007931E6"/>
    <w:rsid w:val="00795517"/>
    <w:rsid w:val="007A4A68"/>
    <w:rsid w:val="007A4F19"/>
    <w:rsid w:val="007B09F9"/>
    <w:rsid w:val="007B3D13"/>
    <w:rsid w:val="007B648E"/>
    <w:rsid w:val="007C087D"/>
    <w:rsid w:val="007C16E9"/>
    <w:rsid w:val="007C2CF5"/>
    <w:rsid w:val="007D5ED9"/>
    <w:rsid w:val="007E192D"/>
    <w:rsid w:val="007E50CE"/>
    <w:rsid w:val="007E6740"/>
    <w:rsid w:val="007F058A"/>
    <w:rsid w:val="007F7D7F"/>
    <w:rsid w:val="008044FB"/>
    <w:rsid w:val="00812071"/>
    <w:rsid w:val="00813928"/>
    <w:rsid w:val="008174E6"/>
    <w:rsid w:val="0082072D"/>
    <w:rsid w:val="00821DE2"/>
    <w:rsid w:val="0082428C"/>
    <w:rsid w:val="008256A1"/>
    <w:rsid w:val="00826881"/>
    <w:rsid w:val="00827226"/>
    <w:rsid w:val="00832B47"/>
    <w:rsid w:val="008469A3"/>
    <w:rsid w:val="00857438"/>
    <w:rsid w:val="00860FC1"/>
    <w:rsid w:val="00866BE7"/>
    <w:rsid w:val="00870881"/>
    <w:rsid w:val="008833EF"/>
    <w:rsid w:val="0089457F"/>
    <w:rsid w:val="0089549A"/>
    <w:rsid w:val="00897568"/>
    <w:rsid w:val="008A5F48"/>
    <w:rsid w:val="008B0BC6"/>
    <w:rsid w:val="008B414A"/>
    <w:rsid w:val="008B5AF2"/>
    <w:rsid w:val="008C19D8"/>
    <w:rsid w:val="008C7B90"/>
    <w:rsid w:val="008D0F7C"/>
    <w:rsid w:val="008E4CDA"/>
    <w:rsid w:val="008E593D"/>
    <w:rsid w:val="008F0BD5"/>
    <w:rsid w:val="008F140C"/>
    <w:rsid w:val="008F35EB"/>
    <w:rsid w:val="008F3F86"/>
    <w:rsid w:val="00900641"/>
    <w:rsid w:val="009018F3"/>
    <w:rsid w:val="00902A2E"/>
    <w:rsid w:val="009039A6"/>
    <w:rsid w:val="00905EFB"/>
    <w:rsid w:val="0091142A"/>
    <w:rsid w:val="0092518F"/>
    <w:rsid w:val="009300E3"/>
    <w:rsid w:val="00937274"/>
    <w:rsid w:val="009420C2"/>
    <w:rsid w:val="009420EB"/>
    <w:rsid w:val="00943731"/>
    <w:rsid w:val="00945D74"/>
    <w:rsid w:val="00951596"/>
    <w:rsid w:val="009545CE"/>
    <w:rsid w:val="00954E34"/>
    <w:rsid w:val="00955BA0"/>
    <w:rsid w:val="00962956"/>
    <w:rsid w:val="00965E86"/>
    <w:rsid w:val="00966A33"/>
    <w:rsid w:val="00971240"/>
    <w:rsid w:val="00980044"/>
    <w:rsid w:val="00980B4D"/>
    <w:rsid w:val="00984AEE"/>
    <w:rsid w:val="00985C0E"/>
    <w:rsid w:val="00993EA5"/>
    <w:rsid w:val="009969CB"/>
    <w:rsid w:val="009A44E7"/>
    <w:rsid w:val="009A5F6B"/>
    <w:rsid w:val="009B1CF2"/>
    <w:rsid w:val="009C358B"/>
    <w:rsid w:val="009E0A22"/>
    <w:rsid w:val="009E165E"/>
    <w:rsid w:val="009E506F"/>
    <w:rsid w:val="009E54C5"/>
    <w:rsid w:val="009F619B"/>
    <w:rsid w:val="00A00A6F"/>
    <w:rsid w:val="00A01323"/>
    <w:rsid w:val="00A029BA"/>
    <w:rsid w:val="00A10D9D"/>
    <w:rsid w:val="00A120CB"/>
    <w:rsid w:val="00A12308"/>
    <w:rsid w:val="00A13F2F"/>
    <w:rsid w:val="00A150DF"/>
    <w:rsid w:val="00A2368F"/>
    <w:rsid w:val="00A25547"/>
    <w:rsid w:val="00A30BF9"/>
    <w:rsid w:val="00A30C4E"/>
    <w:rsid w:val="00A33D73"/>
    <w:rsid w:val="00A355AE"/>
    <w:rsid w:val="00A45AE4"/>
    <w:rsid w:val="00A51B47"/>
    <w:rsid w:val="00A51D2C"/>
    <w:rsid w:val="00A544CA"/>
    <w:rsid w:val="00A546C7"/>
    <w:rsid w:val="00A54A5D"/>
    <w:rsid w:val="00A55AF3"/>
    <w:rsid w:val="00A56527"/>
    <w:rsid w:val="00A60C2B"/>
    <w:rsid w:val="00A62A87"/>
    <w:rsid w:val="00A62FCA"/>
    <w:rsid w:val="00A7142C"/>
    <w:rsid w:val="00A73F38"/>
    <w:rsid w:val="00A81C69"/>
    <w:rsid w:val="00A84999"/>
    <w:rsid w:val="00A85290"/>
    <w:rsid w:val="00A85D26"/>
    <w:rsid w:val="00A96A42"/>
    <w:rsid w:val="00AA5C1D"/>
    <w:rsid w:val="00AA7B74"/>
    <w:rsid w:val="00AB005D"/>
    <w:rsid w:val="00AC20DD"/>
    <w:rsid w:val="00AC6DBA"/>
    <w:rsid w:val="00AD315D"/>
    <w:rsid w:val="00AD69D6"/>
    <w:rsid w:val="00AF00AF"/>
    <w:rsid w:val="00AF1233"/>
    <w:rsid w:val="00AF493B"/>
    <w:rsid w:val="00B01B2A"/>
    <w:rsid w:val="00B03902"/>
    <w:rsid w:val="00B04E9A"/>
    <w:rsid w:val="00B063DC"/>
    <w:rsid w:val="00B11BF1"/>
    <w:rsid w:val="00B144F2"/>
    <w:rsid w:val="00B15B02"/>
    <w:rsid w:val="00B2434D"/>
    <w:rsid w:val="00B305F1"/>
    <w:rsid w:val="00B36048"/>
    <w:rsid w:val="00B378D0"/>
    <w:rsid w:val="00B42C11"/>
    <w:rsid w:val="00B459F6"/>
    <w:rsid w:val="00B46A8F"/>
    <w:rsid w:val="00B5132A"/>
    <w:rsid w:val="00B52B2D"/>
    <w:rsid w:val="00B56836"/>
    <w:rsid w:val="00B63A3C"/>
    <w:rsid w:val="00B63DA1"/>
    <w:rsid w:val="00B64802"/>
    <w:rsid w:val="00B71CBF"/>
    <w:rsid w:val="00B72CAF"/>
    <w:rsid w:val="00B73265"/>
    <w:rsid w:val="00B74AE0"/>
    <w:rsid w:val="00B76AF6"/>
    <w:rsid w:val="00B80749"/>
    <w:rsid w:val="00B92E57"/>
    <w:rsid w:val="00B93B95"/>
    <w:rsid w:val="00B95407"/>
    <w:rsid w:val="00BA178E"/>
    <w:rsid w:val="00BB17B1"/>
    <w:rsid w:val="00BB3FA3"/>
    <w:rsid w:val="00BB6C26"/>
    <w:rsid w:val="00BB7059"/>
    <w:rsid w:val="00BC135F"/>
    <w:rsid w:val="00BC34CC"/>
    <w:rsid w:val="00BD1073"/>
    <w:rsid w:val="00BD1C81"/>
    <w:rsid w:val="00BE0A2E"/>
    <w:rsid w:val="00BE3668"/>
    <w:rsid w:val="00BE45C5"/>
    <w:rsid w:val="00BE5B61"/>
    <w:rsid w:val="00BE77FE"/>
    <w:rsid w:val="00BF0C79"/>
    <w:rsid w:val="00BF19A1"/>
    <w:rsid w:val="00BF30F3"/>
    <w:rsid w:val="00BF66E6"/>
    <w:rsid w:val="00C0060E"/>
    <w:rsid w:val="00C12BF2"/>
    <w:rsid w:val="00C14095"/>
    <w:rsid w:val="00C17B2C"/>
    <w:rsid w:val="00C206F0"/>
    <w:rsid w:val="00C221C7"/>
    <w:rsid w:val="00C25168"/>
    <w:rsid w:val="00C2737D"/>
    <w:rsid w:val="00C311FC"/>
    <w:rsid w:val="00C33067"/>
    <w:rsid w:val="00C34A8B"/>
    <w:rsid w:val="00C359D7"/>
    <w:rsid w:val="00C450C9"/>
    <w:rsid w:val="00C46E82"/>
    <w:rsid w:val="00C50E73"/>
    <w:rsid w:val="00C6122D"/>
    <w:rsid w:val="00C61C93"/>
    <w:rsid w:val="00C642BE"/>
    <w:rsid w:val="00C644A3"/>
    <w:rsid w:val="00C64950"/>
    <w:rsid w:val="00C66EF4"/>
    <w:rsid w:val="00C728A3"/>
    <w:rsid w:val="00C73EBB"/>
    <w:rsid w:val="00C74565"/>
    <w:rsid w:val="00C872EC"/>
    <w:rsid w:val="00C87720"/>
    <w:rsid w:val="00C96980"/>
    <w:rsid w:val="00C96A2C"/>
    <w:rsid w:val="00CA56F2"/>
    <w:rsid w:val="00CA686D"/>
    <w:rsid w:val="00CB1D99"/>
    <w:rsid w:val="00CB50B8"/>
    <w:rsid w:val="00CB7FBF"/>
    <w:rsid w:val="00CC0302"/>
    <w:rsid w:val="00CC149B"/>
    <w:rsid w:val="00CC27B4"/>
    <w:rsid w:val="00CC4609"/>
    <w:rsid w:val="00CC4F5C"/>
    <w:rsid w:val="00CC6569"/>
    <w:rsid w:val="00CC68A3"/>
    <w:rsid w:val="00CC7CA2"/>
    <w:rsid w:val="00CD05CB"/>
    <w:rsid w:val="00CD1EE1"/>
    <w:rsid w:val="00CD36DF"/>
    <w:rsid w:val="00CE10BA"/>
    <w:rsid w:val="00CE328C"/>
    <w:rsid w:val="00CE75D3"/>
    <w:rsid w:val="00CF3806"/>
    <w:rsid w:val="00CF79E9"/>
    <w:rsid w:val="00D01EB2"/>
    <w:rsid w:val="00D01F89"/>
    <w:rsid w:val="00D02BD9"/>
    <w:rsid w:val="00D3426D"/>
    <w:rsid w:val="00D36E2F"/>
    <w:rsid w:val="00D377F9"/>
    <w:rsid w:val="00D43ACC"/>
    <w:rsid w:val="00D47383"/>
    <w:rsid w:val="00D51E02"/>
    <w:rsid w:val="00D51E9B"/>
    <w:rsid w:val="00D52A4E"/>
    <w:rsid w:val="00D54258"/>
    <w:rsid w:val="00D54BF0"/>
    <w:rsid w:val="00D6278A"/>
    <w:rsid w:val="00D67DAD"/>
    <w:rsid w:val="00D7442E"/>
    <w:rsid w:val="00D75508"/>
    <w:rsid w:val="00D85668"/>
    <w:rsid w:val="00D86B52"/>
    <w:rsid w:val="00D876D2"/>
    <w:rsid w:val="00D92929"/>
    <w:rsid w:val="00DA2E2F"/>
    <w:rsid w:val="00DB09FA"/>
    <w:rsid w:val="00DB4D45"/>
    <w:rsid w:val="00DC62F3"/>
    <w:rsid w:val="00DC79B2"/>
    <w:rsid w:val="00DD0A99"/>
    <w:rsid w:val="00DD1F93"/>
    <w:rsid w:val="00DD6450"/>
    <w:rsid w:val="00DE45F0"/>
    <w:rsid w:val="00DE7B04"/>
    <w:rsid w:val="00DE7FBB"/>
    <w:rsid w:val="00DF3CDF"/>
    <w:rsid w:val="00E0091A"/>
    <w:rsid w:val="00E01AC4"/>
    <w:rsid w:val="00E01B3D"/>
    <w:rsid w:val="00E0576B"/>
    <w:rsid w:val="00E11596"/>
    <w:rsid w:val="00E164CA"/>
    <w:rsid w:val="00E21B81"/>
    <w:rsid w:val="00E23AA8"/>
    <w:rsid w:val="00E2678C"/>
    <w:rsid w:val="00E3170E"/>
    <w:rsid w:val="00E33518"/>
    <w:rsid w:val="00E367D1"/>
    <w:rsid w:val="00E4500C"/>
    <w:rsid w:val="00E45F03"/>
    <w:rsid w:val="00E463D6"/>
    <w:rsid w:val="00E47B98"/>
    <w:rsid w:val="00E52C75"/>
    <w:rsid w:val="00E5379F"/>
    <w:rsid w:val="00E55658"/>
    <w:rsid w:val="00E60EC8"/>
    <w:rsid w:val="00E6145C"/>
    <w:rsid w:val="00E638CA"/>
    <w:rsid w:val="00E65704"/>
    <w:rsid w:val="00E75520"/>
    <w:rsid w:val="00E77B32"/>
    <w:rsid w:val="00E848E7"/>
    <w:rsid w:val="00E93AD2"/>
    <w:rsid w:val="00EA079B"/>
    <w:rsid w:val="00EA2EC0"/>
    <w:rsid w:val="00EA3FEF"/>
    <w:rsid w:val="00EA424F"/>
    <w:rsid w:val="00EA6899"/>
    <w:rsid w:val="00EA7369"/>
    <w:rsid w:val="00EA763B"/>
    <w:rsid w:val="00EB05C0"/>
    <w:rsid w:val="00EB0B26"/>
    <w:rsid w:val="00EB0DB5"/>
    <w:rsid w:val="00EB0F15"/>
    <w:rsid w:val="00EB41D4"/>
    <w:rsid w:val="00EB758D"/>
    <w:rsid w:val="00EC0165"/>
    <w:rsid w:val="00EC0922"/>
    <w:rsid w:val="00EC1E4F"/>
    <w:rsid w:val="00EC34F0"/>
    <w:rsid w:val="00EC455A"/>
    <w:rsid w:val="00EC5B11"/>
    <w:rsid w:val="00EC5EB7"/>
    <w:rsid w:val="00ED2197"/>
    <w:rsid w:val="00ED3DC1"/>
    <w:rsid w:val="00ED5630"/>
    <w:rsid w:val="00ED7422"/>
    <w:rsid w:val="00EE2765"/>
    <w:rsid w:val="00EE5F80"/>
    <w:rsid w:val="00EE6636"/>
    <w:rsid w:val="00F00653"/>
    <w:rsid w:val="00F14451"/>
    <w:rsid w:val="00F15CA7"/>
    <w:rsid w:val="00F20029"/>
    <w:rsid w:val="00F200F1"/>
    <w:rsid w:val="00F20ABC"/>
    <w:rsid w:val="00F2203D"/>
    <w:rsid w:val="00F25800"/>
    <w:rsid w:val="00F2637D"/>
    <w:rsid w:val="00F27114"/>
    <w:rsid w:val="00F302A7"/>
    <w:rsid w:val="00F308AD"/>
    <w:rsid w:val="00F42BFC"/>
    <w:rsid w:val="00F46575"/>
    <w:rsid w:val="00F51017"/>
    <w:rsid w:val="00F57E9A"/>
    <w:rsid w:val="00F6607C"/>
    <w:rsid w:val="00F66324"/>
    <w:rsid w:val="00F71796"/>
    <w:rsid w:val="00F717D5"/>
    <w:rsid w:val="00F73A0C"/>
    <w:rsid w:val="00F73B03"/>
    <w:rsid w:val="00F80CF0"/>
    <w:rsid w:val="00F81EEC"/>
    <w:rsid w:val="00F83A01"/>
    <w:rsid w:val="00F91BB8"/>
    <w:rsid w:val="00F92469"/>
    <w:rsid w:val="00F92984"/>
    <w:rsid w:val="00F96046"/>
    <w:rsid w:val="00FA0AFB"/>
    <w:rsid w:val="00FA0CD6"/>
    <w:rsid w:val="00FA47DF"/>
    <w:rsid w:val="00FA6F85"/>
    <w:rsid w:val="00FB64B9"/>
    <w:rsid w:val="00FB67F7"/>
    <w:rsid w:val="00FC723D"/>
    <w:rsid w:val="00FC78DB"/>
    <w:rsid w:val="00FD5D7A"/>
    <w:rsid w:val="00FD70D5"/>
    <w:rsid w:val="00FD7E8E"/>
    <w:rsid w:val="00FE1946"/>
    <w:rsid w:val="00FE5489"/>
    <w:rsid w:val="00FE5776"/>
    <w:rsid w:val="00FF14CF"/>
    <w:rsid w:val="00FF1709"/>
    <w:rsid w:val="00FF61F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1"/>
    <w:qFormat/>
    <w:rsid w:val="00EC455A"/>
    <w:pPr>
      <w:spacing w:after="0" w:line="240" w:lineRule="auto"/>
    </w:pPr>
    <w:rPr>
      <w:rFonts w:ascii="Cambria" w:eastAsia="MS Mincho" w:hAnsi="Cambria" w:cs="Times New Roman"/>
    </w:rPr>
  </w:style>
  <w:style w:type="paragraph" w:styleId="ae">
    <w:name w:val="Normal (Web)"/>
    <w:basedOn w:val="a"/>
    <w:uiPriority w:val="99"/>
    <w:unhideWhenUsed/>
    <w:rsid w:val="008B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1"/>
    <w:qFormat/>
    <w:rsid w:val="00EC455A"/>
    <w:pPr>
      <w:spacing w:after="0" w:line="240" w:lineRule="auto"/>
    </w:pPr>
    <w:rPr>
      <w:rFonts w:ascii="Cambria" w:eastAsia="MS Mincho" w:hAnsi="Cambria" w:cs="Times New Roman"/>
    </w:rPr>
  </w:style>
  <w:style w:type="paragraph" w:styleId="ae">
    <w:name w:val="Normal (Web)"/>
    <w:basedOn w:val="a"/>
    <w:uiPriority w:val="99"/>
    <w:unhideWhenUsed/>
    <w:rsid w:val="008B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dmila_777@mail.ru" TargetMode="External"/><Relationship Id="rId117" Type="http://schemas.openxmlformats.org/officeDocument/2006/relationships/hyperlink" Target="mailto:suerte15@yandex.ru" TargetMode="External"/><Relationship Id="rId21" Type="http://schemas.openxmlformats.org/officeDocument/2006/relationships/hyperlink" Target="mailto:almar05@mail.ru" TargetMode="External"/><Relationship Id="rId42" Type="http://schemas.openxmlformats.org/officeDocument/2006/relationships/hyperlink" Target="mailto:diabaz08@mail.ru" TargetMode="External"/><Relationship Id="rId47" Type="http://schemas.openxmlformats.org/officeDocument/2006/relationships/hyperlink" Target="mailto:ruslan.sidakov.77@mail.ru" TargetMode="External"/><Relationship Id="rId63" Type="http://schemas.openxmlformats.org/officeDocument/2006/relationships/hyperlink" Target="mailto:vladdor2@inbox.ru" TargetMode="External"/><Relationship Id="rId68" Type="http://schemas.openxmlformats.org/officeDocument/2006/relationships/hyperlink" Target="mailto:msktransmost@mail.ru" TargetMode="External"/><Relationship Id="rId84" Type="http://schemas.openxmlformats.org/officeDocument/2006/relationships/hyperlink" Target="mailto:remstroyservis2009@mail.ru" TargetMode="External"/><Relationship Id="rId89" Type="http://schemas.openxmlformats.org/officeDocument/2006/relationships/hyperlink" Target="mailto:digora2006as@yandex.ru" TargetMode="External"/><Relationship Id="rId112" Type="http://schemas.openxmlformats.org/officeDocument/2006/relationships/hyperlink" Target="mailto:sltd_ooo@mail.ru" TargetMode="External"/><Relationship Id="rId133" Type="http://schemas.openxmlformats.org/officeDocument/2006/relationships/hyperlink" Target="mailto:uguniversal@mail.ru" TargetMode="External"/><Relationship Id="rId138" Type="http://schemas.openxmlformats.org/officeDocument/2006/relationships/footer" Target="footer1.xml"/><Relationship Id="rId16" Type="http://schemas.openxmlformats.org/officeDocument/2006/relationships/hyperlink" Target="mailto:ooo-aso@mail.ru" TargetMode="External"/><Relationship Id="rId107" Type="http://schemas.openxmlformats.org/officeDocument/2006/relationships/hyperlink" Target="mailto:spk-rgr-1410@yandex.ru" TargetMode="External"/><Relationship Id="rId11" Type="http://schemas.openxmlformats.org/officeDocument/2006/relationships/hyperlink" Target="mailto:sosik83@mail.ru" TargetMode="External"/><Relationship Id="rId32" Type="http://schemas.openxmlformats.org/officeDocument/2006/relationships/hyperlink" Target="mailto:habalaev@mail.ru" TargetMode="External"/><Relationship Id="rId37" Type="http://schemas.openxmlformats.org/officeDocument/2006/relationships/hyperlink" Target="mailto:2015gvp2011@mail.ru" TargetMode="External"/><Relationship Id="rId53" Type="http://schemas.openxmlformats.org/officeDocument/2006/relationships/hyperlink" Target="mailto:irdorstroi@mail.ru" TargetMode="External"/><Relationship Id="rId58" Type="http://schemas.openxmlformats.org/officeDocument/2006/relationships/hyperlink" Target="mailto:kavstroy@mail.ru" TargetMode="External"/><Relationship Id="rId74" Type="http://schemas.openxmlformats.org/officeDocument/2006/relationships/hyperlink" Target="mailto:avto1210-2@mail.ru" TargetMode="External"/><Relationship Id="rId79" Type="http://schemas.openxmlformats.org/officeDocument/2006/relationships/hyperlink" Target="mailto:promburvod3@rambler.ru" TargetMode="External"/><Relationship Id="rId102" Type="http://schemas.openxmlformats.org/officeDocument/2006/relationships/hyperlink" Target="mailto:polis-alania@list.ru" TargetMode="External"/><Relationship Id="rId123" Type="http://schemas.openxmlformats.org/officeDocument/2006/relationships/hyperlink" Target="mailto:tks-s@mail.ru" TargetMode="External"/><Relationship Id="rId128" Type="http://schemas.openxmlformats.org/officeDocument/2006/relationships/hyperlink" Target="mailto:hatal01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bazis-15@mail.ru" TargetMode="External"/><Relationship Id="rId95" Type="http://schemas.openxmlformats.org/officeDocument/2006/relationships/hyperlink" Target="mailto:info@skgmi-gtu.ru" TargetMode="External"/><Relationship Id="rId22" Type="http://schemas.openxmlformats.org/officeDocument/2006/relationships/hyperlink" Target="mailto:ooo.askonsalting@mail.ru" TargetMode="External"/><Relationship Id="rId27" Type="http://schemas.openxmlformats.org/officeDocument/2006/relationships/hyperlink" Target="mailto:vladstroi1992@gmail.com" TargetMode="External"/><Relationship Id="rId43" Type="http://schemas.openxmlformats.org/officeDocument/2006/relationships/hyperlink" Target="mailto:direkciyamapp@inbox.ru" TargetMode="External"/><Relationship Id="rId48" Type="http://schemas.openxmlformats.org/officeDocument/2006/relationships/hyperlink" Target="mailto:eurobuild9@yandex.ru" TargetMode="External"/><Relationship Id="rId64" Type="http://schemas.openxmlformats.org/officeDocument/2006/relationships/hyperlink" Target="mailto:satcaevAK@mail.ru" TargetMode="External"/><Relationship Id="rId69" Type="http://schemas.openxmlformats.org/officeDocument/2006/relationships/hyperlink" Target="mailto:ooomcu4@mail.ru" TargetMode="External"/><Relationship Id="rId113" Type="http://schemas.openxmlformats.org/officeDocument/2006/relationships/hyperlink" Target="mailto:stk-59@mail.ru" TargetMode="External"/><Relationship Id="rId118" Type="http://schemas.openxmlformats.org/officeDocument/2006/relationships/hyperlink" Target="mailto:innovaciya15@mail.ru" TargetMode="External"/><Relationship Id="rId134" Type="http://schemas.openxmlformats.org/officeDocument/2006/relationships/hyperlink" Target="mailto:selezneva.gala@mail.ru" TargetMode="External"/><Relationship Id="rId13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z-ges1@rambler.ru" TargetMode="External"/><Relationship Id="rId72" Type="http://schemas.openxmlformats.org/officeDocument/2006/relationships/hyperlink" Target="mailto:mozdokpmk3@yandex.ru" TargetMode="External"/><Relationship Id="rId80" Type="http://schemas.openxmlformats.org/officeDocument/2006/relationships/hyperlink" Target="mailto:promburvod3@rambler.ru" TargetMode="External"/><Relationship Id="rId85" Type="http://schemas.openxmlformats.org/officeDocument/2006/relationships/hyperlink" Target="mailto:tatyana.semenova23@yandex.ru" TargetMode="External"/><Relationship Id="rId93" Type="http://schemas.openxmlformats.org/officeDocument/2006/relationships/hyperlink" Target="mailto:vadimnz@yandex.ru" TargetMode="External"/><Relationship Id="rId98" Type="http://schemas.openxmlformats.org/officeDocument/2006/relationships/hyperlink" Target="mailto:stroymaster-ooo@mail.ru" TargetMode="External"/><Relationship Id="rId121" Type="http://schemas.openxmlformats.org/officeDocument/2006/relationships/hyperlink" Target="mailto:tehm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anspecstroi@yandex.ru" TargetMode="External"/><Relationship Id="rId17" Type="http://schemas.openxmlformats.org/officeDocument/2006/relationships/hyperlink" Target="mailto:trans.stroy2009@yandex.ru" TargetMode="External"/><Relationship Id="rId25" Type="http://schemas.openxmlformats.org/officeDocument/2006/relationships/hyperlink" Target="mailto:oooveles60@mail.ru" TargetMode="External"/><Relationship Id="rId33" Type="http://schemas.openxmlformats.org/officeDocument/2006/relationships/hyperlink" Target="mailto:vladcme@yandex.ru" TargetMode="External"/><Relationship Id="rId38" Type="http://schemas.openxmlformats.org/officeDocument/2006/relationships/hyperlink" Target="mailto:olimpia-11@mail.ru" TargetMode="External"/><Relationship Id="rId46" Type="http://schemas.openxmlformats.org/officeDocument/2006/relationships/hyperlink" Target="mailto:plisitistroi@mail.ru" TargetMode="External"/><Relationship Id="rId59" Type="http://schemas.openxmlformats.org/officeDocument/2006/relationships/hyperlink" Target="mailto:oookavem@yandex.ru" TargetMode="External"/><Relationship Id="rId67" Type="http://schemas.openxmlformats.org/officeDocument/2006/relationships/hyperlink" Target="mailto:vostokstroy15@mail.ru" TargetMode="External"/><Relationship Id="rId103" Type="http://schemas.openxmlformats.org/officeDocument/2006/relationships/hyperlink" Target="mailto:ip.tigiev@yandex.ru" TargetMode="External"/><Relationship Id="rId108" Type="http://schemas.openxmlformats.org/officeDocument/2006/relationships/hyperlink" Target="mailto:tur89@rambler.ru" TargetMode="External"/><Relationship Id="rId116" Type="http://schemas.openxmlformats.org/officeDocument/2006/relationships/hyperlink" Target="mailto:stroymontaj2016@mail.ru" TargetMode="External"/><Relationship Id="rId124" Type="http://schemas.openxmlformats.org/officeDocument/2006/relationships/hyperlink" Target="mailto:politehnik_vcnt@mail.ru" TargetMode="External"/><Relationship Id="rId129" Type="http://schemas.openxmlformats.org/officeDocument/2006/relationships/hyperlink" Target="mailto:VPMK1@mail.ru" TargetMode="External"/><Relationship Id="rId137" Type="http://schemas.openxmlformats.org/officeDocument/2006/relationships/hyperlink" Target="mailto:rl62@mail.ru" TargetMode="External"/><Relationship Id="rId20" Type="http://schemas.openxmlformats.org/officeDocument/2006/relationships/hyperlink" Target="mailto:azimut.m@bk.ru" TargetMode="External"/><Relationship Id="rId41" Type="http://schemas.openxmlformats.org/officeDocument/2006/relationships/hyperlink" Target="mailto:kabisoff.s@yandex.ru" TargetMode="External"/><Relationship Id="rId54" Type="http://schemas.openxmlformats.org/officeDocument/2006/relationships/hyperlink" Target="mailto:ooo.intensivnik@yandex.ru" TargetMode="External"/><Relationship Id="rId62" Type="http://schemas.openxmlformats.org/officeDocument/2006/relationships/hyperlink" Target="mailto:vladdor2@inbox.ru" TargetMode="External"/><Relationship Id="rId70" Type="http://schemas.openxmlformats.org/officeDocument/2006/relationships/hyperlink" Target="mailto:mdrsu_buh@mail.ru" TargetMode="External"/><Relationship Id="rId75" Type="http://schemas.openxmlformats.org/officeDocument/2006/relationships/hyperlink" Target="mailto:agagieva@mail.ru" TargetMode="External"/><Relationship Id="rId83" Type="http://schemas.openxmlformats.org/officeDocument/2006/relationships/hyperlink" Target="mailto:remdiz@mail.ru" TargetMode="External"/><Relationship Id="rId88" Type="http://schemas.openxmlformats.org/officeDocument/2006/relationships/hyperlink" Target="mailto:hadarus@mail.ru" TargetMode="External"/><Relationship Id="rId91" Type="http://schemas.openxmlformats.org/officeDocument/2006/relationships/hyperlink" Target="mailto:sir.mvb@yandex.ru" TargetMode="External"/><Relationship Id="rId96" Type="http://schemas.openxmlformats.org/officeDocument/2006/relationships/hyperlink" Target="mailto:ooosu1@yandex.ru" TargetMode="External"/><Relationship Id="rId111" Type="http://schemas.openxmlformats.org/officeDocument/2006/relationships/hyperlink" Target="mailto:aspar@inbox.ru" TargetMode="External"/><Relationship Id="rId132" Type="http://schemas.openxmlformats.org/officeDocument/2006/relationships/hyperlink" Target="mailto:electro.sila@mail.ru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551466@mail.ru" TargetMode="External"/><Relationship Id="rId23" Type="http://schemas.openxmlformats.org/officeDocument/2006/relationships/hyperlink" Target="mailto:burtexnaladka@mail.ru" TargetMode="External"/><Relationship Id="rId28" Type="http://schemas.openxmlformats.org/officeDocument/2006/relationships/hyperlink" Target="mailto:vsp1_ooo@mail.ru" TargetMode="External"/><Relationship Id="rId36" Type="http://schemas.openxmlformats.org/officeDocument/2006/relationships/hyperlink" Target="mailto:eckonomenergo@yandex.ru" TargetMode="External"/><Relationship Id="rId49" Type="http://schemas.openxmlformats.org/officeDocument/2006/relationships/hyperlink" Target="mailto:gsk-parus@mail.ru" TargetMode="External"/><Relationship Id="rId57" Type="http://schemas.openxmlformats.org/officeDocument/2006/relationships/hyperlink" Target="mailto:ktsvlad@mail.ru" TargetMode="External"/><Relationship Id="rId106" Type="http://schemas.openxmlformats.org/officeDocument/2006/relationships/hyperlink" Target="mailto:shavlohov.su-9@mail.ru" TargetMode="External"/><Relationship Id="rId114" Type="http://schemas.openxmlformats.org/officeDocument/2006/relationships/hyperlink" Target="mailto:vladsfera@mail.ru" TargetMode="External"/><Relationship Id="rId119" Type="http://schemas.openxmlformats.org/officeDocument/2006/relationships/hyperlink" Target="mailto:kalaevb@mail.ru" TargetMode="External"/><Relationship Id="rId127" Type="http://schemas.openxmlformats.org/officeDocument/2006/relationships/hyperlink" Target="mailto:in67di@yandex.ru" TargetMode="External"/><Relationship Id="rId10" Type="http://schemas.openxmlformats.org/officeDocument/2006/relationships/hyperlink" Target="mailto:alania888@mail.ru" TargetMode="External"/><Relationship Id="rId31" Type="http://schemas.openxmlformats.org/officeDocument/2006/relationships/hyperlink" Target="mailto:mozdok_vodokanal@mail.ru" TargetMode="External"/><Relationship Id="rId44" Type="http://schemas.openxmlformats.org/officeDocument/2006/relationships/hyperlink" Target="mailto:dorstroi@yandex.ru" TargetMode="External"/><Relationship Id="rId52" Type="http://schemas.openxmlformats.org/officeDocument/2006/relationships/hyperlink" Target="mailto:said-mozdok@mail.ru" TargetMode="External"/><Relationship Id="rId60" Type="http://schemas.openxmlformats.org/officeDocument/2006/relationships/hyperlink" Target="mailto:thegovtva@yandex.ru" TargetMode="External"/><Relationship Id="rId65" Type="http://schemas.openxmlformats.org/officeDocument/2006/relationships/hyperlink" Target="mailto:satcaevAK@mail.ru" TargetMode="External"/><Relationship Id="rId73" Type="http://schemas.openxmlformats.org/officeDocument/2006/relationships/hyperlink" Target="mailto:narstroitel@yandex.ru" TargetMode="External"/><Relationship Id="rId78" Type="http://schemas.openxmlformats.org/officeDocument/2006/relationships/hyperlink" Target="mailto:promgilstroi77@mail.ru" TargetMode="External"/><Relationship Id="rId81" Type="http://schemas.openxmlformats.org/officeDocument/2006/relationships/hyperlink" Target="mailto:plisitistroi@mail.ru" TargetMode="External"/><Relationship Id="rId86" Type="http://schemas.openxmlformats.org/officeDocument/2006/relationships/hyperlink" Target="mailto:oookrovelhik@mail.ru" TargetMode="External"/><Relationship Id="rId94" Type="http://schemas.openxmlformats.org/officeDocument/2006/relationships/hyperlink" Target="mailto:soastroi@mail.ru" TargetMode="External"/><Relationship Id="rId99" Type="http://schemas.openxmlformats.org/officeDocument/2006/relationships/hyperlink" Target="mailto:mostostroy15@yandex.ru" TargetMode="External"/><Relationship Id="rId101" Type="http://schemas.openxmlformats.org/officeDocument/2006/relationships/hyperlink" Target="mailto:stroitrest.sos@mail.ru" TargetMode="External"/><Relationship Id="rId122" Type="http://schemas.openxmlformats.org/officeDocument/2006/relationships/hyperlink" Target="mailto:ooo.tisa@yandex.ru" TargetMode="External"/><Relationship Id="rId130" Type="http://schemas.openxmlformats.org/officeDocument/2006/relationships/hyperlink" Target="mailto:vladstroi-osetia@mail.ru" TargetMode="External"/><Relationship Id="rId135" Type="http://schemas.openxmlformats.org/officeDocument/2006/relationships/hyperlink" Target="mailto:yugspetsstroi.1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@bavaria-group.ru" TargetMode="External"/><Relationship Id="rId13" Type="http://schemas.openxmlformats.org/officeDocument/2006/relationships/hyperlink" Target="mailto:info@antikgroup.ru" TargetMode="External"/><Relationship Id="rId18" Type="http://schemas.openxmlformats.org/officeDocument/2006/relationships/hyperlink" Target="mailto:almas-beslan@rambler.ru" TargetMode="External"/><Relationship Id="rId39" Type="http://schemas.openxmlformats.org/officeDocument/2006/relationships/hyperlink" Target="mailto:inderbiev@bk.ru" TargetMode="External"/><Relationship Id="rId109" Type="http://schemas.openxmlformats.org/officeDocument/2006/relationships/hyperlink" Target="mailto:stk_3@mail.ru" TargetMode="External"/><Relationship Id="rId34" Type="http://schemas.openxmlformats.org/officeDocument/2006/relationships/hyperlink" Target="mailto:oooviktory@gmail.com" TargetMode="External"/><Relationship Id="rId50" Type="http://schemas.openxmlformats.org/officeDocument/2006/relationships/hyperlink" Target="mailto:bilaonov@yandex.ru" TargetMode="External"/><Relationship Id="rId55" Type="http://schemas.openxmlformats.org/officeDocument/2006/relationships/hyperlink" Target="mailto:for_amiran@mail.ru" TargetMode="External"/><Relationship Id="rId76" Type="http://schemas.openxmlformats.org/officeDocument/2006/relationships/hyperlink" Target="mailto:b-ss.line@mail.ru" TargetMode="External"/><Relationship Id="rId97" Type="http://schemas.openxmlformats.org/officeDocument/2006/relationships/hyperlink" Target="mailto:s.teplomontaj@mail.ru" TargetMode="External"/><Relationship Id="rId104" Type="http://schemas.openxmlformats.org/officeDocument/2006/relationships/hyperlink" Target="mailto:s.modern2015@yandex.ru" TargetMode="External"/><Relationship Id="rId120" Type="http://schemas.openxmlformats.org/officeDocument/2006/relationships/hyperlink" Target="mailto:aslankhutiev@list.ru" TargetMode="External"/><Relationship Id="rId125" Type="http://schemas.openxmlformats.org/officeDocument/2006/relationships/hyperlink" Target="mailto:bik-ooo@mail.ru" TargetMode="External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mup.mts@rambler.ru" TargetMode="External"/><Relationship Id="rId92" Type="http://schemas.openxmlformats.org/officeDocument/2006/relationships/hyperlink" Target="mailto:ssk52599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rans.stroy2009@yandex.ru" TargetMode="External"/><Relationship Id="rId24" Type="http://schemas.openxmlformats.org/officeDocument/2006/relationships/hyperlink" Target="mailto:vataev.alan@yandex.ru" TargetMode="External"/><Relationship Id="rId40" Type="http://schemas.openxmlformats.org/officeDocument/2006/relationships/hyperlink" Target="mailto:germessan@mail.ru" TargetMode="External"/><Relationship Id="rId45" Type="http://schemas.openxmlformats.org/officeDocument/2006/relationships/hyperlink" Target="mailto:ooodorognik@mail.ru" TargetMode="External"/><Relationship Id="rId66" Type="http://schemas.openxmlformats.org/officeDocument/2006/relationships/hyperlink" Target="mailto:mars_vlad@rambler.ru" TargetMode="External"/><Relationship Id="rId87" Type="http://schemas.openxmlformats.org/officeDocument/2006/relationships/hyperlink" Target="mailto:rostranssignal@yandex.ru" TargetMode="External"/><Relationship Id="rId110" Type="http://schemas.openxmlformats.org/officeDocument/2006/relationships/hyperlink" Target="mailto:ck-10@km.ru" TargetMode="External"/><Relationship Id="rId115" Type="http://schemas.openxmlformats.org/officeDocument/2006/relationships/hyperlink" Target="mailto:aivar.3@yandex.ru" TargetMode="External"/><Relationship Id="rId131" Type="http://schemas.openxmlformats.org/officeDocument/2006/relationships/hyperlink" Target="mailto:chistiigorod15rus@mail.ru" TargetMode="External"/><Relationship Id="rId136" Type="http://schemas.openxmlformats.org/officeDocument/2006/relationships/hyperlink" Target="mailto:usk@v-usk.ru" TargetMode="External"/><Relationship Id="rId61" Type="http://schemas.openxmlformats.org/officeDocument/2006/relationships/hyperlink" Target="mailto:kebekov@rambler.ru" TargetMode="External"/><Relationship Id="rId82" Type="http://schemas.openxmlformats.org/officeDocument/2006/relationships/hyperlink" Target="mailto:suncod@yandex.ru" TargetMode="External"/><Relationship Id="rId19" Type="http://schemas.openxmlformats.org/officeDocument/2006/relationships/hyperlink" Target="mailto:akoev_artur@mail.ru" TargetMode="External"/><Relationship Id="rId14" Type="http://schemas.openxmlformats.org/officeDocument/2006/relationships/hyperlink" Target="mailto:551466@mail.ru" TargetMode="External"/><Relationship Id="rId30" Type="http://schemas.openxmlformats.org/officeDocument/2006/relationships/hyperlink" Target="mailto:max-vtm@yandex.ru" TargetMode="External"/><Relationship Id="rId35" Type="http://schemas.openxmlformats.org/officeDocument/2006/relationships/hyperlink" Target="mailto:gazserwis@mail.ru" TargetMode="External"/><Relationship Id="rId56" Type="http://schemas.openxmlformats.org/officeDocument/2006/relationships/hyperlink" Target="mailto:533053@mail.ru" TargetMode="External"/><Relationship Id="rId77" Type="http://schemas.openxmlformats.org/officeDocument/2006/relationships/hyperlink" Target="mailto:pmk_83_vl@mail.ru" TargetMode="External"/><Relationship Id="rId100" Type="http://schemas.openxmlformats.org/officeDocument/2006/relationships/hyperlink" Target="mailto:stroiservis-am@mail.ru" TargetMode="External"/><Relationship Id="rId105" Type="http://schemas.openxmlformats.org/officeDocument/2006/relationships/hyperlink" Target="mailto:habalati@mail.ru" TargetMode="External"/><Relationship Id="rId126" Type="http://schemas.openxmlformats.org/officeDocument/2006/relationships/hyperlink" Target="mailto:k-oo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CA39-40A1-4A3A-97D5-D7F3A297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27756</Words>
  <Characters>158212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РОСА</Company>
  <LinksUpToDate>false</LinksUpToDate>
  <CharactersWithSpaces>185597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</dc:creator>
  <cp:lastModifiedBy>Кукол Анастасия</cp:lastModifiedBy>
  <cp:revision>2</cp:revision>
  <cp:lastPrinted>2019-09-19T06:51:00Z</cp:lastPrinted>
  <dcterms:created xsi:type="dcterms:W3CDTF">2019-10-01T14:54:00Z</dcterms:created>
  <dcterms:modified xsi:type="dcterms:W3CDTF">2019-10-01T14:54:00Z</dcterms:modified>
</cp:coreProperties>
</file>