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599"/>
      </w:tblGrid>
      <w:tr w:rsidR="00CC68A3" w:rsidRPr="00A12308" w:rsidTr="00436E73">
        <w:trPr>
          <w:trHeight w:val="2121"/>
        </w:trPr>
        <w:tc>
          <w:tcPr>
            <w:tcW w:w="7763" w:type="dxa"/>
          </w:tcPr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Решением Контрольной комиссии Ассоциации</w:t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CC68A3" w:rsidRPr="00A12308" w:rsidRDefault="00CC68A3" w:rsidP="000B06D2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протоколом от «</w:t>
            </w:r>
            <w:r w:rsidR="0043292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70881"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10F2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17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29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E54C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Контрольной  комиссии А СРО РОСА </w:t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В.Б. Медведев</w:t>
            </w:r>
          </w:p>
          <w:p w:rsidR="00CC68A3" w:rsidRPr="00A12308" w:rsidRDefault="00CC68A3" w:rsidP="000B06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3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(фамилия инициалы)</w:t>
            </w:r>
          </w:p>
        </w:tc>
        <w:tc>
          <w:tcPr>
            <w:tcW w:w="7599" w:type="dxa"/>
          </w:tcPr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Решением Советом Ассоциация «Саморегулируемая организация 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протоколом от  «</w:t>
            </w:r>
            <w:r w:rsidR="0043292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74E6"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92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B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4E6"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29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43292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Председатель Совета А СРО РОСА 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_____________________________Ф.А. Ибрагимов 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(</w:t>
            </w:r>
            <w:r w:rsidRPr="00A12308">
              <w:rPr>
                <w:rFonts w:ascii="Times New Roman" w:hAnsi="Times New Roman" w:cs="Times New Roman"/>
                <w:sz w:val="16"/>
                <w:szCs w:val="16"/>
              </w:rPr>
              <w:t>фамилия инициалы)</w:t>
            </w:r>
          </w:p>
        </w:tc>
      </w:tr>
    </w:tbl>
    <w:p w:rsidR="00CC68A3" w:rsidRPr="00A12308" w:rsidRDefault="00CC68A3" w:rsidP="00CC6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F20" w:rsidRPr="00A12308" w:rsidRDefault="001C5F20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9C" w:rsidRPr="00A12308" w:rsidRDefault="0062339C" w:rsidP="0062339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2308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DC79B2" w:rsidRDefault="000C6207" w:rsidP="001A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08">
        <w:rPr>
          <w:rFonts w:ascii="Times New Roman" w:hAnsi="Times New Roman" w:cs="Times New Roman"/>
          <w:b/>
          <w:sz w:val="28"/>
          <w:szCs w:val="28"/>
        </w:rPr>
        <w:t>п</w:t>
      </w:r>
      <w:r w:rsidR="0062339C" w:rsidRPr="00A12308">
        <w:rPr>
          <w:rFonts w:ascii="Times New Roman" w:hAnsi="Times New Roman" w:cs="Times New Roman"/>
          <w:b/>
          <w:sz w:val="28"/>
          <w:szCs w:val="28"/>
        </w:rPr>
        <w:t xml:space="preserve">роверок  членов </w:t>
      </w:r>
      <w:r w:rsidR="00652859" w:rsidRPr="00A12308">
        <w:rPr>
          <w:rFonts w:ascii="Times New Roman" w:hAnsi="Times New Roman" w:cs="Times New Roman"/>
          <w:b/>
          <w:sz w:val="28"/>
          <w:szCs w:val="28"/>
        </w:rPr>
        <w:t xml:space="preserve">Ассоциация </w:t>
      </w:r>
    </w:p>
    <w:p w:rsidR="00C2737D" w:rsidRPr="00A12308" w:rsidRDefault="00E60EC8" w:rsidP="001A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08">
        <w:rPr>
          <w:rFonts w:ascii="Times New Roman" w:hAnsi="Times New Roman" w:cs="Times New Roman"/>
          <w:b/>
          <w:sz w:val="28"/>
          <w:szCs w:val="28"/>
        </w:rPr>
        <w:t>«</w:t>
      </w:r>
      <w:r w:rsidR="0062339C" w:rsidRPr="00A12308">
        <w:rPr>
          <w:rFonts w:ascii="Times New Roman" w:hAnsi="Times New Roman" w:cs="Times New Roman"/>
          <w:b/>
          <w:sz w:val="28"/>
          <w:szCs w:val="28"/>
        </w:rPr>
        <w:t>С</w:t>
      </w:r>
      <w:r w:rsidRPr="00A12308">
        <w:rPr>
          <w:rFonts w:ascii="Times New Roman" w:hAnsi="Times New Roman" w:cs="Times New Roman"/>
          <w:b/>
          <w:sz w:val="28"/>
          <w:szCs w:val="28"/>
        </w:rPr>
        <w:t xml:space="preserve">аморегулируемая организация «Республиканское объединение строителей Алании» </w:t>
      </w:r>
    </w:p>
    <w:p w:rsidR="00A25547" w:rsidRPr="00A12308" w:rsidRDefault="0062339C" w:rsidP="001A1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308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9E54C5">
        <w:rPr>
          <w:rFonts w:ascii="Times New Roman" w:hAnsi="Times New Roman" w:cs="Times New Roman"/>
          <w:b/>
          <w:sz w:val="32"/>
          <w:szCs w:val="32"/>
        </w:rPr>
        <w:t>2</w:t>
      </w:r>
      <w:r w:rsidR="0043292F">
        <w:rPr>
          <w:rFonts w:ascii="Times New Roman" w:hAnsi="Times New Roman" w:cs="Times New Roman"/>
          <w:b/>
          <w:sz w:val="32"/>
          <w:szCs w:val="32"/>
        </w:rPr>
        <w:t>1</w:t>
      </w:r>
      <w:r w:rsidR="001A1844" w:rsidRPr="00A1230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A1844" w:rsidRPr="00A12308" w:rsidRDefault="001A1844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B04" w:rsidRPr="00A12308" w:rsidRDefault="00DE7B04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C68A3" w:rsidRPr="00A12308" w:rsidRDefault="00CC6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652859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308">
        <w:rPr>
          <w:rFonts w:ascii="Times New Roman" w:hAnsi="Times New Roman" w:cs="Times New Roman"/>
          <w:b/>
          <w:sz w:val="26"/>
          <w:szCs w:val="26"/>
        </w:rPr>
        <w:t xml:space="preserve">РСО-Алания, </w:t>
      </w:r>
      <w:r w:rsidR="00C2737D" w:rsidRPr="00A12308">
        <w:rPr>
          <w:rFonts w:ascii="Times New Roman" w:hAnsi="Times New Roman" w:cs="Times New Roman"/>
          <w:b/>
          <w:sz w:val="26"/>
          <w:szCs w:val="26"/>
        </w:rPr>
        <w:t>гор. Владикавказ, 20</w:t>
      </w:r>
      <w:r w:rsidR="0043292F">
        <w:rPr>
          <w:rFonts w:ascii="Times New Roman" w:hAnsi="Times New Roman" w:cs="Times New Roman"/>
          <w:b/>
          <w:sz w:val="26"/>
          <w:szCs w:val="26"/>
        </w:rPr>
        <w:t>20</w:t>
      </w:r>
      <w:r w:rsidR="00C728A3" w:rsidRPr="00A1230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717D5" w:rsidRPr="00A12308" w:rsidRDefault="00F717D5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7D5" w:rsidRPr="00A12308" w:rsidRDefault="00F717D5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868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75"/>
        <w:gridCol w:w="1055"/>
        <w:gridCol w:w="3920"/>
        <w:gridCol w:w="21"/>
        <w:gridCol w:w="6584"/>
      </w:tblGrid>
      <w:tr w:rsidR="000D51C2" w:rsidRPr="004D38E3" w:rsidTr="00043379">
        <w:trPr>
          <w:tblHeader/>
          <w:jc w:val="center"/>
        </w:trPr>
        <w:tc>
          <w:tcPr>
            <w:tcW w:w="513" w:type="dxa"/>
            <w:shd w:val="clear" w:color="auto" w:fill="auto"/>
          </w:tcPr>
          <w:p w:rsidR="00652859" w:rsidRPr="004D38E3" w:rsidRDefault="00652859" w:rsidP="00B71CBF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№</w:t>
            </w:r>
            <w:r w:rsidR="00B71CBF"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п/п</w:t>
            </w:r>
          </w:p>
        </w:tc>
        <w:tc>
          <w:tcPr>
            <w:tcW w:w="3775" w:type="dxa"/>
            <w:shd w:val="clear" w:color="auto" w:fill="auto"/>
          </w:tcPr>
          <w:p w:rsidR="00652859" w:rsidRPr="004D38E3" w:rsidRDefault="00B71CBF" w:rsidP="00D43ACC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r w:rsidR="00652859"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олное или сокращенное наименование члена Ассоци</w:t>
            </w:r>
            <w:r w:rsidR="00D43ACC"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ации, регистрационный номер реестра</w:t>
            </w:r>
            <w:r w:rsidR="00652859"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, ОГРН</w:t>
            </w:r>
          </w:p>
        </w:tc>
        <w:tc>
          <w:tcPr>
            <w:tcW w:w="1055" w:type="dxa"/>
            <w:shd w:val="clear" w:color="auto" w:fill="auto"/>
          </w:tcPr>
          <w:p w:rsidR="00652859" w:rsidRPr="004D38E3" w:rsidRDefault="00523BCC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Срок</w:t>
            </w:r>
          </w:p>
          <w:p w:rsidR="00652859" w:rsidRPr="004D38E3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проверки</w:t>
            </w:r>
          </w:p>
        </w:tc>
        <w:tc>
          <w:tcPr>
            <w:tcW w:w="3920" w:type="dxa"/>
            <w:shd w:val="clear" w:color="auto" w:fill="auto"/>
          </w:tcPr>
          <w:p w:rsidR="00652859" w:rsidRPr="004D38E3" w:rsidRDefault="00B71CBF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="00652859"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есто нахождения (его адрес),</w:t>
            </w:r>
          </w:p>
          <w:p w:rsidR="00652859" w:rsidRPr="004D38E3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адрес электронной почты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652859" w:rsidRPr="004D38E3" w:rsidRDefault="00254268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r w:rsidR="00652859"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редмет проверки</w:t>
            </w:r>
          </w:p>
        </w:tc>
      </w:tr>
      <w:tr w:rsidR="00043379" w:rsidRPr="00043379" w:rsidTr="00043379">
        <w:trPr>
          <w:jc w:val="center"/>
        </w:trPr>
        <w:tc>
          <w:tcPr>
            <w:tcW w:w="513" w:type="dxa"/>
            <w:shd w:val="clear" w:color="auto" w:fill="auto"/>
          </w:tcPr>
          <w:p w:rsidR="0052553D" w:rsidRPr="00043379" w:rsidRDefault="0052553D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52553D" w:rsidRPr="001D60D6" w:rsidRDefault="00E0576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«АВГ», №308, ОГРН- 1031500254598</w:t>
            </w:r>
          </w:p>
        </w:tc>
        <w:tc>
          <w:tcPr>
            <w:tcW w:w="1055" w:type="dxa"/>
            <w:shd w:val="clear" w:color="auto" w:fill="auto"/>
          </w:tcPr>
          <w:p w:rsidR="00C33067" w:rsidRPr="001D60D6" w:rsidRDefault="009702CD" w:rsidP="00EA6899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B2C460" wp14:editId="49245BF5">
                      <wp:simplePos x="0" y="0"/>
                      <wp:positionH relativeFrom="column">
                        <wp:posOffset>218476</wp:posOffset>
                      </wp:positionH>
                      <wp:positionV relativeFrom="paragraph">
                        <wp:posOffset>118254</wp:posOffset>
                      </wp:positionV>
                      <wp:extent cx="353360" cy="733246"/>
                      <wp:effectExtent l="0" t="0" r="27940" b="1016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60" cy="733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CD" w:rsidRPr="00AD6B5C" w:rsidRDefault="009702CD" w:rsidP="009702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январь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" o:spid="_x0000_s1026" type="#_x0000_t202" style="position:absolute;left:0;text-align:left;margin-left:17.2pt;margin-top:9.3pt;width:27.8pt;height:5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" fillcolor="white [3201]" strokecolor="white [3212]" strokeweight=".5pt">
                      <v:textbox style="layout-flow:vertical">
                        <w:txbxContent>
                          <w:p w:rsidR="009702CD" w:rsidRPr="00AD6B5C" w:rsidRDefault="009702CD" w:rsidP="009702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январь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E2138F" w:rsidRPr="001D60D6" w:rsidRDefault="007A320A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362005</w:t>
            </w:r>
            <w:r w:rsidR="00E0576B"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, РСО-Алания, г.Владикавказ, </w:t>
            </w:r>
          </w:p>
          <w:p w:rsidR="00E2138F" w:rsidRPr="001D60D6" w:rsidRDefault="00EE6636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пр. Мира</w:t>
            </w:r>
            <w:r w:rsidR="00E0576B" w:rsidRPr="001D60D6">
              <w:rPr>
                <w:rFonts w:ascii="Times New Roman" w:hAnsi="Times New Roman" w:cs="Times New Roman"/>
                <w:sz w:val="20"/>
                <w:szCs w:val="20"/>
              </w:rPr>
              <w:t>, д.1, офис 227,</w:t>
            </w:r>
          </w:p>
          <w:p w:rsidR="00E2138F" w:rsidRPr="001D60D6" w:rsidRDefault="00E0576B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info@ooo-avg.ru; </w:t>
            </w:r>
          </w:p>
          <w:p w:rsidR="0052553D" w:rsidRPr="001D60D6" w:rsidRDefault="00E0576B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avg040@ooo-avg.ru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1D60D6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60D6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1D60D6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60D6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8B5AF2" w:rsidRPr="001D60D6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60D6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1B1E" w:rsidRPr="00043379" w:rsidRDefault="00041B1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1B1E" w:rsidRPr="00043379" w:rsidRDefault="00041B1E" w:rsidP="009E54C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Абаев Борис Габоевич, №</w:t>
            </w:r>
            <w:r w:rsidR="009E54C5" w:rsidRPr="00043379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ОГРНИП- </w:t>
            </w:r>
            <w:r w:rsidR="009E54C5" w:rsidRPr="00043379">
              <w:rPr>
                <w:rFonts w:ascii="Times New Roman" w:hAnsi="Times New Roman" w:cs="Times New Roman"/>
                <w:sz w:val="20"/>
                <w:szCs w:val="20"/>
              </w:rPr>
              <w:t>319151300020662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1B1E" w:rsidRPr="00043379" w:rsidRDefault="008B5AF2" w:rsidP="008B5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362000, РСО-Алания, гор. Владикавказ, </w:t>
            </w:r>
          </w:p>
          <w:p w:rsidR="00E2138F" w:rsidRPr="00043379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Грибоедова, дом 3, кв.41,</w:t>
            </w:r>
          </w:p>
          <w:p w:rsidR="00041B1E" w:rsidRPr="00043379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abaevaslan@mail.ru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EC455A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1B1E" w:rsidRPr="00043379" w:rsidRDefault="00041B1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1B1E" w:rsidRPr="00043379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«АВАНГАРД СТРОЙ», №363, ОГРН- 1171513004398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1B1E" w:rsidRPr="00043379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362020, РСО-Алания, г. Владикавказ, </w:t>
            </w:r>
          </w:p>
          <w:p w:rsidR="00E2138F" w:rsidRPr="00043379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Колка Кесаева, 13,</w:t>
            </w:r>
          </w:p>
          <w:p w:rsidR="00041B1E" w:rsidRPr="00043379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ramazanbutuev@yandex.ru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921C61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921C61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21C61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921C61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921C61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921C61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1B1E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1B1E" w:rsidRPr="00043379" w:rsidRDefault="00041B1E" w:rsidP="00F91BB8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1B1E" w:rsidRPr="00043379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«АГРОФИРМА ФАТ», №245, ОГРН-1021500576569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1B1E" w:rsidRPr="00043379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362011, РСО-Алания, г. Владикавказ, </w:t>
            </w:r>
          </w:p>
          <w:p w:rsidR="00041B1E" w:rsidRPr="00043379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Тельмана, 45,</w:t>
            </w:r>
          </w:p>
          <w:p w:rsidR="00041B1E" w:rsidRPr="00043379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secretaria@bavaria-group.ru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1B1E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1B1E" w:rsidRPr="00043379" w:rsidRDefault="00041B1E" w:rsidP="00F91BB8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1B1E" w:rsidRPr="00043379" w:rsidRDefault="00041B1E" w:rsidP="00F57E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«Аквастрой», №374, ОГРН- 1181513002747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1B1E" w:rsidRPr="00043379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041B1E" w:rsidP="00F57E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363330, РСО-Алания, </w:t>
            </w:r>
          </w:p>
          <w:p w:rsidR="00041B1E" w:rsidRPr="00043379" w:rsidRDefault="00041B1E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г. Ардон, </w:t>
            </w:r>
            <w:r w:rsidR="00E2138F" w:rsidRPr="00043379">
              <w:rPr>
                <w:rFonts w:ascii="Times New Roman" w:hAnsi="Times New Roman" w:cs="Times New Roman"/>
                <w:sz w:val="20"/>
                <w:szCs w:val="20"/>
              </w:rPr>
              <w:t>ул. Красногорская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, дом 5, кабинет 3, e-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: maget60@rambler.ru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1B1E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1B1E" w:rsidRPr="00043379" w:rsidRDefault="00041B1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1B1E" w:rsidRPr="00043379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«Алания», №135, ОГРН-1051500205173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1B1E" w:rsidRPr="00043379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041B1E" w:rsidRPr="00043379" w:rsidRDefault="00E2138F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362000, РСО</w:t>
            </w:r>
            <w:r w:rsidR="007A320A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-Алания,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7A320A" w:rsidRPr="00043379">
              <w:rPr>
                <w:rFonts w:ascii="Times New Roman" w:hAnsi="Times New Roman" w:cs="Times New Roman"/>
                <w:sz w:val="20"/>
                <w:szCs w:val="20"/>
              </w:rPr>
              <w:t>Владикавказ, ул. Шмулевича, дом 35, кв. 2</w:t>
            </w:r>
            <w:r w:rsidR="00046941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1B1E"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041B1E"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1B1E"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041B1E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="00041B1E"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alania</w:t>
              </w:r>
              <w:r w:rsidR="00041B1E"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888@</w:t>
              </w:r>
              <w:r w:rsidR="00041B1E"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041B1E"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041B1E"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1B1E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985C0E" w:rsidRPr="00043379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985C0E" w:rsidRPr="00043379" w:rsidRDefault="00985C0E" w:rsidP="008B5AF2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 «АРС», №268, ОГРН-1141513002784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985C0E" w:rsidRPr="00043379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985C0E" w:rsidP="008B5A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362026, РСО-Алания, г.Владикавказ, </w:t>
            </w:r>
          </w:p>
          <w:p w:rsidR="00985C0E" w:rsidRPr="00043379" w:rsidRDefault="00985C0E" w:rsidP="008B5A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Защитников Осетии, д.20,</w:t>
            </w:r>
          </w:p>
          <w:p w:rsidR="00985C0E" w:rsidRPr="00043379" w:rsidRDefault="00985C0E" w:rsidP="008B5A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sosik83@mail.ru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985C0E" w:rsidRPr="00043379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985C0E" w:rsidRPr="000433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«АланияСтрой-17», №395, ОГРН- 1171513005290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985C0E" w:rsidRPr="00043379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985C0E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362045, РСО-Алания, г. Владикавказ, </w:t>
            </w:r>
          </w:p>
          <w:p w:rsidR="00E2138F" w:rsidRPr="00043379" w:rsidRDefault="00985C0E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Генерала Дзусова, дом 38, кв. 49, </w:t>
            </w:r>
          </w:p>
          <w:p w:rsidR="00985C0E" w:rsidRPr="00043379" w:rsidRDefault="00985C0E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kulu13@yandex.ru 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985C0E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985C0E" w:rsidRPr="00043379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985C0E" w:rsidRPr="000433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«АЛАНИЯ ЛИФТ», №316,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1081511000560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985C0E" w:rsidRPr="00043379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985C0E" w:rsidRPr="00043379" w:rsidRDefault="007A320A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363023</w:t>
            </w:r>
            <w:r w:rsidR="00985C0E" w:rsidRPr="00043379">
              <w:rPr>
                <w:rFonts w:ascii="Times New Roman" w:hAnsi="Times New Roman" w:cs="Times New Roman"/>
                <w:sz w:val="20"/>
                <w:szCs w:val="20"/>
              </w:rPr>
              <w:t>, РСО-Алания, г.Владикавказ,</w:t>
            </w:r>
          </w:p>
          <w:p w:rsidR="00E2138F" w:rsidRPr="000433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г. Беслан, пер. Цаликова, 5а, </w:t>
            </w:r>
          </w:p>
          <w:p w:rsidR="00985C0E" w:rsidRPr="001D60D6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alanialift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BF0C79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BF0C79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BF0C79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985C0E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985C0E" w:rsidRPr="00043379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985C0E" w:rsidRPr="000433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«АЛАНИЯ ТЕХНОСТРОЙ», №250,</w:t>
            </w:r>
          </w:p>
          <w:p w:rsidR="00985C0E" w:rsidRPr="000433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ОГРН-1131514000584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985C0E" w:rsidRPr="00043379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985C0E" w:rsidP="00FE54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 Владикавказ, проспект Коста, дом 100, этаж 2, помещение 5, </w:t>
            </w:r>
          </w:p>
          <w:p w:rsidR="00985C0E" w:rsidRPr="00043379" w:rsidRDefault="00985C0E" w:rsidP="00FE54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info@atechs.ru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BF0C79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BF0C79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985C0E" w:rsidRPr="00043379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985C0E" w:rsidRPr="00043379" w:rsidRDefault="00985C0E" w:rsidP="00DD714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«АланСпецСтрой», №75,</w:t>
            </w:r>
            <w:r w:rsidR="00DD7149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ОГРН-1041501903046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985C0E" w:rsidRPr="00043379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985C0E" w:rsidRPr="000433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363240, РСО-Алания, г. Алагир, ул.Чабахан Басиевой, №21,</w:t>
            </w:r>
          </w:p>
          <w:p w:rsidR="00985C0E" w:rsidRPr="000433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alanspecstroi@yandex.ru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BF0C79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BF0C79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043379" w:rsidRDefault="00BF0C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«АЛДАИР», №412, ОГРН-1181513002109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604F7B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604F7B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 Владикавказ, </w:t>
            </w:r>
          </w:p>
          <w:p w:rsidR="00E2138F" w:rsidRPr="00043379" w:rsidRDefault="00604F7B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Гастелло, дом 71, корпус 5, кв.27,</w:t>
            </w:r>
          </w:p>
          <w:p w:rsidR="00604F7B" w:rsidRPr="00043379" w:rsidRDefault="00604F7B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totikov_81@mail.ru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604F7B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F2637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«АльфаВент», №314, ОГРН-1102650002124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604F7B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604F7B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363121, РСО-Алания, Пригородный район, с. Ногир, ул. Джиоева, д.3, </w:t>
            </w:r>
          </w:p>
          <w:p w:rsidR="00604F7B" w:rsidRPr="00043379" w:rsidRDefault="00604F7B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:alfavent2011@mail.ru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F2637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«АНТиК», №271, ОГРН-1071516002161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604F7B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г.Владикавказ, </w:t>
            </w:r>
          </w:p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Ставропольская, 6, А,</w:t>
            </w:r>
          </w:p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info@antikgroup.ru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Архитектурно-строительная компания «Аланиястройинвест», №21, ОГРН-1051500418970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604F7B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</w:p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Ардонская, д.184,</w:t>
            </w:r>
          </w:p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551466@mail.ru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646C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Проектно-строительная компания «МЕГА-С», №237, ОГРН-1081515002425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604F7B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</w:p>
          <w:p w:rsidR="00E2138F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Ардонская, д.184,</w:t>
            </w:r>
            <w:r w:rsidR="00EB5738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551466@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646C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Общество с ограниченной ответственностью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«АРВ», №389, ОГРН- 1171513001879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604F7B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604F7B" w:rsidP="00BF0C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362040,  РСО-Алания, г. Владикавказ, </w:t>
            </w:r>
          </w:p>
          <w:p w:rsidR="00E2138F" w:rsidRPr="00043379" w:rsidRDefault="00604F7B" w:rsidP="00BF0C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E2138F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. Куйбышева, дом 32, литер Г, </w:t>
            </w:r>
          </w:p>
          <w:p w:rsidR="00604F7B" w:rsidRPr="00043379" w:rsidRDefault="00604F7B" w:rsidP="00BF0C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tigiev-anzor@mail.ru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AD69D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Специализированный застройщик «Архстрой-Осетия», №262,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1041501901781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0D4C1C" w:rsidP="000D4C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362003, РСО-Алания, г.Владикавказ,</w:t>
            </w:r>
          </w:p>
          <w:p w:rsidR="00E2138F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Гончарова, 167, </w:t>
            </w:r>
          </w:p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ooo-aso@mail.ru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604F7B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1D60D6" w:rsidRDefault="00604F7B" w:rsidP="00646C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D60D6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компания «Арина», №359, ОГРН-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1141513004929</w:t>
            </w:r>
          </w:p>
        </w:tc>
        <w:tc>
          <w:tcPr>
            <w:tcW w:w="1055" w:type="dxa"/>
            <w:shd w:val="clear" w:color="auto" w:fill="auto"/>
          </w:tcPr>
          <w:p w:rsidR="00604F7B" w:rsidRPr="001D60D6" w:rsidRDefault="009702CD" w:rsidP="000D4C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B2C460" wp14:editId="49245BF5">
                      <wp:simplePos x="0" y="0"/>
                      <wp:positionH relativeFrom="column">
                        <wp:posOffset>166718</wp:posOffset>
                      </wp:positionH>
                      <wp:positionV relativeFrom="paragraph">
                        <wp:posOffset>146314</wp:posOffset>
                      </wp:positionV>
                      <wp:extent cx="353360" cy="733246"/>
                      <wp:effectExtent l="0" t="0" r="27940" b="1016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60" cy="733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CD" w:rsidRPr="00AD6B5C" w:rsidRDefault="009702CD" w:rsidP="009702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февраль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4" o:spid="_x0000_s1027" type="#_x0000_t202" style="position:absolute;left:0;text-align:left;margin-left:13.15pt;margin-top:11.5pt;width:27.8pt;height:5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" fillcolor="white [3201]" strokecolor="white [3212]" strokeweight=".5pt">
                      <v:textbox style="layout-flow:vertical">
                        <w:txbxContent>
                          <w:p w:rsidR="009702CD" w:rsidRPr="00AD6B5C" w:rsidRDefault="009702CD" w:rsidP="009702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февраль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E2138F" w:rsidRPr="001D60D6" w:rsidRDefault="00EB5738" w:rsidP="00EB57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362008, РСО – Алания, г. Владикавказ, </w:t>
            </w:r>
          </w:p>
          <w:p w:rsidR="00E2138F" w:rsidRPr="001D60D6" w:rsidRDefault="00EB5738" w:rsidP="00EB57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1D60D6">
              <w:rPr>
                <w:rFonts w:ascii="Times New Roman" w:hAnsi="Times New Roman" w:cs="Times New Roman"/>
                <w:sz w:val="20"/>
                <w:szCs w:val="20"/>
              </w:rPr>
              <w:t xml:space="preserve"> Коста, дом 15, этаж 2, офис 2-</w:t>
            </w:r>
            <w:r w:rsidR="001D60D6" w:rsidRPr="001D60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4F7B"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04F7B" w:rsidRPr="001D60D6" w:rsidRDefault="00604F7B" w:rsidP="00EB57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tbekurov@mail.ru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604F7B" w:rsidRPr="001D60D6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60D6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604F7B" w:rsidRPr="001D60D6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60D6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604F7B" w:rsidRPr="001D60D6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60D6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F2637D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АрВ</w:t>
            </w:r>
            <w:proofErr w:type="spellEnd"/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-Строй», №267, ОГРН-1161513051413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604F7B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EB5738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362040, РСО-Алания, г.Владикавказ, </w:t>
            </w:r>
          </w:p>
          <w:p w:rsidR="00E2138F" w:rsidRPr="00043379" w:rsidRDefault="00E2138F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Маяковского</w:t>
            </w:r>
            <w:r w:rsidR="00EB5738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д.19, оф.2 </w:t>
            </w:r>
          </w:p>
          <w:p w:rsidR="00604F7B" w:rsidRPr="00043379" w:rsidRDefault="00604F7B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trans.stroy2009@yandex.ru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604F7B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F2637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«АРКТИК», №303, ОГРН-1131513007075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604F7B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362000, РСО-Алания, г.Владикавказ, Гизельское шоссе, 5 км, </w:t>
            </w:r>
          </w:p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markarian_b@mail.ru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Производственно-строительный кооператив «Алмаз», №57,</w:t>
            </w:r>
          </w:p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ОГРН-1021500944960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604F7B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EB5738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363021</w:t>
            </w:r>
            <w:r w:rsidR="00604F7B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РСО-Алания, г. Беслан, </w:t>
            </w:r>
          </w:p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Томаева, 84,</w:t>
            </w:r>
          </w:p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almas-beslan@rambler.ru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921C61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921C61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21C61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921C61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921C61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921C61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604F7B" w:rsidRPr="00043379" w:rsidRDefault="00921C61" w:rsidP="00921C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7A320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«АЛЬЯНС-СТРОЙ», №407, ОГРН-</w:t>
            </w:r>
            <w:r w:rsidRPr="00043379">
              <w:rPr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1121513006856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0D4C1C" w:rsidP="007A320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604F7B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362026, РСО-Алания, г. Владикавказ, территория СНО Южный, дом 432, </w:t>
            </w:r>
          </w:p>
          <w:p w:rsidR="00604F7B" w:rsidRPr="00043379" w:rsidRDefault="00E2138F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604F7B"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rm.leera@mail.ru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604F7B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«АСК-12+», №315,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1131513004237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604F7B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604F7B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г.Владикавказ, </w:t>
            </w:r>
          </w:p>
          <w:p w:rsidR="00E2138F" w:rsidRPr="00043379" w:rsidRDefault="00604F7B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Коста, дом 100, </w:t>
            </w:r>
          </w:p>
          <w:p w:rsidR="00604F7B" w:rsidRPr="00043379" w:rsidRDefault="00604F7B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ooo.ask-12@yandex.ru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604F7B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3D2A17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«АсфальтТрейд», №428, ОГРН-</w:t>
            </w:r>
            <w:r w:rsidRPr="00043379"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1181513002791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0D4C1C" w:rsidP="00BF0C7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604F7B" w:rsidP="002B08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362020, РСО-Алания, г. Владикавказ,</w:t>
            </w:r>
          </w:p>
          <w:p w:rsidR="00E2138F" w:rsidRPr="00043379" w:rsidRDefault="00604F7B" w:rsidP="002B08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A34" w:rsidRPr="00043379">
              <w:rPr>
                <w:rFonts w:ascii="Times New Roman" w:hAnsi="Times New Roman" w:cs="Times New Roman"/>
                <w:sz w:val="20"/>
                <w:szCs w:val="20"/>
              </w:rPr>
              <w:t>ул. Островского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12, офис 13, </w:t>
            </w:r>
          </w:p>
          <w:p w:rsidR="00604F7B" w:rsidRPr="00043379" w:rsidRDefault="00604F7B" w:rsidP="002B08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asfalttreid@yandex.ru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604F7B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2B08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«Астория Т», №429, ОГРН-</w:t>
            </w:r>
            <w:r w:rsidRPr="00043379"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1157847012730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0D4C1C" w:rsidP="00BF0C7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604F7B" w:rsidP="002B08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362020, РСО-Алания,  </w:t>
            </w:r>
            <w:r w:rsidR="00E2138F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Владикавказ,</w:t>
            </w:r>
          </w:p>
          <w:p w:rsidR="00E2138F" w:rsidRPr="00043379" w:rsidRDefault="00604F7B" w:rsidP="002B08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пр. Доватора, 57Б, этаж 1, офис 1, </w:t>
            </w:r>
          </w:p>
          <w:p w:rsidR="00604F7B" w:rsidRPr="00043379" w:rsidRDefault="00604F7B" w:rsidP="002B08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arina.ooo.2020@mail.ru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D4C1C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604F7B" w:rsidRPr="00043379" w:rsidRDefault="000D4C1C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604F7B" w:rsidRPr="00043379" w:rsidRDefault="00604F7B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«Атлант», №153, ОГРН-1061514012890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604F7B" w:rsidRPr="00043379" w:rsidRDefault="00604F7B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E2138F" w:rsidRPr="00043379" w:rsidRDefault="00E17797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36333</w:t>
            </w:r>
            <w:r w:rsidR="00604F7B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0, РСО-Алания,  г. Ардон, </w:t>
            </w:r>
          </w:p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Пролетарская, 16,</w:t>
            </w:r>
          </w:p>
          <w:p w:rsidR="00604F7B" w:rsidRPr="00043379" w:rsidRDefault="00604F7B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akoev_artur@mail.ru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604F7B" w:rsidRPr="00043379" w:rsidRDefault="00604F7B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0433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«Атис», №411, ОГРН-1171513003606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F40D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F40D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362008, РСО-Алания, г. Владикавказ, пр. Коста, 100, помещение 2,</w:t>
            </w:r>
          </w:p>
          <w:p w:rsidR="00043379" w:rsidRPr="00D6069E" w:rsidRDefault="00043379" w:rsidP="00F40D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6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06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89288580101@mail.ru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043379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043379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043379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043379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043379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043379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043379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«АЗИМУТ-М», №253, ОГРН-1131513003423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д.2/17,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azimut.m@bk.ru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2637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«БАЗИС», №317, ОГРН-1021500670289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1779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362021, РСО -Алания, г. Владикавказ, </w:t>
            </w:r>
          </w:p>
          <w:p w:rsidR="00043379" w:rsidRPr="00043379" w:rsidRDefault="00043379" w:rsidP="00E1779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Тельмана, 82 А, офис 1, </w:t>
            </w:r>
          </w:p>
          <w:p w:rsidR="00043379" w:rsidRPr="00043379" w:rsidRDefault="00043379" w:rsidP="00E1779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gali-chernysheva@yandex.ru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043379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043379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043379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2637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«БАРСА», №341, ОГРН-1125260015506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363721, РСО-Алания, Моздокский район, ст. Павлодольская, ул. Ленина, дом 254,</w:t>
            </w:r>
          </w:p>
          <w:p w:rsidR="00043379" w:rsidRPr="00043379" w:rsidRDefault="00043379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mozdokvtm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«Брекон», №147, ОГРН-1071516002304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363130, РСО-Алания, Пригородный район, с. Октябрьское, ул. Павла Тедеева, 137,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almar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05@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«Благоустройство», №251, ОГРН-1131513004204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362001,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пр. Коста, дом 7,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ooo.askonsalting@mail.ru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«Бекан», №350, ОГРН-1021500857916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363330, РСО-Алания, г. Ардон, </w:t>
            </w:r>
          </w:p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Островского, дом 50, </w:t>
            </w:r>
          </w:p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dedal_01@mail.ru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Индивидуальный предприниматель Босиков Александр Константинович, №377, ОГРНИП-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313151225900013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9515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363121, РСО-Алания, Пригородный район, с. Ногир, ул. Лермонтова, 10, </w:t>
            </w:r>
          </w:p>
          <w:p w:rsidR="00043379" w:rsidRPr="00043379" w:rsidRDefault="00043379" w:rsidP="009515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arddiana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«БУРТЕХНАЛАДКА», №255,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1061515008565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BF0C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362009,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п.г.т. Редант 1-й, ул. Сосновая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burtexnaladka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0D4C1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7) иных внутренних документов Ассоциации. 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1D60D6" w:rsidRDefault="00043379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«Бур-Строй-Монтаж», №294, ОГРН- 1051500511303</w:t>
            </w:r>
          </w:p>
        </w:tc>
        <w:tc>
          <w:tcPr>
            <w:tcW w:w="1055" w:type="dxa"/>
            <w:shd w:val="clear" w:color="auto" w:fill="auto"/>
          </w:tcPr>
          <w:p w:rsidR="00043379" w:rsidRPr="001D60D6" w:rsidRDefault="009702CD" w:rsidP="0004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B2C460" wp14:editId="49245BF5">
                      <wp:simplePos x="0" y="0"/>
                      <wp:positionH relativeFrom="column">
                        <wp:posOffset>252526</wp:posOffset>
                      </wp:positionH>
                      <wp:positionV relativeFrom="paragraph">
                        <wp:posOffset>195328</wp:posOffset>
                      </wp:positionV>
                      <wp:extent cx="353360" cy="733246"/>
                      <wp:effectExtent l="0" t="0" r="27940" b="1016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60" cy="733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CD" w:rsidRPr="00AD6B5C" w:rsidRDefault="009702CD" w:rsidP="009702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март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3" o:spid="_x0000_s1028" type="#_x0000_t202" style="position:absolute;left:0;text-align:left;margin-left:19.9pt;margin-top:15.4pt;width:27.8pt;height:57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" fillcolor="white [3201]" strokecolor="white [3212]" strokeweight=".5pt">
                      <v:textbox style="layout-flow:vertical">
                        <w:txbxContent>
                          <w:p w:rsidR="009702CD" w:rsidRPr="00AD6B5C" w:rsidRDefault="009702CD" w:rsidP="009702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март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362027, РСО-Алания, г.Владикавказ, 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ул. Маркова, д.4, 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 burstroi159@yandex.ru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Ватаев Алан Русланович, №120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ОГРНИП-306151125400045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9702CD" w:rsidRDefault="00043379" w:rsidP="000433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363000, РСО-Алания, г. Беслан,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Коминтерна, 77, кв.3,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vataev.alan@yandex.ru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537E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«ТЕПЛОЭНЕРГОГАЗ», №285, ОГРН-1141513002795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0D4C1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0344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362021, РСО-Алания, г. Владикавказ, </w:t>
            </w:r>
          </w:p>
          <w:p w:rsidR="00043379" w:rsidRPr="00043379" w:rsidRDefault="00043379" w:rsidP="000344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Пожарского, д.17, </w:t>
            </w:r>
          </w:p>
          <w:p w:rsidR="00043379" w:rsidRPr="00043379" w:rsidRDefault="00043379" w:rsidP="000344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:teploenergogaz2014@mail.ru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537E4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537E4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537E4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Ватаев Таймураз Казбекович, №393, ОГРНИП- 319151300007900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0D4C1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362000, РСО-Алания, г. Владикавказ,</w:t>
            </w:r>
          </w:p>
          <w:p w:rsidR="00043379" w:rsidRPr="00043379" w:rsidRDefault="00043379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Ушакова, дом 36, корпус 2, кв.49,</w:t>
            </w:r>
          </w:p>
          <w:p w:rsidR="00043379" w:rsidRPr="00043379" w:rsidRDefault="00043379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tvataev@mail.ru 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Ваниев Казбек Авдрахманович, №283, ОГРНИП- 305151402700032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362015,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Зангиева, д.45а,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digora2006as@yandex.ru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«Велес», №32, ОГРН-1051500324886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363330, РСО-Алания,  г. Ардон,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Красногорская, д.5, кабинет 1,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oooveles60@mail.ru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«Вектор», №114, ОГРН-1061516008014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362015,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Гончарова, д. 1 е, кв.46,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6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ludmila_777@mail.ru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«Владстрой», №54, ОГРН-1021500575117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362038, РСО-Алания, г.Владикавказ,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пр. Коста, дом 38,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vladstroi1992@gmail.com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Общества с ограниченной ответственностью «Владикавказское Строительное Предприятие №1», №254, ОГРН-1121513004854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Нальчикская, 11,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8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vsp1_ooo@mail.ru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«Владикавказское строительное предприятие №3», №354, ОГРН-1151513002607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Нальчикская, 11,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ooo.vsp-3@mail.ru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2637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«Владлифт», №325, ОГРН-1051500414591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362048,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пр. Доватора, д.21,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vladlift@mail.ru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Общество с ограниченной ответственностью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ВладКапСтрой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», №349, ОГРН- 1081516004888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362000, РСО-Алания, г.Владикавказ, переулок Станиславского,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дом 5, этаж 7, офис 707,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vladproekt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«ВладТрансСтрой», №109, ОГРН-1081516000895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363240, РСО-Алания,  г. Алагир,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Комсомольская, дом 28, офис 41,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trans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stroy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2009@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«Владтехмонтаж», №165, ОГРН-1061511002453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363131, РСО-Алания, с. Октябрьское,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Коммунальная 1б,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0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max-vtm@yandex.ru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«Моздокский водоканал» Моздокского городского поселения, №12, ОГРН-1021500918185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F22D0C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043379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0, РСО-Алания, г. Моздок,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Шаумяна, 6,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mozdok_vodokanal@mail.ru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9515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«ВОЛСТрансСтрой», №376, ОГРН-1161513050071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FE54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362001, РСО-Алания, г. Владикавказ, </w:t>
            </w:r>
          </w:p>
          <w:p w:rsidR="00043379" w:rsidRPr="00043379" w:rsidRDefault="00043379" w:rsidP="00FE54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Гадиева, 83, </w:t>
            </w:r>
          </w:p>
          <w:p w:rsidR="00043379" w:rsidRPr="00043379" w:rsidRDefault="00043379" w:rsidP="00FE54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vols.ts-rso@yandex.ru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«Возрождение», №92, ОГРН-1061511000187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363023, РСО-Алания, г. Беслан,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Тараненко, 2,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2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habalaev@mail.ru</w:t>
              </w:r>
            </w:hyperlink>
            <w:r w:rsidRPr="00043379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3224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«ВЛАДЦВЕТМЕТЭНЕРГО», №180, ОГРН-1021500672324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Дивизионная, д.1,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3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vladcme@yandex.ru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«Виктория», №128, ОГРН-1101515000278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Дзержинского, дом 16, корпус «а»,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4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oooviktory@gmail.com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«Галиат», №408, ОГРН-1191513002768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363221, РСО-Алания, Алагирский район, пос. Мизур, дом 23, кв. 53, </w:t>
            </w:r>
          </w:p>
          <w:p w:rsidR="00043379" w:rsidRPr="001D60D6" w:rsidRDefault="00043379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ooograndvlad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3224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«ГАРАНТПРОМБИЗНЕС», №300, ОГРН-1087746326183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2258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 Владикавказ, </w:t>
            </w:r>
          </w:p>
          <w:p w:rsidR="00043379" w:rsidRPr="00043379" w:rsidRDefault="00043379" w:rsidP="002258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Неизвестного солдата, 6, этаж 2, </w:t>
            </w:r>
          </w:p>
          <w:p w:rsidR="00043379" w:rsidRPr="00043379" w:rsidRDefault="00043379" w:rsidP="002258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kts777@yandex.ru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5B32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«Гарант», №371, ОГРН-1151511000321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363029, РСО-Алания, г. Беслан,</w:t>
            </w:r>
          </w:p>
          <w:p w:rsidR="00043379" w:rsidRPr="00043379" w:rsidRDefault="00043379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Мира, д.15, помещение 46, </w:t>
            </w:r>
          </w:p>
          <w:p w:rsidR="00043379" w:rsidRPr="00043379" w:rsidRDefault="00043379" w:rsidP="00E213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Berkis78@mai.ru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B83E3C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5B32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«Гасконт», №398, ОГРН- 1081515000203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5B32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 Владикавказ, </w:t>
            </w:r>
          </w:p>
          <w:p w:rsidR="00043379" w:rsidRPr="00043379" w:rsidRDefault="00043379" w:rsidP="005B32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Чапаева, дом 21, офис 16, </w:t>
            </w:r>
          </w:p>
          <w:p w:rsidR="00043379" w:rsidRPr="00043379" w:rsidRDefault="00043379" w:rsidP="005B32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ooogascont@mail.ru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«Газ-сервис», №133, ОГРН-1091510000460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F22D0C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D0C">
              <w:rPr>
                <w:rFonts w:ascii="Times New Roman" w:hAnsi="Times New Roman" w:cs="Times New Roman"/>
                <w:sz w:val="20"/>
                <w:szCs w:val="20"/>
              </w:rPr>
              <w:t>363758</w:t>
            </w:r>
            <w:r w:rsidR="00043379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РСО-Алания, г. Моздок, 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Юбилейная, 5,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5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gazserwis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F40DF2" w:rsidTr="00F40DF2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F40DF2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DF36A0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</w:t>
            </w:r>
            <w:r w:rsidRPr="00DF36A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«Газпром газораспределение Владикавказ», №335, ОГРН-</w:t>
            </w:r>
            <w:r w:rsidRPr="00DF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6A0">
              <w:rPr>
                <w:rFonts w:ascii="Times New Roman" w:eastAsia="Batang" w:hAnsi="Times New Roman" w:cs="Times New Roman"/>
                <w:sz w:val="20"/>
                <w:szCs w:val="20"/>
              </w:rPr>
              <w:t>1051500531609</w:t>
            </w:r>
          </w:p>
        </w:tc>
        <w:tc>
          <w:tcPr>
            <w:tcW w:w="1055" w:type="dxa"/>
            <w:shd w:val="clear" w:color="auto" w:fill="auto"/>
          </w:tcPr>
          <w:p w:rsidR="00043379" w:rsidRPr="00DF36A0" w:rsidRDefault="009702CD" w:rsidP="00970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B2C460" wp14:editId="49245BF5">
                      <wp:simplePos x="0" y="0"/>
                      <wp:positionH relativeFrom="column">
                        <wp:posOffset>157467</wp:posOffset>
                      </wp:positionH>
                      <wp:positionV relativeFrom="paragraph">
                        <wp:posOffset>483175</wp:posOffset>
                      </wp:positionV>
                      <wp:extent cx="353360" cy="733246"/>
                      <wp:effectExtent l="0" t="0" r="27940" b="1016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60" cy="733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CD" w:rsidRPr="00AD6B5C" w:rsidRDefault="009702CD" w:rsidP="009702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апрель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2" o:spid="_x0000_s1029" type="#_x0000_t202" style="position:absolute;left:0;text-align:left;margin-left:12.4pt;margin-top:38.05pt;width:27.8pt;height:5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" fillcolor="white [3201]" strokecolor="white [3212]" strokeweight=".5pt">
                      <v:textbox style="layout-flow:vertical">
                        <w:txbxContent>
                          <w:p w:rsidR="009702CD" w:rsidRPr="00AD6B5C" w:rsidRDefault="009702CD" w:rsidP="009702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апрель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043379" w:rsidRPr="00DF36A0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0">
              <w:rPr>
                <w:rFonts w:ascii="Times New Roman" w:hAnsi="Times New Roman" w:cs="Times New Roman"/>
                <w:sz w:val="20"/>
                <w:szCs w:val="20"/>
              </w:rPr>
              <w:t xml:space="preserve">362000, РСО-Алания, г. Владикавказ, </w:t>
            </w:r>
          </w:p>
          <w:p w:rsidR="00043379" w:rsidRPr="00DF36A0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0">
              <w:rPr>
                <w:rFonts w:ascii="Times New Roman" w:hAnsi="Times New Roman" w:cs="Times New Roman"/>
                <w:sz w:val="20"/>
                <w:szCs w:val="20"/>
              </w:rPr>
              <w:t xml:space="preserve">ул. Транспортная, д.10, </w:t>
            </w:r>
          </w:p>
          <w:p w:rsidR="00043379" w:rsidRPr="00DF36A0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alaniagaz@rso.kawkazrg.ru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F40DF2" w:rsidRPr="00DF36A0" w:rsidRDefault="00F40DF2" w:rsidP="00F40DF2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6A0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F40DF2" w:rsidRPr="00DF36A0" w:rsidRDefault="00F40DF2" w:rsidP="00F40DF2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6A0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F40DF2" w:rsidRPr="00DF36A0" w:rsidRDefault="00F40DF2" w:rsidP="00F40DF2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6A0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F40DF2" w:rsidRPr="00DF36A0" w:rsidRDefault="00F40DF2" w:rsidP="00F40DF2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6A0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F40DF2" w:rsidRPr="00DF36A0" w:rsidRDefault="00F40DF2" w:rsidP="00F40DF2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6A0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F40DF2" w:rsidRPr="00DF36A0" w:rsidRDefault="00F40DF2" w:rsidP="00F40DF2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6A0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DF36A0" w:rsidRDefault="00F40DF2" w:rsidP="00F40DF2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6A0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F40DF2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F40DF2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F40DF2" w:rsidRDefault="00043379" w:rsidP="008B5A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F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«Главдорстрой», №5, ОРГН-1021500581827</w:t>
            </w:r>
          </w:p>
        </w:tc>
        <w:tc>
          <w:tcPr>
            <w:tcW w:w="1055" w:type="dxa"/>
            <w:shd w:val="clear" w:color="auto" w:fill="auto"/>
          </w:tcPr>
          <w:p w:rsidR="00043379" w:rsidRPr="00F40DF2" w:rsidRDefault="009702CD" w:rsidP="0079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8FE6CD" wp14:editId="4A960A4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83185</wp:posOffset>
                      </wp:positionV>
                      <wp:extent cx="353060" cy="732790"/>
                      <wp:effectExtent l="0" t="0" r="27940" b="1016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060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CD" w:rsidRPr="00AD6B5C" w:rsidRDefault="009702CD" w:rsidP="009702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апрель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11.75pt;margin-top:6.55pt;width:27.8pt;height:57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" fillcolor="white [3201]" strokecolor="white [3212]" strokeweight=".5pt">
                      <v:textbox style="layout-flow:vertical">
                        <w:txbxContent>
                          <w:p w:rsidR="009702CD" w:rsidRPr="00AD6B5C" w:rsidRDefault="009702CD" w:rsidP="009702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апрель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043379" w:rsidRPr="00F40DF2" w:rsidRDefault="00043379" w:rsidP="008B5A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F2">
              <w:rPr>
                <w:rFonts w:ascii="Times New Roman" w:hAnsi="Times New Roman" w:cs="Times New Roman"/>
                <w:sz w:val="20"/>
                <w:szCs w:val="20"/>
              </w:rPr>
              <w:t xml:space="preserve">362020, РСО-Алания, г. Владикавказ, </w:t>
            </w:r>
          </w:p>
          <w:p w:rsidR="00043379" w:rsidRPr="00F40DF2" w:rsidRDefault="00043379" w:rsidP="008B5A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F2">
              <w:rPr>
                <w:rFonts w:ascii="Times New Roman" w:hAnsi="Times New Roman" w:cs="Times New Roman"/>
                <w:sz w:val="20"/>
                <w:szCs w:val="20"/>
              </w:rPr>
              <w:t>ул. Островского, дом 12, офис 7,</w:t>
            </w:r>
          </w:p>
          <w:p w:rsidR="00043379" w:rsidRPr="00F40DF2" w:rsidRDefault="00043379" w:rsidP="008B5A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6" w:history="1">
              <w:r w:rsidRPr="00F40DF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eckonomenergo@yandex.ru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F40DF2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DF2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F40DF2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DF2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F40DF2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DF2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«ГлавЮгСтрой», №413, ОРГН-1181513003572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7A320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363246, РСО-Алания, г. Алагир, </w:t>
            </w:r>
          </w:p>
          <w:p w:rsidR="00043379" w:rsidRPr="00043379" w:rsidRDefault="00043379" w:rsidP="007A320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Зарамагская, 38/4, офис 5,</w:t>
            </w:r>
          </w:p>
          <w:p w:rsidR="00043379" w:rsidRPr="00043379" w:rsidRDefault="00043379" w:rsidP="007A320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glavugstroi@mail.ru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«Градстройсервис», №71,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ОГРН-1081516005460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2C30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 Владикавказ, проспект Коста, дом 93, помещение 306, </w:t>
            </w:r>
          </w:p>
          <w:p w:rsidR="00043379" w:rsidRPr="00043379" w:rsidRDefault="00043379" w:rsidP="002C30C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grandstroiservis@list.ru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9515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«Гранд», №360</w:t>
            </w:r>
          </w:p>
          <w:p w:rsidR="00043379" w:rsidRPr="00043379" w:rsidRDefault="00043379" w:rsidP="009515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ОГРН- 1171513006345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D765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043379" w:rsidRPr="00043379" w:rsidRDefault="00043379" w:rsidP="009515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362042, РСО-Алания, г. Владикавказ, </w:t>
            </w:r>
          </w:p>
          <w:p w:rsidR="00043379" w:rsidRPr="00043379" w:rsidRDefault="00043379" w:rsidP="009515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Чехова, д. 20, </w:t>
            </w:r>
          </w:p>
          <w:p w:rsidR="00043379" w:rsidRPr="00043379" w:rsidRDefault="00043379" w:rsidP="009515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oooukstimull@mail.ru</w:t>
            </w:r>
          </w:p>
        </w:tc>
        <w:tc>
          <w:tcPr>
            <w:tcW w:w="6584" w:type="dxa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«ГРАФИКА-М», №286, ОГРН- 1041500300291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DF36A0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362000, РСО-Алания, </w:t>
            </w:r>
            <w:proofErr w:type="spellStart"/>
            <w:r w:rsidR="00DF36A0">
              <w:rPr>
                <w:rFonts w:ascii="Times New Roman" w:hAnsi="Times New Roman" w:cs="Times New Roman"/>
                <w:sz w:val="20"/>
                <w:szCs w:val="20"/>
              </w:rPr>
              <w:t>г.Владикавказ</w:t>
            </w:r>
            <w:proofErr w:type="spellEnd"/>
            <w:r w:rsidR="00DF3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3379" w:rsidRPr="00043379" w:rsidRDefault="00DF36A0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Транспортная</w:t>
            </w:r>
            <w:r w:rsidR="00043379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д.4, </w:t>
            </w:r>
          </w:p>
          <w:p w:rsidR="00043379" w:rsidRPr="00DF36A0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F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F36A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grafm</w:t>
            </w:r>
            <w:proofErr w:type="spellEnd"/>
            <w:r w:rsidRPr="00DF36A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aport</w:t>
            </w:r>
            <w:proofErr w:type="spellEnd"/>
            <w:r w:rsidRPr="00DF36A0">
              <w:rPr>
                <w:rFonts w:ascii="Times New Roman" w:hAnsi="Times New Roman" w:cs="Times New Roman"/>
                <w:sz w:val="20"/>
                <w:szCs w:val="20"/>
              </w:rPr>
              <w:t>2000.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F3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ooografika-m@mail.ru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Джиоев Сослан Карумович, №418, ОГРНИП- 308151629000064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960F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362911, РСО-Алания, п. Заводской, </w:t>
            </w:r>
          </w:p>
          <w:p w:rsidR="00043379" w:rsidRPr="00043379" w:rsidRDefault="00043379" w:rsidP="00960F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7-я линия, 54</w:t>
            </w:r>
          </w:p>
          <w:p w:rsidR="00043379" w:rsidRPr="00043379" w:rsidRDefault="00043379" w:rsidP="00960F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043379">
              <w:rPr>
                <w:lang w:val="en-US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s.jioev@mail.ru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Обществу с ограниченной ответственностью «Олимпия», №277, ОГРН-1081515003316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</w:t>
            </w:r>
            <w:r w:rsidR="00DF36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РСО-Алания,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г.Владикавказ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Бородинская, д.5 «а», кв.56,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7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olimpia-11@mail.ru</w:t>
              </w:r>
            </w:hyperlink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8" w:history="1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«Гермес-Алания», №273, ОГРН- 1021500772633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362000, РСО-Алания, г.Владикавказ,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Калоева, д. 406,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germessan@mail.ru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«Дельта-Сервис», №90, ОГРН-1021500669629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Грозненская, 2,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0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kabisoff.s@yandex.ru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«Диабаз», №168, ОГРН-1081515000379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362008,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. Темировых, 9,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diabaz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08@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3224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</w:t>
            </w:r>
            <w:r w:rsidRPr="000433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«Диана», №334, ОГРН-1161513056980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960F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г.Владикавказ, </w:t>
            </w:r>
          </w:p>
          <w:p w:rsidR="00043379" w:rsidRPr="00043379" w:rsidRDefault="00043379" w:rsidP="00960F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пр. Коста, дом 100,</w:t>
            </w:r>
          </w:p>
          <w:p w:rsidR="00043379" w:rsidRPr="00043379" w:rsidRDefault="00043379" w:rsidP="00960F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ooo.diana-2017@yandex.ru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«Дирекция по строительству МАПП», №10,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ОГРН-1021500676240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362000,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Иристонская, д.13,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2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direkciyamapp@inbox.ru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«Дорстрой» №65 ОГРН-1071514000909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3224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363330, РСО-Алания, г. Ардон,  </w:t>
            </w:r>
          </w:p>
          <w:p w:rsidR="00043379" w:rsidRPr="00043379" w:rsidRDefault="00043379" w:rsidP="003224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Комсомольская, дом.158 А,</w:t>
            </w:r>
          </w:p>
          <w:p w:rsidR="00043379" w:rsidRPr="001D60D6" w:rsidRDefault="00043379" w:rsidP="003224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3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dorstroi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C206F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«ДОРСЕРВИС» №366 ОГРН-1061516012722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041B1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362011, РСО-Алания, г. Владикавказ, </w:t>
            </w:r>
          </w:p>
          <w:p w:rsidR="00043379" w:rsidRPr="00043379" w:rsidRDefault="00043379" w:rsidP="00041B1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Тельмана, дом 43,</w:t>
            </w:r>
            <w:r w:rsidR="00DF36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43379" w:rsidRPr="00043379" w:rsidRDefault="00043379" w:rsidP="00041B1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giaban@mail.ru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«Дорожник», №124, ОГРН-1091514000016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363404, РСО-Алания, Дигорский район, с. Карман-Синдзикау, ул. Гапбаева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.138,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4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ooodorognik@mail.ru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«Дорожное Жилищное Строительство», №238, ОГРН-1121513005118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362027, РСО - 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Тамаева, д. 57/48,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5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plisitistroi@mail.ru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59662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Дряев Олег Хетагович, №399, ОГРНИП- 306151618800021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8469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362021, РСО--Алания, г. Владикавказ, </w:t>
            </w:r>
          </w:p>
          <w:p w:rsidR="00043379" w:rsidRPr="00043379" w:rsidRDefault="00043379" w:rsidP="008469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Тельмана, дом 30, кв. 20</w:t>
            </w:r>
          </w:p>
          <w:p w:rsidR="00043379" w:rsidRPr="00043379" w:rsidRDefault="00043379" w:rsidP="008469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o.driaev@yandex.ru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1E6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«ДРСУ-3», №364, ОГРН-1141513001310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960F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363241, РСО-Алания, г. Алагир, </w:t>
            </w:r>
          </w:p>
          <w:p w:rsidR="00043379" w:rsidRPr="00043379" w:rsidRDefault="00043379" w:rsidP="00960F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Маркуса, 14, </w:t>
            </w:r>
          </w:p>
          <w:p w:rsidR="00043379" w:rsidRPr="00043379" w:rsidRDefault="00043379" w:rsidP="00960F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drsu_3@bk.ru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«ДОМ», №270, ОГРН-1161513052535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363021, РСО-Алания, г. Беслан,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Первомайская, д.87 а,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ruslan.sidakov.77@mail.ru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3224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Еврострой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», №280, ОГРН-1131514000397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B079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363331,РСО-Алания, г. Ардон, </w:t>
            </w:r>
          </w:p>
          <w:p w:rsidR="00043379" w:rsidRPr="00043379" w:rsidRDefault="00043379" w:rsidP="00B079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Алагирская, 21 Г, 3, </w:t>
            </w:r>
          </w:p>
          <w:p w:rsidR="00043379" w:rsidRPr="00043379" w:rsidRDefault="00043379" w:rsidP="00B079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buh_artag@mail.ru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Специализированный застройщик «Жилищно-строительная компания», №187,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ОГРН-1081515000984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B079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362015, РСО-Алания, г. Владикавказ, </w:t>
            </w:r>
          </w:p>
          <w:p w:rsidR="00043379" w:rsidRPr="00043379" w:rsidRDefault="00043379" w:rsidP="00B079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пр. Коста, 15 А, офис 2.13,</w:t>
            </w:r>
          </w:p>
          <w:p w:rsidR="00043379" w:rsidRPr="001D60D6" w:rsidRDefault="00043379" w:rsidP="00B079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7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gsk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parus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«ЖИРАФ», №78, ОГРН-1081516005295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362011,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Тельмана 3,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8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bilaonov@yandex.ru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«Зарамаггэсстрой», №163, ОГРН-1071514001217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363210, РСО-Алания, Алагирский район, с.Н.Бирагзанг,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z-ges1@rambler.ru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«ЗСК», №339, ОГРН-1151513004895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362003, РСО-Алания, г.Владикавказ,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Алагирская, д.48,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zsk-15@mail.ru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«ИНВЕСТ-СТРОЙ», №348, ОГРН- 1081514000963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56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363330 РСО-Алания, г. Ардон,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Пролетарская, дом 90 А, 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soslan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bazrov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F85BEE" w:rsidTr="00F85BEE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F85BEE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2910C3" w:rsidRDefault="00043379" w:rsidP="00BF308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C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Строительная компания  «Империя», №396, ОГРН- </w:t>
            </w:r>
            <w:r w:rsidR="0084448F" w:rsidRPr="0084448F">
              <w:rPr>
                <w:rFonts w:ascii="Times New Roman" w:hAnsi="Times New Roman" w:cs="Times New Roman"/>
                <w:sz w:val="20"/>
                <w:szCs w:val="20"/>
              </w:rPr>
              <w:t>1171513002704</w:t>
            </w:r>
            <w:r w:rsidRPr="0029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</w:tcPr>
          <w:p w:rsidR="00043379" w:rsidRPr="002910C3" w:rsidRDefault="009702CD" w:rsidP="00F85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B2C460" wp14:editId="49245BF5">
                      <wp:simplePos x="0" y="0"/>
                      <wp:positionH relativeFrom="column">
                        <wp:posOffset>183970</wp:posOffset>
                      </wp:positionH>
                      <wp:positionV relativeFrom="paragraph">
                        <wp:posOffset>451245</wp:posOffset>
                      </wp:positionV>
                      <wp:extent cx="353360" cy="733246"/>
                      <wp:effectExtent l="0" t="0" r="27940" b="1016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60" cy="733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CD" w:rsidRPr="00AD6B5C" w:rsidRDefault="009702CD" w:rsidP="009702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май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0" o:spid="_x0000_s1031" type="#_x0000_t202" style="position:absolute;left:0;text-align:left;margin-left:14.5pt;margin-top:35.55pt;width:27.8pt;height:5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" fillcolor="white [3201]" strokecolor="white [3212]" strokeweight=".5pt">
                      <v:textbox style="layout-flow:vertical">
                        <w:txbxContent>
                          <w:p w:rsidR="009702CD" w:rsidRPr="00AD6B5C" w:rsidRDefault="009702CD" w:rsidP="009702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май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043379" w:rsidRPr="002910C3" w:rsidRDefault="00043379" w:rsidP="00BF308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C3">
              <w:rPr>
                <w:rFonts w:ascii="Times New Roman" w:hAnsi="Times New Roman" w:cs="Times New Roman"/>
                <w:sz w:val="20"/>
                <w:szCs w:val="20"/>
              </w:rPr>
              <w:t xml:space="preserve">362031, РСО-Алания, г. Владикавказ, </w:t>
            </w:r>
          </w:p>
          <w:p w:rsidR="00043379" w:rsidRPr="002910C3" w:rsidRDefault="00043379" w:rsidP="00BF308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C3">
              <w:rPr>
                <w:rFonts w:ascii="Times New Roman" w:hAnsi="Times New Roman" w:cs="Times New Roman"/>
                <w:sz w:val="20"/>
                <w:szCs w:val="20"/>
              </w:rPr>
              <w:t>ул. Леонова, дом 5, корпус 1, офис 2 ,</w:t>
            </w:r>
          </w:p>
          <w:p w:rsidR="00043379" w:rsidRPr="002910C3" w:rsidRDefault="00043379" w:rsidP="00BF308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appcenter72@gmail.com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F85BEE" w:rsidRPr="002910C3" w:rsidRDefault="00F85BEE" w:rsidP="00F85BEE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10C3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F85BEE" w:rsidRPr="002910C3" w:rsidRDefault="00F85BEE" w:rsidP="00F85BEE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10C3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F85BEE" w:rsidRPr="002910C3" w:rsidRDefault="00F85BEE" w:rsidP="00F85BEE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10C3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F85BEE" w:rsidRPr="002910C3" w:rsidRDefault="00F85BEE" w:rsidP="00F85BEE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10C3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F85BEE" w:rsidRPr="002910C3" w:rsidRDefault="00F85BEE" w:rsidP="00F85BEE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10C3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F85BEE" w:rsidRPr="002910C3" w:rsidRDefault="00F85BEE" w:rsidP="00F85BEE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10C3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2910C3" w:rsidRDefault="00F85BEE" w:rsidP="00F85BEE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10C3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F85BEE" w:rsidTr="00F85BEE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F85BEE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F85BEE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«Ирдорстрой», №157, ОГРН-1071515015593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9702CD" w:rsidRDefault="00043379" w:rsidP="00F85B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F85BEE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E">
              <w:rPr>
                <w:rFonts w:ascii="Times New Roman" w:hAnsi="Times New Roman" w:cs="Times New Roman"/>
                <w:sz w:val="20"/>
                <w:szCs w:val="20"/>
              </w:rPr>
              <w:t>362035, РСО-Алания, г. Владикавказ, Гизельское шоссе, 5,</w:t>
            </w:r>
          </w:p>
          <w:p w:rsidR="00043379" w:rsidRPr="00F85BEE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0" w:history="1">
              <w:r w:rsidRPr="00F85BE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irdorstroi@mail.ru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F85BEE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BEE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F85BEE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BEE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F85BEE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BEE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F85BEE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BEE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F85BEE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BEE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F85BEE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BEE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F85BEE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BEE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«ИрафТрансСтрой», №284, ОГРН- 1101512000380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E05E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BF308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362043, РСО-Алания, г. Владикавказ, </w:t>
            </w:r>
          </w:p>
          <w:p w:rsidR="00043379" w:rsidRPr="00043379" w:rsidRDefault="00043379" w:rsidP="00BF308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Весенняя, 39Д, помещение 2,</w:t>
            </w:r>
          </w:p>
          <w:p w:rsidR="00043379" w:rsidRPr="001D60D6" w:rsidRDefault="00043379" w:rsidP="00BF308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digora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2006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as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3224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Общество с ограниченной ответственностью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«ИРСТРОЙИНВЕСТ», №299, ОГРН-1161513057221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363331, РСО-Алания, г. Ардон, 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Братьев Дзугаевых, 87, 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irstroyinvest15@mail.ru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«ИрСтрой-Инвест», №340,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1071515014746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362000,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Тельмана, 27, «А»,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ckirstroy@gmail.ru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604F7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«ИР-СВЕТ», №416,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1181513000778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363246, РСО-Алания, г. Алагир, 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124, 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irsvet2018@yandex.ru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604F7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«ИРСТОУН», №426,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1181513007092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362013, РСО-Алания, г. Владикавказ, </w:t>
            </w:r>
          </w:p>
          <w:p w:rsidR="00043379" w:rsidRPr="00043379" w:rsidRDefault="00043379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Промышленная 3-я, д.3 А, </w:t>
            </w:r>
          </w:p>
          <w:p w:rsidR="00043379" w:rsidRPr="00043379" w:rsidRDefault="00043379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ooo-irstone@mail.ru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 «Техническое оснащение», №406, ОГРН-</w:t>
            </w:r>
            <w:r w:rsidRPr="00043379">
              <w:rPr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1161513052568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9770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362000, РСО-Алания, г. Владикавказ, 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Тельмана, 27 «А», 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ckirstroy@gmail.ru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9770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9770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9770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1E6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«Ирстрой - экспресс», №361,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1181513000547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1E6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363104, РСО-Алания, Пригородный район, с. Сунжа, ул. Цаголова, дом 9,</w:t>
            </w:r>
          </w:p>
          <w:p w:rsidR="00043379" w:rsidRPr="00D6069E" w:rsidRDefault="00043379" w:rsidP="001E6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6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06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proofErr w:type="spellEnd"/>
            <w:r w:rsidRPr="00D60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bagaev</w:t>
            </w:r>
            <w:proofErr w:type="spellEnd"/>
            <w:r w:rsidRPr="00D606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0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«Ирбис», №338,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1021500978465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363110, РСО-Алания, Пригородный район, с. Михайловское, ул. Строителей, д.2,</w:t>
            </w:r>
          </w:p>
          <w:p w:rsidR="00043379" w:rsidRPr="00D6069E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6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06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Irbis</w:t>
            </w:r>
            <w:proofErr w:type="spellEnd"/>
            <w:r w:rsidRPr="00D6069E">
              <w:rPr>
                <w:rFonts w:ascii="Times New Roman" w:hAnsi="Times New Roman" w:cs="Times New Roman"/>
                <w:sz w:val="20"/>
                <w:szCs w:val="20"/>
              </w:rPr>
              <w:t>151097@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0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«Интенсивник», №260,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1051500414822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362027,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12,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2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ooo.intensivnik@yandex.ru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Style w:val="ad"/>
                <w:rFonts w:ascii="Times New Roman" w:eastAsia="Batang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eastAsia="Batang" w:hAnsi="Times New Roman" w:cs="Times New Roman"/>
                <w:sz w:val="20"/>
                <w:szCs w:val="20"/>
              </w:rPr>
              <w:t>Общество с ограниченной ответственностью «ИнжСтройКонтроль», №301, ОГРН-1081516003447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362013,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РСО-Алания, г.Владикавказ</w:t>
            </w:r>
            <w:r w:rsidRPr="000433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ул. Мичурина, дом 36,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e-mail: alaniadsp@mail.ru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eastAsia="Batang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«Инвестиционно-строительная компания «МОЙ ДОМ», №307,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1151513002497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362003,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РСО-Алания, г.Владикавказ</w:t>
            </w:r>
            <w:r w:rsidRPr="00043379">
              <w:rPr>
                <w:rFonts w:ascii="Times New Roman" w:eastAsia="Batang" w:hAnsi="Times New Roman" w:cs="Times New Roman"/>
                <w:sz w:val="20"/>
                <w:szCs w:val="20"/>
              </w:rPr>
              <w:t>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ул. Пашковского/Карла Маркса, д.7/64,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e-mail: moi-dom78@mail.ru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eastAsia="Batang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«ИЛЬИНКА», №115, ОГРН-1141514000506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363410, РСО-Алания, г. Дигора, </w:t>
            </w:r>
          </w:p>
          <w:p w:rsidR="00043379" w:rsidRPr="00043379" w:rsidRDefault="00980ECD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Сталина дом 64</w:t>
            </w:r>
            <w:r w:rsidR="00043379" w:rsidRPr="00043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for_amiran@mail.ru</w:t>
              </w:r>
            </w:hyperlink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</w:t>
            </w:r>
            <w:hyperlink r:id="rId54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533053@mail.ru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57E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«Исток-Строй-Сервис», №142, ОГРН-1061515008532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153A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</w:t>
            </w:r>
            <w:r w:rsidR="0098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РСО-Алания,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г.Владикавказ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Тельмана, д. 82 «б», офис 3,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istok.strojservis@mail.ru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«Кавтрансстрой», №1, ОГРН-1021500673622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Чкалова, 41 «а»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</w:t>
            </w:r>
            <w:hyperlink r:id="rId55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ktsvlad@mail.ru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«Кавказ-Автодор», №274, ОГРН- 1021500508556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362009, РСО-Алания, г.Владикавказ, п.г.т.Редант-1,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kavkaz-avtodor@mail.ru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 общество «Кавказэлектронстрой», №40, ОГРН-1021500675481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362021,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Бутаева, 20 «б»,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6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kavstroy@mail.ru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«Кавэлектромонтаж-В», №265,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ОГРН-1151513000308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362045, РСО-Алания, г.Владикавказ, </w:t>
            </w:r>
          </w:p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Маркуса, д.66, литер Л, офис №5,</w:t>
            </w:r>
          </w:p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7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oookavem@yandex.ru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«Кавспецремонт», №295, ОГРН- 1161513057386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362000, РСО-Алания, г.Владикавказ, шоссе Черменское, дом 3, 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pvkodin@mail.ru, ooo-limeko@yandex.ru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AC3F11" w:rsidTr="00F85BEE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980ECD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C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«Кайрос» №369, ОГРН-1151513002013</w:t>
            </w:r>
          </w:p>
        </w:tc>
        <w:tc>
          <w:tcPr>
            <w:tcW w:w="1055" w:type="dxa"/>
            <w:shd w:val="clear" w:color="auto" w:fill="auto"/>
          </w:tcPr>
          <w:p w:rsidR="00043379" w:rsidRPr="00980ECD" w:rsidRDefault="009702CD" w:rsidP="00F85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B2C460" wp14:editId="49245BF5">
                      <wp:simplePos x="0" y="0"/>
                      <wp:positionH relativeFrom="column">
                        <wp:posOffset>183790</wp:posOffset>
                      </wp:positionH>
                      <wp:positionV relativeFrom="paragraph">
                        <wp:posOffset>333375</wp:posOffset>
                      </wp:positionV>
                      <wp:extent cx="353360" cy="733246"/>
                      <wp:effectExtent l="0" t="0" r="27940" b="1016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60" cy="733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CD" w:rsidRPr="009702CD" w:rsidRDefault="009702CD" w:rsidP="009702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702C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июнь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9" o:spid="_x0000_s1032" type="#_x0000_t202" style="position:absolute;left:0;text-align:left;margin-left:14.45pt;margin-top:26.25pt;width:27.8pt;height:5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" fillcolor="white [3201]" strokecolor="white [3212]" strokeweight=".5pt">
                      <v:textbox style="layout-flow:vertical">
                        <w:txbxContent>
                          <w:p w:rsidR="009702CD" w:rsidRPr="009702CD" w:rsidRDefault="009702CD" w:rsidP="009702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702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июнь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043379" w:rsidRPr="00980ECD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CD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 Владикавказ, </w:t>
            </w:r>
          </w:p>
          <w:p w:rsidR="00043379" w:rsidRPr="00980ECD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CD">
              <w:rPr>
                <w:rFonts w:ascii="Times New Roman" w:hAnsi="Times New Roman" w:cs="Times New Roman"/>
                <w:sz w:val="20"/>
                <w:szCs w:val="20"/>
              </w:rPr>
              <w:t>ул. Толстого, дом 2,</w:t>
            </w:r>
          </w:p>
          <w:p w:rsidR="00043379" w:rsidRPr="00980ECD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ooo_kayros@list.ru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AC3F11" w:rsidRPr="00980ECD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0ECD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AC3F11" w:rsidRPr="00980ECD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0ECD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AC3F11" w:rsidRPr="00980ECD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0ECD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AC3F11" w:rsidRPr="00980ECD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0ECD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AC3F11" w:rsidRPr="00980ECD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0ECD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AC3F11" w:rsidRPr="00980ECD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0ECD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980ECD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0ECD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F85BEE" w:rsidTr="00F85BEE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F85BEE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F85BEE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«Кайзер» №370, ОГРН-1151514000032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9702CD" w:rsidRDefault="00043379" w:rsidP="00F85B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F85BEE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E">
              <w:rPr>
                <w:rFonts w:ascii="Times New Roman" w:hAnsi="Times New Roman" w:cs="Times New Roman"/>
                <w:sz w:val="20"/>
                <w:szCs w:val="20"/>
              </w:rPr>
              <w:t xml:space="preserve">363410, РСО-Алания, г. Дигора, </w:t>
            </w:r>
          </w:p>
          <w:p w:rsidR="00043379" w:rsidRPr="00F85BEE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E">
              <w:rPr>
                <w:rFonts w:ascii="Times New Roman" w:hAnsi="Times New Roman" w:cs="Times New Roman"/>
                <w:sz w:val="20"/>
                <w:szCs w:val="20"/>
              </w:rPr>
              <w:t xml:space="preserve">ул. Колоева, дом 147, </w:t>
            </w:r>
          </w:p>
          <w:p w:rsidR="00043379" w:rsidRPr="00F85BEE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stimul-v@mail.ru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F85BEE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BEE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F85BEE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BEE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F85BEE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BEE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«Комфорт-лифт», №382, ОГРН- 1121513000058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AD69D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362045, РСО-Алания, г. Владикавказ, </w:t>
            </w:r>
          </w:p>
          <w:p w:rsidR="00043379" w:rsidRPr="00043379" w:rsidRDefault="00043379" w:rsidP="00AD69D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Владикавказская, дом 69, кв. 34, </w:t>
            </w:r>
          </w:p>
          <w:p w:rsidR="00043379" w:rsidRPr="001D60D6" w:rsidRDefault="00043379" w:rsidP="00AD69D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komfort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lift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«Корпорация -Регионстрой», №386, ОГРН- 1091515001005 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4C5A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F91C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 Владикавказ, </w:t>
            </w:r>
          </w:p>
          <w:p w:rsidR="00043379" w:rsidRPr="00043379" w:rsidRDefault="00043379" w:rsidP="00F91C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пр. Коста, 15, этаж 2, офис 2-5, </w:t>
            </w:r>
          </w:p>
          <w:p w:rsidR="00043379" w:rsidRPr="00043379" w:rsidRDefault="00043379" w:rsidP="00F91C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gsk-parus@mail.ru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«Колизей», №387, ОГРН- 1161513050104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E05E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Гагарина, дом 43 «А» , офис 6,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kulu13@yandex.ru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«Крафт» №379, ОГРН-</w:t>
            </w:r>
            <w:r w:rsidR="00980ECD" w:rsidRPr="00980ECD">
              <w:rPr>
                <w:rFonts w:ascii="Times New Roman" w:hAnsi="Times New Roman" w:cs="Times New Roman"/>
                <w:sz w:val="20"/>
                <w:szCs w:val="20"/>
              </w:rPr>
              <w:t>1171513000670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5C1A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80E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, РСО-Алания,  г. Владикавказ,</w:t>
            </w:r>
          </w:p>
          <w:p w:rsidR="00043379" w:rsidRPr="00043379" w:rsidRDefault="00043379" w:rsidP="005C1A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Астана Кесаева, 42, литер П</w:t>
            </w:r>
          </w:p>
          <w:p w:rsidR="00043379" w:rsidRPr="001D60D6" w:rsidRDefault="00043379" w:rsidP="005C1A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17@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002E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«КНН» №417, ОГРН-1191513001240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002E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362045, РСО-Алания, г. Владикавказ, </w:t>
            </w:r>
          </w:p>
          <w:p w:rsidR="00043379" w:rsidRPr="00043379" w:rsidRDefault="00043379" w:rsidP="00002E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Астана Кесаева, 2А, кабинет 605,</w:t>
            </w:r>
          </w:p>
          <w:p w:rsidR="00043379" w:rsidRPr="00043379" w:rsidRDefault="00043379" w:rsidP="00002E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knn_999@mail.ru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«КРУГОЗОРСТРОЙ», №9, ОГРН-1161513051105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5C1A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362019, РСО - Алания, г. Владикавказ, </w:t>
            </w:r>
          </w:p>
          <w:p w:rsidR="00043379" w:rsidRPr="00043379" w:rsidRDefault="00043379" w:rsidP="005C1A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Шмулевича, д.8, корпус Б, офис 309,</w:t>
            </w:r>
          </w:p>
          <w:p w:rsidR="00043379" w:rsidRPr="00043379" w:rsidRDefault="00043379" w:rsidP="005C1A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8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thegovtva@yandex.ru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«Куырдадз», №358, ОГРН-1021500676196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 Владикавказ, </w:t>
            </w:r>
          </w:p>
          <w:p w:rsidR="00043379" w:rsidRPr="00043379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Пожарского, д. 36, </w:t>
            </w:r>
          </w:p>
          <w:p w:rsidR="00043379" w:rsidRPr="00043379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kurdbadza@mail.ru, 89188266880@yandex.ru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«ЛУЧСТРОЙИНВЕСТ», №158,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ОГРН-1062506015879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362000, РСО-Алания, г.Владикавказ, </w:t>
            </w:r>
          </w:p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Зортова, д.18 </w:t>
            </w:r>
          </w:p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kebekov@rambler.ru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416A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«ЛюксТрансСтрой», №410, ОГРН-1191513003330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416A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363212, РСО-Алания, </w:t>
            </w:r>
          </w:p>
          <w:p w:rsidR="00043379" w:rsidRPr="00043379" w:rsidRDefault="00043379" w:rsidP="00416A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Алагирский район, с. Црау, ул. Ленина, 94, </w:t>
            </w:r>
          </w:p>
          <w:p w:rsidR="00043379" w:rsidRPr="00043379" w:rsidRDefault="00043379" w:rsidP="00416A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stroy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2009@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luksstroy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2019@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«Магистраль», №108, ОГРН-1111513011345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362002,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д.21,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0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vladdor2@inbox.ru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2A58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«ЧЕР-М», №269, ОГРН-1021500675228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362001,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21,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vladdor2@inbox.ru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«МАКС», №217, ОГРН-1081515001930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362020,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пр. Коста, д.223, кв.107,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2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satcaevAK@mail.ru</w:t>
              </w:r>
            </w:hyperlink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3" w:history="1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«МАРС-Р», №30, ОГРН-1021500671224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362001,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Пожарского, 44,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4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mars_vlad@rambler.ru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«М-СТРОЙ», №423, ОГРН-1201500001999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7A320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362019, РСО-Алания, г. Владикавказ, </w:t>
            </w:r>
          </w:p>
          <w:p w:rsidR="00043379" w:rsidRPr="00043379" w:rsidRDefault="00043379" w:rsidP="007A320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Куйбышева, д. 2/77, этаж 2, офис 1,</w:t>
            </w:r>
          </w:p>
          <w:p w:rsidR="00043379" w:rsidRPr="00043379" w:rsidRDefault="00043379" w:rsidP="007A320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plisitistroi@mail.ru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«Монолит», №143, ОГРН-1051500408398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г.Владикавказ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пр.Коста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, д.168,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5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vostokstroy15@mail.ru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Мостостроительная компания «Трансмост», №113, ОГРН-1061516013954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362013 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Пожарского, 42,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6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msktransmost@mail.ru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«Моздокский строительный участок-4», №138,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ОГРН-1071510000264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363751, РСО-Алания г. Моздок,</w:t>
            </w:r>
          </w:p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Моздок-1, д.34, корп.1, кв.2, </w:t>
            </w:r>
          </w:p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7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ooomcu4@mail.ru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«Моздокское дорожное ремонтно-строительное управление»,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№104, ОГРН-1111510000205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363720, РСО-Алания, Моздокский район, ст. Луковская, ул. Усанова, 52,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8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mdrsu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buh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DD714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«Моздокские тепловые сети» Моздокского городского поселения, №42, ОГРН-1021500918372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363750, РСО-Алания, г. Моздок,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Первомайская, д.37 «д»,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mup.mts@rambler.ru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946F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AC3F11" w:rsidTr="00AC3F11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980ECD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CD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«Моздокская передвижная механизированная колонна №3», №16,  ОГРН-1021500919549</w:t>
            </w:r>
          </w:p>
        </w:tc>
        <w:tc>
          <w:tcPr>
            <w:tcW w:w="1055" w:type="dxa"/>
            <w:shd w:val="clear" w:color="auto" w:fill="auto"/>
          </w:tcPr>
          <w:p w:rsidR="00043379" w:rsidRPr="00980ECD" w:rsidRDefault="009702CD" w:rsidP="00AC3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F86195" wp14:editId="31C4941B">
                      <wp:simplePos x="0" y="0"/>
                      <wp:positionH relativeFrom="column">
                        <wp:posOffset>212521</wp:posOffset>
                      </wp:positionH>
                      <wp:positionV relativeFrom="paragraph">
                        <wp:posOffset>206867</wp:posOffset>
                      </wp:positionV>
                      <wp:extent cx="335711" cy="620395"/>
                      <wp:effectExtent l="0" t="0" r="26670" b="2730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711" cy="620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CD" w:rsidRPr="00AD6B5C" w:rsidRDefault="009702CD" w:rsidP="009702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июль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16.75pt;margin-top:16.3pt;width:26.45pt;height:4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" fillcolor="white [3201]" strokecolor="white [3212]" strokeweight=".5pt">
                      <v:textbox style="layout-flow:vertical">
                        <w:txbxContent>
                          <w:p w:rsidR="009702CD" w:rsidRPr="00AD6B5C" w:rsidRDefault="009702CD" w:rsidP="009702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июль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043379" w:rsidRPr="00980ECD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CD">
              <w:rPr>
                <w:rFonts w:ascii="Times New Roman" w:hAnsi="Times New Roman" w:cs="Times New Roman"/>
                <w:sz w:val="20"/>
                <w:szCs w:val="20"/>
              </w:rPr>
              <w:t>363755, РСО-Алания, г. Моздок,</w:t>
            </w:r>
          </w:p>
          <w:p w:rsidR="00043379" w:rsidRPr="00980ECD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CD">
              <w:rPr>
                <w:rFonts w:ascii="Times New Roman" w:hAnsi="Times New Roman" w:cs="Times New Roman"/>
                <w:sz w:val="20"/>
                <w:szCs w:val="20"/>
              </w:rPr>
              <w:t xml:space="preserve"> ул. Кирова, 130,</w:t>
            </w:r>
          </w:p>
          <w:p w:rsidR="00043379" w:rsidRPr="00980ECD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0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0" w:history="1">
              <w:r w:rsidRPr="00980E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mozdokpmk3@yandex.ru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AC3F11" w:rsidRPr="00980ECD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0ECD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AC3F11" w:rsidRPr="00980ECD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0ECD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980ECD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0ECD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AC3F11" w:rsidTr="00AC3F11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«Моздокская передвижная механизированная колонна-2», №296, ОГРН- 1131510000050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AC3F11" w:rsidRDefault="00043379" w:rsidP="00AC3F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363720, РСО-Алания, Моздокский район, ст. Луковская, ул. Лесная, 89,</w:t>
            </w:r>
          </w:p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oaompmk</w:t>
            </w:r>
            <w:proofErr w:type="spellEnd"/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2@</w:t>
            </w:r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AC3F11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AC3F11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AC3F11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«Монтажно строительное предприятие - 2014», №342, ОГРН- 1141513004016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г.Владикавказ, </w:t>
            </w:r>
          </w:p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Генерала Плиева, д.19, кв.60, </w:t>
            </w:r>
          </w:p>
          <w:p w:rsidR="00043379" w:rsidRPr="00043379" w:rsidRDefault="00043379" w:rsidP="00EE66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ooo_msp-2014@mail.ru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«МегаМэйд 15», №381, ОГРН- 1151513003311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363245, РСО-Алания, г. Алагир, 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1, 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marina6055@mail.ru; geor.georov@mail.ru; galaktikus15@mail.ru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«МЕГАСТРОЙ», №373, ОГРН- 1141514000396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363410, РСО-Алания, г. Дигора, </w:t>
            </w:r>
          </w:p>
          <w:p w:rsidR="00043379" w:rsidRPr="00043379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Солтана Бердиева, 62 б,</w:t>
            </w:r>
          </w:p>
          <w:p w:rsidR="00043379" w:rsidRPr="00043379" w:rsidRDefault="00043379" w:rsidP="00EA42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1895tia9@mail.ru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«МСК Инжиниринг», №346, ОГРН- 1117746021140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AC139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362015, РСО-Алания, г. Владикавказ, </w:t>
            </w:r>
          </w:p>
          <w:p w:rsidR="00043379" w:rsidRPr="00043379" w:rsidRDefault="00043379" w:rsidP="00AC139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Коблова, дом 7, офис 1,</w:t>
            </w:r>
          </w:p>
          <w:p w:rsidR="00043379" w:rsidRPr="00043379" w:rsidRDefault="00043379" w:rsidP="00AC139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email: m.tregubova@mscomplect.ru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«Мега-Недвижимость», №425, ОГРН- 1081515002414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AC139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 Владикавказ, </w:t>
            </w:r>
          </w:p>
          <w:p w:rsidR="00043379" w:rsidRPr="00043379" w:rsidRDefault="00043379" w:rsidP="00AC139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Серобабова, д.1,</w:t>
            </w:r>
          </w:p>
          <w:p w:rsidR="00043379" w:rsidRPr="00043379" w:rsidRDefault="00043379" w:rsidP="00AC139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email: mega_n@inbox.ru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416A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«Мидас групп»,  №409, ОГРН- 1191513002262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416A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362013, РСО-Алания, г. Владикавказ,</w:t>
            </w:r>
          </w:p>
          <w:p w:rsidR="00043379" w:rsidRPr="00043379" w:rsidRDefault="00043379" w:rsidP="00416A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Ушакова, дом 2, офис 34, </w:t>
            </w:r>
          </w:p>
          <w:p w:rsidR="00043379" w:rsidRPr="00043379" w:rsidRDefault="00043379" w:rsidP="00416A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email: ao-midas@mail.ru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«НАР», №175, ОГРН-1021500978070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E05E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362042, РСО-Алания, г.Владикавказ,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П. Морозова, д.21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narstroitel@yandex.ru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«Наш Дом», №72, ОГРН-1061516014537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4C5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362021, РСО-Алания, г.Владикавказ, ул. Минина, д. 8А, помещение 2,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2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avto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1210-2@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«Нива», №84, ОГРН-1051500411940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362035, РСО-Алания, г. Владикавказ, Гизельское шоссе, 5 км,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3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agagieva@mail.ru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«Нова-Строй», №420, ОГРН-1191513007014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362021, РСО-Алания, г. Владикавказ, </w:t>
            </w:r>
          </w:p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Таболова, 8,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. 3, </w:t>
            </w:r>
          </w:p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ns20.19@yandex.ru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604F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«Орион», №414, ОГРН-1181513004133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363102, РСО-Алания, Пригородный район, с. Чермен, ул. Комсомольская, 13,</w:t>
            </w:r>
          </w:p>
          <w:p w:rsidR="00043379" w:rsidRPr="00043379" w:rsidRDefault="00043379" w:rsidP="004A16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orion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alpha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«ОСДОРСТРОЙ», №185, ОГРН-1041502001430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AC139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362040, РСО-Алания, г. Владикавказ,</w:t>
            </w:r>
          </w:p>
          <w:p w:rsidR="00043379" w:rsidRPr="00043379" w:rsidRDefault="00043379" w:rsidP="00AC139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Ботоева, 16, кв. 10, </w:t>
            </w:r>
          </w:p>
          <w:p w:rsidR="00043379" w:rsidRPr="00043379" w:rsidRDefault="00043379" w:rsidP="00AC139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4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b-ss.line@mail.ru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2601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«Омега-Д», №368, ОГРН-1141513001508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4E55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 Владикавказ, </w:t>
            </w:r>
          </w:p>
          <w:p w:rsidR="00043379" w:rsidRPr="00043379" w:rsidRDefault="00043379" w:rsidP="004E55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Чкалова, д.1А, помещение 3.11, </w:t>
            </w:r>
          </w:p>
          <w:p w:rsidR="00043379" w:rsidRPr="00043379" w:rsidRDefault="00043379" w:rsidP="004E55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omega_d_15@mail.ru kipts@mail.ru 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«Очаг», №421, ОГРН-1161513056077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г.Владикавказ, </w:t>
            </w:r>
          </w:p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Чапаева, д.90, </w:t>
            </w:r>
          </w:p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ochag-stroigroup@mail.ru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2601C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«Парус-Строй», №385, ОГРН- 1181513005288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</w:p>
          <w:p w:rsidR="00043379" w:rsidRPr="00043379" w:rsidRDefault="00043379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Коцоева, дом 63 А,</w:t>
            </w:r>
          </w:p>
          <w:p w:rsidR="00043379" w:rsidRPr="001D60D6" w:rsidRDefault="00043379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D60D6">
              <w:t xml:space="preserve">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parus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stroy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63@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«Погранстрой», №272, ОГРН-1091516001060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362013,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6-ая Промышленная, 1,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pogranstroj@mail.ru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837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C206F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«ПОЖЭКСПЕРТ», №375, ОГРН-1132312009466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C206F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363721, РСО-Алания, Моздокский район, ст. Павлодольская, </w:t>
            </w:r>
          </w:p>
          <w:p w:rsidR="00043379" w:rsidRPr="00043379" w:rsidRDefault="00043379" w:rsidP="00C206F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д.254, каб.3, </w:t>
            </w:r>
          </w:p>
          <w:p w:rsidR="00043379" w:rsidRPr="001D60D6" w:rsidRDefault="00043379" w:rsidP="00C206F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mozdokvtm</w:t>
            </w: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«Профстроймастер+», №310, ОГРН- 1141513006150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пр. Коста, 93,офис 409,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murikc@mail.ru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«ПрофУс», 380, ОГРН- 1121513005272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AD69D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362031, РСО-Алания, г. Владикавказ,</w:t>
            </w:r>
          </w:p>
          <w:p w:rsidR="00043379" w:rsidRPr="00043379" w:rsidRDefault="00043379" w:rsidP="00AD69D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пр. Коста, 238, 1, 8,</w:t>
            </w:r>
          </w:p>
          <w:p w:rsidR="00043379" w:rsidRPr="00043379" w:rsidRDefault="00043379" w:rsidP="00AD69D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irina-ar1@mail.ru; oooprofus@mail.ru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AC3F11" w:rsidTr="00AC3F11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757278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7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«Передвижная механизированная  колонна 83», №3, ОГРН-1021500673952</w:t>
            </w:r>
          </w:p>
        </w:tc>
        <w:tc>
          <w:tcPr>
            <w:tcW w:w="1055" w:type="dxa"/>
            <w:shd w:val="clear" w:color="auto" w:fill="auto"/>
          </w:tcPr>
          <w:p w:rsidR="00043379" w:rsidRPr="00757278" w:rsidRDefault="009702CD" w:rsidP="00AC3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B2C460" wp14:editId="49245BF5">
                      <wp:simplePos x="0" y="0"/>
                      <wp:positionH relativeFrom="column">
                        <wp:posOffset>204206</wp:posOffset>
                      </wp:positionH>
                      <wp:positionV relativeFrom="paragraph">
                        <wp:posOffset>93345</wp:posOffset>
                      </wp:positionV>
                      <wp:extent cx="353360" cy="733246"/>
                      <wp:effectExtent l="0" t="0" r="27940" b="1016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60" cy="733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CD" w:rsidRPr="00AD6B5C" w:rsidRDefault="009702CD" w:rsidP="009702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август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7" o:spid="_x0000_s1034" type="#_x0000_t202" style="position:absolute;left:0;text-align:left;margin-left:16.1pt;margin-top:7.35pt;width:27.8pt;height:5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" fillcolor="white [3201]" strokecolor="white [3212]" strokeweight=".5pt">
                      <v:textbox style="layout-flow:vertical">
                        <w:txbxContent>
                          <w:p w:rsidR="009702CD" w:rsidRPr="00AD6B5C" w:rsidRDefault="009702CD" w:rsidP="009702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август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043379" w:rsidRPr="00757278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78">
              <w:rPr>
                <w:rFonts w:ascii="Times New Roman" w:hAnsi="Times New Roman" w:cs="Times New Roman"/>
                <w:sz w:val="20"/>
                <w:szCs w:val="20"/>
              </w:rPr>
              <w:t xml:space="preserve">362021, РСО-Алания, г. Владикавказ, </w:t>
            </w:r>
          </w:p>
          <w:p w:rsidR="00043379" w:rsidRPr="00757278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78">
              <w:rPr>
                <w:rFonts w:ascii="Times New Roman" w:hAnsi="Times New Roman" w:cs="Times New Roman"/>
                <w:sz w:val="20"/>
                <w:szCs w:val="20"/>
              </w:rPr>
              <w:t xml:space="preserve">ул. Бутаева, 28, </w:t>
            </w:r>
          </w:p>
          <w:p w:rsidR="00043379" w:rsidRPr="00757278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2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5" w:history="1">
              <w:r w:rsidRPr="0075727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pmk_83_vl@mail.ru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757278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278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757278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278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757278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278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AC3F11" w:rsidTr="00AC3F11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«ПРОМЖИЛСТРОЙ РСО-АЛАНИЯ», №2, ОГРН-1131513004754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AC3F11" w:rsidRDefault="00043379" w:rsidP="00AC3F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AC3F11" w:rsidRDefault="00757278" w:rsidP="00A070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78">
              <w:rPr>
                <w:rFonts w:ascii="Times New Roman" w:hAnsi="Times New Roman" w:cs="Times New Roman"/>
                <w:sz w:val="20"/>
                <w:szCs w:val="20"/>
              </w:rPr>
              <w:t xml:space="preserve">362001,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r w:rsidRPr="00757278">
              <w:rPr>
                <w:rFonts w:ascii="Times New Roman" w:hAnsi="Times New Roman" w:cs="Times New Roman"/>
                <w:sz w:val="20"/>
                <w:szCs w:val="20"/>
              </w:rPr>
              <w:t xml:space="preserve">-Алания, </w:t>
            </w:r>
            <w:proofErr w:type="spellStart"/>
            <w:r w:rsidRPr="00757278">
              <w:rPr>
                <w:rFonts w:ascii="Times New Roman" w:hAnsi="Times New Roman" w:cs="Times New Roman"/>
                <w:sz w:val="20"/>
                <w:szCs w:val="20"/>
              </w:rPr>
              <w:t>г.Владикавказ</w:t>
            </w:r>
            <w:proofErr w:type="spellEnd"/>
            <w:r w:rsidRPr="007572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7278">
              <w:rPr>
                <w:rFonts w:ascii="Times New Roman" w:hAnsi="Times New Roman" w:cs="Times New Roman"/>
                <w:sz w:val="20"/>
                <w:szCs w:val="20"/>
              </w:rPr>
              <w:t>ул.Неизвестного</w:t>
            </w:r>
            <w:proofErr w:type="spellEnd"/>
            <w:r w:rsidRPr="00757278">
              <w:rPr>
                <w:rFonts w:ascii="Times New Roman" w:hAnsi="Times New Roman" w:cs="Times New Roman"/>
                <w:sz w:val="20"/>
                <w:szCs w:val="20"/>
              </w:rPr>
              <w:t xml:space="preserve"> солдата, 12</w:t>
            </w:r>
            <w:r w:rsidR="00043379" w:rsidRPr="00AC3F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379" w:rsidRPr="00AC3F11" w:rsidRDefault="00043379" w:rsidP="00A070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6" w:history="1"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promgilstroi</w:t>
              </w:r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77@</w:t>
              </w:r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AC3F11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AC3F11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AC3F11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AC3F11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AC3F11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AC3F11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AC3F11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Производственно-коммерческое предприятие «Промбурвод», №94, ОГРН-1021500978234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363120, РСО-Алания, Пригородный район, ст. Архонская, ул. Владикавказская, 52,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7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promburvod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rambler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«Промводстрой», №95, ОГРН-1071512000120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363120, РСО-Алания, Пригородный район, ст. Архонская, ул. Владикавказская, 52, 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8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promburvod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rambler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«Пли-Сити-Строй», №258,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1111512000060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363124, РСО-Алания, Пригородный район, с. Н. Саниба, ул. Агузарова, 59,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plisitistroi@mail.ru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«Ратан», №66, ОГРН-1021500509030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362008,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Гадиева, д.81,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0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suncod@yandex.ru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«Ремстройдизайн», №34,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ОГРН-1021500672181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362007,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Кутузова, дом 104 А,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Литер З,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/Оф 1/1,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ooo</w:t>
            </w: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remdizayn</w:t>
            </w: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«РемСтройСервис», №132, ОГРН-1091510000680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363750, РСО-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Аланияг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. Моздок,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Азаниева 23,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remstroyservis2009@mail.ru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7A320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«Роял-Строй», №225, ОГРН-1121514000057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0C28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362035, РСО-Алания, г. Владикавказ, </w:t>
            </w:r>
          </w:p>
          <w:p w:rsidR="00043379" w:rsidRPr="00043379" w:rsidRDefault="00043379" w:rsidP="000C28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Московская, 12 Б, офис 1, </w:t>
            </w:r>
          </w:p>
          <w:p w:rsidR="00043379" w:rsidRPr="001D60D6" w:rsidRDefault="00043379" w:rsidP="000C28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royal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stroi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555@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7A320A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7A320A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7A320A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3800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«Рустехресурс», №126, ОГРН-1031500351827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362019, РСО-Алания, г.Владикавказ,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Зураба Магкаева, дом 12,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корпус 7, кв. 17,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xmurat777@yandex.ru;   reportpius@yandex.ru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«Ригель+», №239, ОГРН-1111513001995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4C5A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362026, РСО-Алания, г. Владикавказ, Садовое некоммерческое товарищество Южный, дом 433,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2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oookrovelhik@mail.ru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«РостТрансСигнал»,  №204, ОГРН-1131513005711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B83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Неизвестного солдата, д.15,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3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rostranssignal@yandex.ru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9E54C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«Стройгарант», №347, ОГРН- 1151513005005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362013,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Садонская, дом 23,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r.o.s.dorstroy@mail.ru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B76AF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«Социальное строительство», №367, ОГРН- 1181513001053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B76AF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362015, РСО-Алания, г. Владикавказ, </w:t>
            </w:r>
          </w:p>
          <w:p w:rsidR="00043379" w:rsidRPr="00043379" w:rsidRDefault="00043379" w:rsidP="00B76AF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Грибоедова, дом 25, </w:t>
            </w:r>
          </w:p>
          <w:p w:rsidR="00043379" w:rsidRPr="00043379" w:rsidRDefault="00043379" w:rsidP="00B76AF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Chera82@gmail.com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0C28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«С-МАРС», №372, ОГРН- 1181513000151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8945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362020, РСО-Алания, г.Владикавказ, </w:t>
            </w:r>
          </w:p>
          <w:p w:rsidR="00043379" w:rsidRPr="00043379" w:rsidRDefault="00043379" w:rsidP="008945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Калоева, дом 386, </w:t>
            </w:r>
          </w:p>
          <w:p w:rsidR="00043379" w:rsidRPr="00043379" w:rsidRDefault="00043379" w:rsidP="008945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s280327@yandex.ru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2A58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«СТАНДАРТ», №240, ОГРН-1161513054900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Гастелло, д.71, корп.4,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4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hadarus@mail.ru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2B08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«СтандАрт», №427, ОГРН-</w:t>
            </w:r>
            <w:r w:rsidRPr="00043379"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1201500003429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2B08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362001, РСО-Алания, г. Владикавказ, </w:t>
            </w:r>
          </w:p>
          <w:p w:rsidR="00043379" w:rsidRPr="00043379" w:rsidRDefault="00043379" w:rsidP="002B08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Гадиева, 77, офис 5, </w:t>
            </w:r>
          </w:p>
          <w:p w:rsidR="00043379" w:rsidRPr="00043379" w:rsidRDefault="00043379" w:rsidP="002B08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043379">
              <w:rPr>
                <w:lang w:val="en-US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standart-vld15@mail.ru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«Строительная компания «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Автодор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», №218, ОГРН-1111512001017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362000,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Весенняя, 39 Д, комната 3,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5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digora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2006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as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строительная компания «СОФИЯ», №365, ОГРН- 1171513000108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B76AF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 Владикавказ, </w:t>
            </w:r>
          </w:p>
          <w:p w:rsidR="00043379" w:rsidRPr="00043379" w:rsidRDefault="00043379" w:rsidP="00B76AF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Генерала Плиева, дом 5-15, офис 10, </w:t>
            </w:r>
          </w:p>
          <w:p w:rsidR="00043379" w:rsidRPr="00043379" w:rsidRDefault="00043379" w:rsidP="00B76AF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sks.sofia@yandex.ru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57E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 ИНВЕСТ ГРУПП», №140, ОГРН-1101515000553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FA69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ул. Пашковского, д. 20(18)/9, помещение 3, </w:t>
            </w:r>
          </w:p>
          <w:p w:rsidR="00043379" w:rsidRPr="001D60D6" w:rsidRDefault="00043379" w:rsidP="00FA69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ngbuy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ooosig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2010@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304F6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«Строй-Альянс», №378, ОГРН-1121514000816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363240, РСО-Алания, г. Алагир,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дом 216,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k.gutnov@mail.ru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AC3F11" w:rsidTr="00AC3F11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F665DA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D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Строительная фирма «Базис», №80, ОГРН-1061516014064</w:t>
            </w:r>
          </w:p>
        </w:tc>
        <w:tc>
          <w:tcPr>
            <w:tcW w:w="1055" w:type="dxa"/>
            <w:shd w:val="clear" w:color="auto" w:fill="auto"/>
          </w:tcPr>
          <w:p w:rsidR="00043379" w:rsidRPr="00F665DA" w:rsidRDefault="009702CD" w:rsidP="00AC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81B6B5" wp14:editId="1E4B0876">
                      <wp:simplePos x="0" y="0"/>
                      <wp:positionH relativeFrom="column">
                        <wp:posOffset>139964</wp:posOffset>
                      </wp:positionH>
                      <wp:positionV relativeFrom="paragraph">
                        <wp:posOffset>39370</wp:posOffset>
                      </wp:positionV>
                      <wp:extent cx="439420" cy="732790"/>
                      <wp:effectExtent l="0" t="0" r="17780" b="1016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CD" w:rsidRPr="00AD6B5C" w:rsidRDefault="009702CD" w:rsidP="009702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сентябрь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6" o:spid="_x0000_s1035" type="#_x0000_t202" style="position:absolute;left:0;text-align:left;margin-left:11pt;margin-top:3.1pt;width:34.6pt;height:57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" fillcolor="white [3201]" strokecolor="white [3212]" strokeweight=".5pt">
                      <v:textbox style="layout-flow:vertical">
                        <w:txbxContent>
                          <w:p w:rsidR="009702CD" w:rsidRPr="00AD6B5C" w:rsidRDefault="009702CD" w:rsidP="009702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сентябрь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043379" w:rsidRPr="00F665DA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DA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 Владикавказ, </w:t>
            </w:r>
          </w:p>
          <w:p w:rsidR="00043379" w:rsidRPr="00F665DA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DA">
              <w:rPr>
                <w:rFonts w:ascii="Times New Roman" w:hAnsi="Times New Roman" w:cs="Times New Roman"/>
                <w:sz w:val="20"/>
                <w:szCs w:val="20"/>
              </w:rPr>
              <w:t xml:space="preserve">ул. Грозненская, д. 2, </w:t>
            </w:r>
          </w:p>
          <w:p w:rsidR="00043379" w:rsidRPr="00F665DA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6" w:history="1">
              <w:r w:rsidRPr="00F665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bazis-15@mail.ru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F665DA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65DA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F665DA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65DA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F665DA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65DA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AC3F11" w:rsidTr="00AC3F11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AC3F11" w:rsidRDefault="00043379" w:rsidP="002A58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«Стратегия», №211, ОГРН-1111513006461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9702CD" w:rsidRDefault="00043379" w:rsidP="00AC3F1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362000, РСО-Алания, г. Владикавказ, ул. Калинина, д.2 «а», 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7" w:history="1"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sir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mvb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AC3F11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AC3F11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AC3F11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«Северная Строительная Компания», №263,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1151513000451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362039,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Калинина, д.62, офис 238,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8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ssk52599@mail.ru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9F0BC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«СевОсетинСтрой», №415,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1151514000120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363246, РСО-Алания, г. Алагир,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дом 115 А, помещение 2,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Sevosetinstroy@mail.ru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43379" w:rsidRPr="00043379" w:rsidRDefault="00043379" w:rsidP="002A58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Секинаев Вадим Владимирович, №129, ОГРНИП-304151636200025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Ардонская, д.209,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vadimnz@yandex.ru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Строительно-монтажное управление «Севосетинальпстрой», №162, ОГРН-1021500674524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FA69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Владикавказ, </w:t>
            </w:r>
          </w:p>
          <w:p w:rsidR="00043379" w:rsidRPr="00043379" w:rsidRDefault="00043379" w:rsidP="00FA69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Первомайская, 34, оф. 13,</w:t>
            </w:r>
          </w:p>
          <w:p w:rsidR="00043379" w:rsidRPr="00043379" w:rsidRDefault="00043379" w:rsidP="00FA69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0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soastroi@mail.ru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C352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«СТРОЙКОМПЛЕКС», №419, ОГРН-1161513052360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002E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363720, РСО-Алания, Моздокский район, ст. Луковская, ул. Лесная, 89, офис 1, </w:t>
            </w:r>
          </w:p>
          <w:p w:rsidR="00043379" w:rsidRPr="00043379" w:rsidRDefault="00043379" w:rsidP="00002E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oaompmk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университет)», №172, ОГРН-1031500350111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362021,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Николаева, 44,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2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info@skgmi-gtu.ru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«СУ-1», №20, ОГРН-1021500670157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362013,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Пожарского, 42 а,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3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ooosu1@yandex.ru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DD714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«Спецтепломонтаж», №25, ОГРН-1101514000565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363124, РСО-Алания, Пригородный район,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с.В.Саниба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ул.Губа</w:t>
            </w:r>
            <w:proofErr w:type="spellEnd"/>
            <w:r w:rsidR="00F66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65DA">
              <w:rPr>
                <w:rFonts w:ascii="Times New Roman" w:hAnsi="Times New Roman" w:cs="Times New Roman"/>
                <w:sz w:val="20"/>
                <w:szCs w:val="20"/>
              </w:rPr>
              <w:t>Губиева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, д.106,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4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s.teplomontaj@mail.ru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«СТРОЙГАРАНТ», №159, ОГРН- 1101515000443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362007, РСО-Алания, г.Владикавказ,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Гаппо Баева, д. 1,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ms.vstro@mail.ru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DD714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«СТРОЙСЕРВИС», №89, ОГРН-1021500578549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3123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Пожарского, 42,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5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mostostroy15@yandex.ru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«Стройтрест», №188, ОГРН-1101514000609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363331, РСО-Алания, г. Ардон, ул. Алагирская, 21 Г, офис 4,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6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stroitrest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sos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«Строй-полис», №100, ОГРН-1071514001492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363300, РСО-Алания,  гор.Ардон, </w:t>
            </w:r>
          </w:p>
          <w:p w:rsidR="00043379" w:rsidRPr="00043379" w:rsidRDefault="00F665DA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Алагирская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1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7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polis-alania@list.ru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«СТРОЙИНВЕСТ», №228, ОГРН- 1151514000142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363330, РСО-Алания, г. Ардон, </w:t>
            </w:r>
          </w:p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Алагирская, 35 «А», </w:t>
            </w:r>
          </w:p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8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ip.tigiev@yandex.ru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«Строй-Модерн», №214, ОГРН-1101513001490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362049,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Васо Абаева, д.108,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s.modern2015@yandex.ru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«СтройЭнергоРемонт», №203, ОГРН-1081512000338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362031,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Московская 19, корп.2,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0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habalati@mail.ru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228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«Строительное управление №9», №111, ОГРН-1021500676350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593882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36201</w:t>
            </w:r>
            <w:r w:rsidR="00043379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1,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Бутаева, 20-б,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shavlohov.su-9@mail.ru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«Строительно-монтажный поезд-324» №103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ОГРН-1061511017974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FD41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362021, РСО-Алания, г Владикавказ,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Бутаева, 28, офис3.8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C352C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2A58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«Строительно-промышленная компания «Ремгражданреконструкция», №13, ОГРН-1021500577262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0C28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362001, РСО-Алания, г. Владикавказ, </w:t>
            </w:r>
          </w:p>
          <w:p w:rsidR="00043379" w:rsidRPr="00043379" w:rsidRDefault="00043379" w:rsidP="000C28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Неизвестного солдата, д. 17, офис 3, </w:t>
            </w:r>
          </w:p>
          <w:p w:rsidR="00043379" w:rsidRPr="00043379" w:rsidRDefault="00043379" w:rsidP="000C28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2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spk-rgr-1410@yandex.ru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«Строительно-монтажное предприятие «Тур», №152, ОГРН-1051500203611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363121, РСО-Алания, Пригородный район, с. Ногир, ул. Джиоева, дом №3,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3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tur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89@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rambler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AC3F11" w:rsidTr="00AC3F11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593882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88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«СТРОИТЕЛЬНО-ТОРГОВАЯ КОМПАНИЯ-3», №202, ОГРН-1111513001412</w:t>
            </w:r>
          </w:p>
        </w:tc>
        <w:tc>
          <w:tcPr>
            <w:tcW w:w="1055" w:type="dxa"/>
            <w:shd w:val="clear" w:color="auto" w:fill="auto"/>
          </w:tcPr>
          <w:p w:rsidR="00043379" w:rsidRPr="00593882" w:rsidRDefault="00AD6B5C" w:rsidP="00AC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2C460" wp14:editId="49245BF5">
                      <wp:simplePos x="0" y="0"/>
                      <wp:positionH relativeFrom="column">
                        <wp:posOffset>197856</wp:posOffset>
                      </wp:positionH>
                      <wp:positionV relativeFrom="paragraph">
                        <wp:posOffset>109220</wp:posOffset>
                      </wp:positionV>
                      <wp:extent cx="353360" cy="733246"/>
                      <wp:effectExtent l="0" t="0" r="27940" b="1016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60" cy="733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B5C" w:rsidRPr="00AD6B5C" w:rsidRDefault="00AD6B5C" w:rsidP="00AD6B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октябрь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" o:spid="_x0000_s1036" type="#_x0000_t202" style="position:absolute;left:0;text-align:left;margin-left:15.6pt;margin-top:8.6pt;width:27.8pt;height:5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" fillcolor="white [3201]" strokecolor="white [3212]" strokeweight=".5pt">
                      <v:textbox style="layout-flow:vertical">
                        <w:txbxContent>
                          <w:p w:rsidR="00AD6B5C" w:rsidRPr="00AD6B5C" w:rsidRDefault="00AD6B5C" w:rsidP="00AD6B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октябрь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043379" w:rsidRPr="00593882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882">
              <w:rPr>
                <w:rFonts w:ascii="Times New Roman" w:hAnsi="Times New Roman" w:cs="Times New Roman"/>
                <w:sz w:val="20"/>
                <w:szCs w:val="20"/>
              </w:rPr>
              <w:t>362040, РСО-Алания, г. Владикавказ, пр.Мира/пер. Солярный д.1/9,</w:t>
            </w:r>
          </w:p>
          <w:p w:rsidR="00043379" w:rsidRPr="00AD6B5C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6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3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6B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4" w:history="1">
              <w:r w:rsidRPr="0059388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stk</w:t>
              </w:r>
              <w:r w:rsidRPr="00AD6B5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_3@</w:t>
              </w:r>
              <w:r w:rsidRPr="0059388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AD6B5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59388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593882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3882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593882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3882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593882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3882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AC3F11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«Строительная компания-10», №127, ОГРН-1101512000061</w:t>
            </w:r>
          </w:p>
        </w:tc>
        <w:tc>
          <w:tcPr>
            <w:tcW w:w="1055" w:type="dxa"/>
            <w:shd w:val="clear" w:color="auto" w:fill="auto"/>
          </w:tcPr>
          <w:p w:rsidR="00043379" w:rsidRPr="00AC3F11" w:rsidRDefault="00AD6B5C" w:rsidP="00B8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B2C460" wp14:editId="49245BF5">
                      <wp:simplePos x="0" y="0"/>
                      <wp:positionH relativeFrom="column">
                        <wp:posOffset>177429</wp:posOffset>
                      </wp:positionH>
                      <wp:positionV relativeFrom="paragraph">
                        <wp:posOffset>466090</wp:posOffset>
                      </wp:positionV>
                      <wp:extent cx="387949" cy="733246"/>
                      <wp:effectExtent l="0" t="0" r="12700" b="1016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49" cy="733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B5C" w:rsidRPr="00AD6B5C" w:rsidRDefault="00AD6B5C" w:rsidP="00AD6B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октябрь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37" type="#_x0000_t202" style="position:absolute;left:0;text-align:left;margin-left:13.95pt;margin-top:36.7pt;width:30.55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" fillcolor="white [3201]" strokecolor="white [3212]" strokeweight=".5pt">
                      <v:textbox style="layout-flow:vertical">
                        <w:txbxContent>
                          <w:p w:rsidR="00AD6B5C" w:rsidRPr="00AD6B5C" w:rsidRDefault="00AD6B5C" w:rsidP="00AD6B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октябрь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363125, РСО-Алания, </w:t>
            </w:r>
          </w:p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Пригородный район, с. Гизель,  </w:t>
            </w:r>
          </w:p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ул. Калинина, 82,</w:t>
            </w:r>
          </w:p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5" w:history="1"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ck</w:t>
              </w:r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-10@</w:t>
              </w:r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km</w:t>
              </w:r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AC3F1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AC3F11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AC3F11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AC3F11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AC3F11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AC3F11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AC3F11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AC3F11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«Строитель-2004» №98 ОГРН-1041502000297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362043,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Весенняя 7 корп.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</w:t>
            </w:r>
            <w:hyperlink r:id="rId106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aspar@inbox.ru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«Строитель ЛТД», №125, ОГРН-1021500507687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362015,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Ардонская, д.21,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7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sltd_ooo@mail.ru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D41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Специализированный застройщик «СТК-59», №106, ОГРН- </w:t>
            </w:r>
            <w:r w:rsidR="00593882" w:rsidRPr="00593882">
              <w:rPr>
                <w:rFonts w:ascii="Times New Roman" w:hAnsi="Times New Roman" w:cs="Times New Roman"/>
                <w:sz w:val="20"/>
                <w:szCs w:val="20"/>
              </w:rPr>
              <w:t>1031500150318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362008,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Гадиева, 81 а,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8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stk-59@mail.ru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2A58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«Сфера», №28, ОГРН-1021500574479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ул.ул.Гастелло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/Гадиева, 65/56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vladsfera@mail.ru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Симар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», №243, ОГРН-1111513012490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F91D54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362003</w:t>
            </w:r>
            <w:r w:rsidR="00043379"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Дзержинского, д.69,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0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aivar.3@yandex.ru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«СтройМонтаж», №248, ОГРН-1091510000702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F91D54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363721</w:t>
            </w:r>
            <w:r w:rsidR="00043379" w:rsidRPr="00043379">
              <w:rPr>
                <w:rFonts w:ascii="Times New Roman" w:hAnsi="Times New Roman" w:cs="Times New Roman"/>
                <w:sz w:val="20"/>
                <w:szCs w:val="20"/>
              </w:rPr>
              <w:t>, РСО-Алания, Моздокский район, ст. Павлодольская, ул. Ленина, 246,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stroymontaj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2016@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4329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«СУЭРТЭ», №249, ОГРН-1091512000084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363125, РСО-Алания,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Пригородный район, с. Гизель,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Коцоева, 80 «а»,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2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suerte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«Стройпрогресс», №59, ОГРН- 1021500821980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182B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363240, РСО-Алания, г. Алагир, </w:t>
            </w:r>
          </w:p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212, </w:t>
            </w:r>
          </w:p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001bsn@gmail.com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«СТРОЙ ПЛЮС», №388,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1181513008027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B83E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363240, РСО-Алания,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г. Алагир, ул.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А.Агузарова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дом 5, кв. 18,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bcogoev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 «СтройПартнер», №400,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1101512000677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363240, РСО-Алания,  г. Алагир,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дом 283,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stroipartner2012@mail.ru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«СтройСпецМонтаж», №397,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1171513006928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2938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362047, РСО-Алания, г. Владикавказ, </w:t>
            </w:r>
          </w:p>
          <w:p w:rsidR="00043379" w:rsidRPr="00043379" w:rsidRDefault="00043379" w:rsidP="002938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Цоколаева, дом 32, корпус 3,</w:t>
            </w:r>
          </w:p>
          <w:p w:rsidR="00043379" w:rsidRPr="00043379" w:rsidRDefault="00043379" w:rsidP="002938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tbekurov@mail.ru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«СтройИнновация», №261,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1151513000088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362026,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Крымская, д.2,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3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innovaciya15@mail.ru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Общество с ограниченной ответственностью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«Строймонтажсервис», №298, ОГРН- 1151513000440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FD41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362039, РСО-Алания, г. Владикавказ, </w:t>
            </w:r>
          </w:p>
          <w:p w:rsidR="00043379" w:rsidRPr="00043379" w:rsidRDefault="00043379" w:rsidP="00FD41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Московская, д. 24,</w:t>
            </w:r>
          </w:p>
          <w:p w:rsidR="00043379" w:rsidRPr="00043379" w:rsidRDefault="00043379" w:rsidP="00FD41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sms-15@bk.ru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«СкифСервис», №306,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1081512000195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363125, РСО-Алания, Пригородный район, с. Гизель, ул. Кирова, д.43,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gulunova.polina@mail.ru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«СКИФОС-РСК», №384,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1181513006620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D67D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</w:p>
          <w:p w:rsidR="00043379" w:rsidRPr="00043379" w:rsidRDefault="00043379" w:rsidP="00D67D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Алагирская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, 20/32, кв. б/н, </w:t>
            </w:r>
          </w:p>
          <w:p w:rsidR="00043379" w:rsidRPr="00043379" w:rsidRDefault="00043379" w:rsidP="00D67D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skifos-rsk@yandex.ru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«Строительная компания «Город», №309,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1131514000353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363334, РСО-Алания, г. Ардон, </w:t>
            </w:r>
          </w:p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Красноармейская, 8А, </w:t>
            </w:r>
          </w:p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sk.gorod13@mail.ru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«Строительно-Торговая Компания 15», №424,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1171513000658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362043, РСО-Алания, г. Владикавказ, </w:t>
            </w:r>
          </w:p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Цоколаева, д. 2, кв.145, </w:t>
            </w:r>
          </w:p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stk-1515@mail.ru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«Строймонтаж», №312,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1141511000564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9A44E7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363029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г. Беслан, </w:t>
            </w:r>
          </w:p>
          <w:p w:rsidR="00043379" w:rsidRPr="00043379" w:rsidRDefault="00043379" w:rsidP="009A44E7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ул. Коминтерна дом 43 «г», </w:t>
            </w:r>
          </w:p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alina013@list.ru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2A58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Строительно-ремонтная компания «Мегапод», №313, ОГРН-1161513057606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362040 РСО-Алания, г. Владикавказ, </w:t>
            </w:r>
          </w:p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Маяковского д. 17, </w:t>
            </w:r>
          </w:p>
          <w:p w:rsidR="00043379" w:rsidRPr="00043379" w:rsidRDefault="00043379" w:rsidP="009A44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srk-megapod@mail.ru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2A58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Строительная Компания «АбсолютСтрой», №321, ОГРН-1171513001494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363000, РСО-Алания, г. Беслан,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Дзарахохова, д.23,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sk-as15@mail.ru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9A1712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«Синергия+», №401,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1151513003630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2938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362003,РСО-Алания, г. Владикавказ,</w:t>
            </w:r>
          </w:p>
          <w:p w:rsidR="00043379" w:rsidRPr="00043379" w:rsidRDefault="00043379" w:rsidP="002938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Гастелло, дом 71, корпус 4, </w:t>
            </w:r>
          </w:p>
          <w:p w:rsidR="00043379" w:rsidRPr="00043379" w:rsidRDefault="00043379" w:rsidP="002938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mak.19@mail.ru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2A58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 «СтройВсё», №327, ОГРН-1126191002607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2A58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362020, РСО-Алания, г.Владикавказ, </w:t>
            </w:r>
          </w:p>
          <w:p w:rsidR="00043379" w:rsidRPr="00043379" w:rsidRDefault="00043379" w:rsidP="002A58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Мамсурова/Галковского/Леваневского, дом 51/78/63, </w:t>
            </w:r>
          </w:p>
          <w:p w:rsidR="00043379" w:rsidRPr="00043379" w:rsidRDefault="00043379" w:rsidP="002A58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ooostroyvse@mail.ru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AC3F11" w:rsidTr="00AC3F11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F91D54" w:rsidRDefault="00043379" w:rsidP="00F220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54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 «СтройРусь», №330, ОГРН-1141513000837</w:t>
            </w:r>
          </w:p>
        </w:tc>
        <w:tc>
          <w:tcPr>
            <w:tcW w:w="1055" w:type="dxa"/>
            <w:shd w:val="clear" w:color="auto" w:fill="auto"/>
          </w:tcPr>
          <w:p w:rsidR="00043379" w:rsidRPr="00F91D54" w:rsidRDefault="00AD6B5C" w:rsidP="00AC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F4FC08" wp14:editId="2F75AD80">
                      <wp:simplePos x="0" y="0"/>
                      <wp:positionH relativeFrom="column">
                        <wp:posOffset>197856</wp:posOffset>
                      </wp:positionH>
                      <wp:positionV relativeFrom="paragraph">
                        <wp:posOffset>105410</wp:posOffset>
                      </wp:positionV>
                      <wp:extent cx="353060" cy="732790"/>
                      <wp:effectExtent l="0" t="0" r="27940" b="1016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060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B5C" w:rsidRPr="00AD6B5C" w:rsidRDefault="00AD6B5C" w:rsidP="00AD6B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ноябрь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" o:spid="_x0000_s1038" type="#_x0000_t202" style="position:absolute;left:0;text-align:left;margin-left:15.6pt;margin-top:8.3pt;width:27.8pt;height:57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" fillcolor="white [3201]" strokecolor="white [3212]" strokeweight=".5pt">
                      <v:textbox style="layout-flow:vertical">
                        <w:txbxContent>
                          <w:p w:rsidR="00AD6B5C" w:rsidRPr="00AD6B5C" w:rsidRDefault="00AD6B5C" w:rsidP="00AD6B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ноябрь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043379" w:rsidRPr="00F91D54" w:rsidRDefault="00043379" w:rsidP="008742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54">
              <w:rPr>
                <w:rFonts w:ascii="Times New Roman" w:hAnsi="Times New Roman" w:cs="Times New Roman"/>
                <w:sz w:val="20"/>
                <w:szCs w:val="20"/>
              </w:rPr>
              <w:t xml:space="preserve">362001, РСО-Алания, г. Владикавказ, </w:t>
            </w:r>
          </w:p>
          <w:p w:rsidR="00043379" w:rsidRPr="00F91D54" w:rsidRDefault="00043379" w:rsidP="008742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54">
              <w:rPr>
                <w:rFonts w:ascii="Times New Roman" w:hAnsi="Times New Roman" w:cs="Times New Roman"/>
                <w:sz w:val="20"/>
                <w:szCs w:val="20"/>
              </w:rPr>
              <w:t xml:space="preserve">ул. Черноморская, 2, «а», </w:t>
            </w:r>
          </w:p>
          <w:p w:rsidR="00043379" w:rsidRPr="00F91D54" w:rsidRDefault="00043379" w:rsidP="008742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stroirus15@mail.ru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F91D54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1D54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F91D54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1D54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F91D54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1D54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AC3F11" w:rsidTr="00AC3F11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«Сфера», №336, ОГРН-1131513001179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AD6B5C" w:rsidRDefault="00043379" w:rsidP="00AC3F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B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362021, РСО-Алания, г.Владикавказ, </w:t>
            </w:r>
          </w:p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ул. Тельмана, д.27, «а»,</w:t>
            </w:r>
          </w:p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sfera.tt@mail.ru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AC3F11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AC3F11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AC3F11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«Стройгазсервис», №344,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1111513000400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 Владикавказ, </w:t>
            </w:r>
          </w:p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пр. Коста, дом 93, офис 415</w:t>
            </w:r>
          </w:p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stroigazserwis@yandex.ru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«СТРОИТЕЛЬНАЯ КОМПАНИЯ «ПРОФИТ», №351, ОГРН-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1100608000558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363103, РСО-Алания, Пригородный район, с. Майское, ул. Железнодорожная, дом 12,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: profi-ist@mail.ru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2203D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37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«Стройплюс», №281, ОГРН-1101516000190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362042,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Крылова, 21,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ooo.stroiplus@yandex.ru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Строительная Компания «Подряд», №70, ОГРН-1021500674722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2518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 Владикавказ, </w:t>
            </w:r>
          </w:p>
          <w:p w:rsidR="00043379" w:rsidRPr="00043379" w:rsidRDefault="00043379" w:rsidP="002518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Грозненская, 2 а, </w:t>
            </w:r>
          </w:p>
          <w:p w:rsidR="00043379" w:rsidRPr="00043379" w:rsidRDefault="00043379" w:rsidP="002518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4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kalaevb@mail.ru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«Техмонтаж», №36, ОГРН-1021500669442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362013,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1-я Промышленная, 3,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5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tehm@yandex.ru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ТехноГранд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», №391, ОГРН- 1121513002489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D43A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362001, РСО-Алания, г. Владикавказ, </w:t>
            </w:r>
          </w:p>
          <w:p w:rsidR="00043379" w:rsidRPr="00043379" w:rsidRDefault="00043379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дом 34,  </w:t>
            </w:r>
          </w:p>
          <w:p w:rsidR="00043379" w:rsidRPr="001D60D6" w:rsidRDefault="00043379" w:rsidP="00D929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16@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gassiev</w:t>
            </w:r>
            <w:proofErr w:type="spellEnd"/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«Тиса», №88, ОГРН-1021500670542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362002,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Чапаева, 90,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6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ooo.tisa@yandex.ru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4329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«ТИСА ЛТД», №332, ОГРН- 1022002548809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363750, РСО-Алания, г. Моздок,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Юбилейная, 3,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story.ts@mail.ru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AC3F11" w:rsidRPr="00043379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AC3F11" w:rsidRPr="00043379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AC3F11" w:rsidRPr="00043379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AC3F11" w:rsidRPr="00043379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AC3F11" w:rsidRPr="00043379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AC3F11" w:rsidRPr="00043379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AC3F11" w:rsidP="00AC3F11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220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ТиС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», №343, ОГРН-1061515002108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362040, РСО-Алания, г. Владикавказ,</w:t>
            </w:r>
          </w:p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В. Балаева, 24, а, </w:t>
            </w:r>
          </w:p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tis.metall@gmail.com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«Транскамстрой-Сервис», №86,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ОГРН-1031500150835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362015, РСО-Алания, г.Владикавказ,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Грибоедова, 12,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7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tks-s@mail.ru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Танделов Гамат Алимбекович, №297, ОГРНИП- 308151633800021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362035,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ул. Рябиновая/Виноградная, 1/15,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proectvdpo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220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«ТрансМонолитСервис», №326, ОГРН-1121513004117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362048, РСО-Алания, г.Владикавказ,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Кырджалийская, 15, «А»,</w:t>
            </w:r>
            <w:r w:rsidRPr="00043379"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офис 16,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Tms.2012@mail.ru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«Трест-1», №320, ОГРН- 1171513000680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362002,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Неизвестного Солдата, д.6, офис 2,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trest-1@bk.ru, rso17@mail.ru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220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«Торгово-строительная компания-21 век», №291, ОГРН-1101514000906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DA07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362001, РСО-Алания, Владикавказ, </w:t>
            </w:r>
          </w:p>
          <w:p w:rsidR="00043379" w:rsidRPr="00043379" w:rsidRDefault="00043379" w:rsidP="00DA07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Неизвестного солдата, 2А, литер Б,Д, кабинет 5,1,</w:t>
            </w:r>
          </w:p>
          <w:p w:rsidR="00043379" w:rsidRPr="00043379" w:rsidRDefault="00043379" w:rsidP="00DA07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tsk21vek@bk.ru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«Техинвестстрой», №290, ОГРН- 1031500352905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362002, РСО-Алания, г.Владикавказ, ул.Серобабова, 20,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: dzitsoeyv@mail.ru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«Успех», №353, ОГРН- 1141513000166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362020,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Щорса, 49«А»,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kodzaev222@mail.ru   irinamzokova@mail.ru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5447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«ФарнСпецСтрой», №403, ОГРН- 1181513004947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8469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</w:p>
          <w:p w:rsidR="00043379" w:rsidRPr="00043379" w:rsidRDefault="00043379" w:rsidP="008469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Миллера, дом 4, офис 1,</w:t>
            </w:r>
          </w:p>
          <w:p w:rsidR="00043379" w:rsidRPr="00043379" w:rsidRDefault="00043379" w:rsidP="008469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farnspecstroy@mail.ru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Фирма «ПОЛИТЕХНИК», №79, ОГРН-1021500511086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21323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363120, РСО-Алания, Пригородный район, ст. Архонская, Дзуарикауское Шоссе, 5,</w:t>
            </w:r>
          </w:p>
          <w:p w:rsidR="00043379" w:rsidRPr="00043379" w:rsidRDefault="00043379" w:rsidP="0021323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8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politehnik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vcnt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Фирма «БИК-с», №141, ОГРН-1051500404570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362003,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Триандофилова, 37,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bik-ooo@mail.ru</w:t>
              </w:r>
            </w:hyperlink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</w:t>
            </w:r>
            <w:hyperlink r:id="rId120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k-ooo@yandex.ru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Фиагдон</w:t>
            </w:r>
            <w:proofErr w:type="spellEnd"/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», №242, ОГРН-1021500822420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DA07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363210, РСО-Алания, Ал</w:t>
            </w:r>
            <w:r w:rsidR="00AD6B5C">
              <w:rPr>
                <w:rFonts w:ascii="Times New Roman" w:hAnsi="Times New Roman" w:cs="Times New Roman"/>
                <w:sz w:val="20"/>
                <w:szCs w:val="20"/>
              </w:rPr>
              <w:t xml:space="preserve">агирский район, </w:t>
            </w:r>
            <w:proofErr w:type="spellStart"/>
            <w:r w:rsidR="00AD6B5C">
              <w:rPr>
                <w:rFonts w:ascii="Times New Roman" w:hAnsi="Times New Roman" w:cs="Times New Roman"/>
                <w:sz w:val="20"/>
                <w:szCs w:val="20"/>
              </w:rPr>
              <w:t>с.Барзикау</w:t>
            </w:r>
            <w:proofErr w:type="spellEnd"/>
            <w:r w:rsidR="00AD6B5C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</w:p>
          <w:p w:rsidR="00043379" w:rsidRPr="00043379" w:rsidRDefault="00043379" w:rsidP="00DA07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in67di@yandex.ru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709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220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«Флагман», №322, ОГРН-1131514000364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363410, РСО-Алания, г. Дигора,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Пекарня, дом 1, офис 1, </w:t>
            </w:r>
          </w:p>
          <w:p w:rsidR="00043379" w:rsidRPr="00043379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fedarkantemirov@yandex.ru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B5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«Фотон», №357, ОГРН-1071515001579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B5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362020, РСО-Алания, г.Владикавказ,</w:t>
            </w:r>
          </w:p>
          <w:p w:rsidR="00043379" w:rsidRPr="00043379" w:rsidRDefault="00043379" w:rsidP="00B5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пр. Коста, 240, корпус 1, офис №1, </w:t>
            </w:r>
          </w:p>
          <w:p w:rsidR="00043379" w:rsidRPr="00043379" w:rsidRDefault="00043379" w:rsidP="00B5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foton333@mail.ru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AC3F11" w:rsidTr="00AC3F11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AD6B5C" w:rsidRDefault="00043379" w:rsidP="00DA48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B5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D6B5C">
              <w:rPr>
                <w:rFonts w:ascii="Times New Roman" w:hAnsi="Times New Roman" w:cs="Times New Roman"/>
                <w:sz w:val="20"/>
                <w:szCs w:val="20"/>
              </w:rPr>
              <w:t>Хаутов</w:t>
            </w:r>
            <w:proofErr w:type="spellEnd"/>
            <w:r w:rsidRPr="00AD6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B5C">
              <w:rPr>
                <w:rFonts w:ascii="Times New Roman" w:hAnsi="Times New Roman" w:cs="Times New Roman"/>
                <w:sz w:val="20"/>
                <w:szCs w:val="20"/>
              </w:rPr>
              <w:t>Яник</w:t>
            </w:r>
            <w:proofErr w:type="spellEnd"/>
            <w:r w:rsidRPr="00AD6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B5C">
              <w:rPr>
                <w:rFonts w:ascii="Times New Roman" w:hAnsi="Times New Roman" w:cs="Times New Roman"/>
                <w:sz w:val="20"/>
                <w:szCs w:val="20"/>
              </w:rPr>
              <w:t>Мухтарович</w:t>
            </w:r>
            <w:proofErr w:type="spellEnd"/>
            <w:r w:rsidRPr="00AD6B5C">
              <w:rPr>
                <w:rFonts w:ascii="Times New Roman" w:hAnsi="Times New Roman" w:cs="Times New Roman"/>
                <w:sz w:val="20"/>
                <w:szCs w:val="20"/>
              </w:rPr>
              <w:t>, №402, ОГРНИП- 319151300015395</w:t>
            </w:r>
          </w:p>
        </w:tc>
        <w:tc>
          <w:tcPr>
            <w:tcW w:w="1055" w:type="dxa"/>
            <w:shd w:val="clear" w:color="auto" w:fill="auto"/>
          </w:tcPr>
          <w:p w:rsidR="00043379" w:rsidRPr="00AD6B5C" w:rsidRDefault="00AD6B5C" w:rsidP="00AC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213108</wp:posOffset>
                      </wp:positionH>
                      <wp:positionV relativeFrom="paragraph">
                        <wp:posOffset>95657</wp:posOffset>
                      </wp:positionV>
                      <wp:extent cx="353360" cy="733246"/>
                      <wp:effectExtent l="0" t="0" r="27940" b="1016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60" cy="733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B5C" w:rsidRPr="00AD6B5C" w:rsidRDefault="00AD6B5C" w:rsidP="00AD6B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D6B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декабрь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" o:spid="_x0000_s1039" type="#_x0000_t202" style="position:absolute;left:0;text-align:left;margin-left:16.8pt;margin-top:7.55pt;width:27.8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" fillcolor="white [3201]" strokecolor="white [3212]" strokeweight=".5pt">
                      <v:textbox style="layout-flow:vertical">
                        <w:txbxContent>
                          <w:p w:rsidR="00AD6B5C" w:rsidRPr="00AD6B5C" w:rsidRDefault="00AD6B5C" w:rsidP="00AD6B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6B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декабрь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shd w:val="clear" w:color="auto" w:fill="auto"/>
          </w:tcPr>
          <w:p w:rsidR="00043379" w:rsidRPr="00AD6B5C" w:rsidRDefault="00043379" w:rsidP="005B32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B5C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 Владикавказ, </w:t>
            </w:r>
          </w:p>
          <w:p w:rsidR="00043379" w:rsidRPr="00AD6B5C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B5C">
              <w:rPr>
                <w:rFonts w:ascii="Times New Roman" w:hAnsi="Times New Roman" w:cs="Times New Roman"/>
                <w:sz w:val="20"/>
                <w:szCs w:val="20"/>
              </w:rPr>
              <w:t>ул. Митькина, дом 18,</w:t>
            </w:r>
          </w:p>
          <w:p w:rsidR="00043379" w:rsidRPr="00AD6B5C" w:rsidRDefault="00043379" w:rsidP="00A312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6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6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6B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D6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xautov</w:t>
            </w:r>
            <w:proofErr w:type="spellEnd"/>
            <w:r w:rsidRPr="00AD6B5C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r w:rsidRPr="00AD6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6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6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605" w:type="dxa"/>
            <w:gridSpan w:val="2"/>
            <w:shd w:val="clear" w:color="auto" w:fill="auto"/>
          </w:tcPr>
          <w:p w:rsidR="00AC3F11" w:rsidRPr="00AD6B5C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6B5C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AC3F11" w:rsidRPr="00AD6B5C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6B5C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AD6B5C" w:rsidRDefault="00AC3F11" w:rsidP="00AC3F1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6B5C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AC3F11" w:rsidTr="00AC3F11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AC3F11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AC3F11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Халилов Мир Иосифович, №276, </w:t>
            </w:r>
            <w:r w:rsidRPr="00AC3F11">
              <w:rPr>
                <w:rFonts w:ascii="Times New Roman" w:eastAsia="Batang" w:hAnsi="Times New Roman" w:cs="Times New Roman"/>
                <w:sz w:val="20"/>
                <w:szCs w:val="20"/>
              </w:rPr>
              <w:t>О</w:t>
            </w: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>ГРНИП-308151122100034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AD6B5C" w:rsidRDefault="00043379" w:rsidP="00AC3F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B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AC3F11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363600, РСО-Алания, с. Эльхотово, </w:t>
            </w:r>
          </w:p>
          <w:p w:rsidR="00043379" w:rsidRPr="00AC3F11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</w:rPr>
              <w:t xml:space="preserve">ул. К. Хетагурова, д.226, </w:t>
            </w:r>
          </w:p>
          <w:p w:rsidR="00043379" w:rsidRPr="00AC3F11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mirhalilov@mail.ru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AC3F11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AC3F11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AC3F11" w:rsidRDefault="00043379" w:rsidP="004D38E3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C3F11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«Хатал», №85, ОГРН-1021500770433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А. Хадарцева, д.3,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2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hatal01@mail.ru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220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«ХИМТЕПЛОЗАЩИТА», №279, ОГРН-1021500945740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363029, РСО-Алания, г. Беслан,</w:t>
            </w:r>
          </w:p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Кирова, 76,</w:t>
            </w:r>
          </w:p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himteploizol@mail.ru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«Хетаг», №8, ОГРН-1021500772545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362031,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Леонова, 6,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3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VPMK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«ХОРС», №318, ОГРН- 1101515000465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B83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362007,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Пушкинская, 49 «А»,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hors_ru@inbox.ru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«Владстрой» №33, ОГРН-1071516001479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362013,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6-я Промышленная,3 «а»,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4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vladstroi-osetia@mail.ru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«ЦЕНТР НЕДВИЖИМОСТИ СИТИ ГРУПП», №383, ОГРН- 1131511000444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D67D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362008, РСО-Алания, г. Владикавказ, </w:t>
            </w:r>
          </w:p>
          <w:p w:rsidR="00043379" w:rsidRPr="00043379" w:rsidRDefault="00043379" w:rsidP="00D67D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Гастелло, дом 71, офис 1,</w:t>
            </w:r>
          </w:p>
          <w:p w:rsidR="00043379" w:rsidRPr="00043379" w:rsidRDefault="00043379" w:rsidP="00D67D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azieva-e@mail.ru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«Чистый город», №236, ОГРН-1071510000286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363750, РСО-Алания, г. Моздок,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Коммунальная, 1,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5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chistiigorod15rus@mail.ru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«Шанс», №83, ОРГН-1021500821990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363240, РСО-Алания, г. Алагир, </w:t>
            </w:r>
          </w:p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Л. Толстого, д.212,</w:t>
            </w:r>
          </w:p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001bsn@gmail.com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«Электросила», №48, ОРГН-1021500668640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C61C9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362911, РСО-Алания, г. Владикавказ, </w:t>
            </w:r>
          </w:p>
          <w:p w:rsidR="00043379" w:rsidRPr="00043379" w:rsidRDefault="00043379" w:rsidP="00C61C9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пос. Заводской, ул. 6-ая Линия, д.20,</w:t>
            </w:r>
          </w:p>
          <w:p w:rsidR="00043379" w:rsidRPr="00043379" w:rsidRDefault="00043379" w:rsidP="00C61C9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6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electro.sila@mail.ru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«КОНТИНЕНТАЛЬ ГРУПП», №319, ОГРН- 1061516007541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DD714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362003, РСО-Алания, г. Владикавказ, </w:t>
            </w:r>
          </w:p>
          <w:p w:rsidR="00043379" w:rsidRPr="00043379" w:rsidRDefault="00043379" w:rsidP="00DD714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пр. Коста, 179, </w:t>
            </w:r>
          </w:p>
          <w:p w:rsidR="00043379" w:rsidRPr="00043379" w:rsidRDefault="00043379" w:rsidP="00DD714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c-group2020@yandex.ru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«Эдельвейс», №329, ОГРН- 1131513000134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362001, РСО-Алания, г. Владикавказ, Гизельское шоссе, 5 км,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galaktikus15@mail.ru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F220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«ЭНЕРГОПРОМСТРОЙ», №345, ОГРН-1137746632540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362000, РСО-Алания, г. Владикавказ, </w:t>
            </w:r>
          </w:p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Тельмана, дом 82,</w:t>
            </w:r>
          </w:p>
          <w:p w:rsidR="00043379" w:rsidRPr="00043379" w:rsidRDefault="00043379" w:rsidP="00B360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ok@epstroy.ru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041B1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«ЮгУниверсалСтрой», №164, ОГРН-1081516003480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041B1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362043, РСО-Алания, г.Владикавказ, </w:t>
            </w:r>
          </w:p>
          <w:p w:rsidR="00043379" w:rsidRPr="00043379" w:rsidRDefault="00043379" w:rsidP="00041B1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Калинина, д. 36 в,</w:t>
            </w:r>
          </w:p>
          <w:p w:rsidR="00043379" w:rsidRPr="001D60D6" w:rsidRDefault="00043379" w:rsidP="00041B1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7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uguniversal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B5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«ЮССТРОЙ», №355, ОГРН-1171513003100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362039, РСО-Алания, г.Владикавказ,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Московская, дом 51, кор.4, кв. 40,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ms.vstro@mail.ru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«Югэнергострой», №56, ОГРН-1061516000083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362013, РСО-Алания, г. Владикавказ,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ул. 5-я Промышленная, 3,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8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selezneva.gala@mail.ru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«ЮгСпецСтрой», №216, ОГРН-1081515000269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362048, РСО-Алания,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Кырджалийская, 17, </w:t>
            </w:r>
          </w:p>
          <w:p w:rsidR="00043379" w:rsidRPr="001D60D6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0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9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yugspetsstroi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.15@</w:t>
              </w:r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1D60D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«Южстальконструкция», №38,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ОГРН-1101516000079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253B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362013, РСО-Алания, г. Владикавказ, Черменское шоссе, дом 4,</w:t>
            </w:r>
          </w:p>
          <w:p w:rsidR="00043379" w:rsidRPr="00043379" w:rsidRDefault="00043379" w:rsidP="00253B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0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usk@v-usk.ru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Строительная Компания», №337, ОГРН- 1061515005540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362008, РСО-Алания, г.Владикавказ,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ул. Братьев Темировых, д. 9, 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yusk_55@mail.ru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«Юнивер-Строй», №82, ОГРН-1051500404944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5F3C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362008, РСО-Алания, г. Владикавказ,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пр. Коста, 93, офис 413,</w:t>
            </w:r>
          </w:p>
          <w:p w:rsidR="00043379" w:rsidRPr="00043379" w:rsidRDefault="00043379" w:rsidP="00EA68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1" w:history="1">
              <w:r w:rsidRPr="00043379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rl62@mail.ru</w:t>
              </w:r>
            </w:hyperlink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3379" w:rsidRPr="00043379" w:rsidRDefault="00043379" w:rsidP="004D38E3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3379" w:rsidRPr="00043379" w:rsidTr="0004337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</w:tcPr>
          <w:p w:rsidR="00043379" w:rsidRPr="00043379" w:rsidRDefault="0004337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«Ярослав», №422, ОГРН-1201500001340</w:t>
            </w:r>
          </w:p>
        </w:tc>
        <w:tc>
          <w:tcPr>
            <w:tcW w:w="1055" w:type="dxa"/>
            <w:shd w:val="clear" w:color="auto" w:fill="auto"/>
            <w:textDirection w:val="tbRl"/>
          </w:tcPr>
          <w:p w:rsidR="00043379" w:rsidRPr="00043379" w:rsidRDefault="00043379" w:rsidP="007A32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920" w:type="dxa"/>
            <w:shd w:val="clear" w:color="auto" w:fill="auto"/>
          </w:tcPr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362020, РСО-Алания, г. Владикавказ, </w:t>
            </w:r>
          </w:p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</w:rPr>
              <w:t xml:space="preserve">ул. Рябиновая, 1, </w:t>
            </w:r>
          </w:p>
          <w:p w:rsidR="00043379" w:rsidRPr="00043379" w:rsidRDefault="00043379" w:rsidP="00CB1D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ooo.yaroslaw@yandex.ru</w:t>
            </w:r>
          </w:p>
        </w:tc>
        <w:tc>
          <w:tcPr>
            <w:tcW w:w="6605" w:type="dxa"/>
            <w:gridSpan w:val="2"/>
            <w:shd w:val="clear" w:color="auto" w:fill="auto"/>
          </w:tcPr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1) условий членства в Ассоциации;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5) требований, установленных в СТО НОСТРОЙ;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6) требований стандартов Ассоциации, в том числе квалификационных стандартов;</w:t>
            </w:r>
          </w:p>
          <w:p w:rsidR="00043379" w:rsidRPr="00043379" w:rsidRDefault="00043379" w:rsidP="00D43A61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79">
              <w:rPr>
                <w:rFonts w:ascii="Times New Roman" w:hAnsi="Times New Roman" w:cs="Times New Roman"/>
                <w:i/>
                <w:sz w:val="18"/>
                <w:szCs w:val="18"/>
              </w:rPr>
              <w:t>7) иных внутренних документов Ассоциации.</w:t>
            </w:r>
          </w:p>
        </w:tc>
      </w:tr>
    </w:tbl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8080"/>
        <w:gridCol w:w="7938"/>
      </w:tblGrid>
      <w:tr w:rsidR="00D86B52" w:rsidRPr="00962776" w:rsidTr="004D38E3">
        <w:tc>
          <w:tcPr>
            <w:tcW w:w="8080" w:type="dxa"/>
          </w:tcPr>
          <w:p w:rsidR="00D86B52" w:rsidRPr="00962776" w:rsidRDefault="00D86B52" w:rsidP="00ED3D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</w:p>
          <w:p w:rsidR="00D86B52" w:rsidRPr="00962776" w:rsidRDefault="00D86B52" w:rsidP="00ED3D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>заместителем генерального директора по правовым вопросам   и контрольно-экспертной деятельности Исполнительной дирекции</w:t>
            </w:r>
          </w:p>
          <w:p w:rsidR="00D86B52" w:rsidRPr="00962776" w:rsidRDefault="00D86B52" w:rsidP="00ED3D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>Ассоциации  «Саморегулируемая организация</w:t>
            </w:r>
          </w:p>
          <w:p w:rsidR="00D86B52" w:rsidRPr="00962776" w:rsidRDefault="00D86B52" w:rsidP="00ED3D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>«Республиканское объединение строителей Алании»</w:t>
            </w:r>
          </w:p>
          <w:p w:rsidR="00D86B52" w:rsidRPr="00962776" w:rsidRDefault="00D86B52" w:rsidP="007E2D8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А.Н. Тавитов                                                                                                           </w:t>
            </w:r>
            <w:r w:rsidRPr="00962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AC3F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96B4B" w:rsidRPr="00962776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="007E2D8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938" w:type="dxa"/>
          </w:tcPr>
          <w:p w:rsidR="00CC68A3" w:rsidRPr="00962776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ОДОБРЕН и ПРЕДСТАВЛЕН </w:t>
            </w:r>
          </w:p>
          <w:p w:rsidR="00D86B52" w:rsidRPr="00962776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</w:t>
            </w:r>
          </w:p>
          <w:p w:rsidR="00D86B52" w:rsidRPr="00962776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>Ассоциации  «Саморегулируемая организация</w:t>
            </w:r>
          </w:p>
          <w:p w:rsidR="00D86B52" w:rsidRPr="00962776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>«Республиканское объединение строителей Алании»</w:t>
            </w:r>
          </w:p>
          <w:p w:rsidR="00D86B52" w:rsidRPr="00962776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>___________________   Кудзоев Ф.Г.</w:t>
            </w:r>
          </w:p>
          <w:p w:rsidR="00D86B52" w:rsidRPr="00962776" w:rsidRDefault="00D86B52" w:rsidP="000D4C1C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4C1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D4C1C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6E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E2D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627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C68A3" w:rsidRPr="00962776" w:rsidTr="004D38E3">
        <w:tc>
          <w:tcPr>
            <w:tcW w:w="16018" w:type="dxa"/>
            <w:gridSpan w:val="2"/>
          </w:tcPr>
          <w:p w:rsidR="00F2203D" w:rsidRPr="00962776" w:rsidRDefault="00CC68A3" w:rsidP="00F2203D">
            <w:pPr>
              <w:ind w:firstLine="567"/>
              <w:jc w:val="both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lastRenderedPageBreak/>
              <w:t xml:space="preserve">В соответствие с пунктом </w:t>
            </w:r>
            <w:r w:rsidR="009969CB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5</w:t>
            </w:r>
            <w:r w:rsidR="00F2203D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.1</w:t>
            </w:r>
            <w:r w:rsidR="009969CB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0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F2203D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«Положение о контроле за деятельностью членов А СРО РОСА» 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проект Плана проверок членов А СРО РОСА </w:t>
            </w:r>
            <w:r w:rsidR="00F2203D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размещен на сайте Ассоциации и 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направл</w:t>
            </w:r>
            <w:r w:rsidR="00F2203D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ен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 членам Ассоциации посредством электронной почты для  обсуждения </w:t>
            </w:r>
            <w:r w:rsidR="00F2203D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в период </w:t>
            </w:r>
            <w:r w:rsidR="00EA079B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="000737A0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«</w:t>
            </w:r>
            <w:r w:rsidR="003D45B5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2</w:t>
            </w:r>
            <w:r w:rsidR="000737A0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1» </w:t>
            </w:r>
            <w:r w:rsidR="00EA079B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D45B5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сентября </w:t>
            </w:r>
            <w:r w:rsidR="00EA079B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20</w:t>
            </w:r>
            <w:r w:rsidR="000737A0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20</w:t>
            </w:r>
            <w:r w:rsidR="00EA079B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 года по </w:t>
            </w:r>
            <w:r w:rsidR="00196B4B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«</w:t>
            </w:r>
            <w:r w:rsidR="006E14EC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1</w:t>
            </w:r>
            <w:r w:rsidR="000737A0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6</w:t>
            </w:r>
            <w:r w:rsidR="00196B4B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»</w:t>
            </w:r>
            <w:r w:rsidR="00EA079B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86101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октября 2</w:t>
            </w:r>
            <w:r w:rsidR="00EA079B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0</w:t>
            </w:r>
            <w:r w:rsidR="000737A0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20</w:t>
            </w:r>
            <w:r w:rsidR="00F2203D"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 год</w:t>
            </w:r>
          </w:p>
          <w:p w:rsidR="008256A1" w:rsidRPr="00962776" w:rsidRDefault="008256A1" w:rsidP="00F2203D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Информация актуально по реестру членов А СРО РОСА по дату согласования Плана проверки КК А СРО РОСА.</w:t>
            </w:r>
          </w:p>
        </w:tc>
      </w:tr>
    </w:tbl>
    <w:p w:rsidR="00D86B52" w:rsidRPr="00610F28" w:rsidRDefault="00D86B52" w:rsidP="00D86B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969CB" w:rsidRPr="00610F28" w:rsidRDefault="009969CB" w:rsidP="00D86B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6662"/>
      </w:tblGrid>
      <w:tr w:rsidR="00F2203D" w:rsidRPr="00610F28" w:rsidTr="00F91BB8">
        <w:tc>
          <w:tcPr>
            <w:tcW w:w="2093" w:type="dxa"/>
          </w:tcPr>
          <w:p w:rsidR="00F2203D" w:rsidRPr="00610F28" w:rsidRDefault="00F2203D" w:rsidP="003800F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5245" w:type="dxa"/>
          </w:tcPr>
          <w:p w:rsidR="00F2203D" w:rsidRPr="00610F28" w:rsidRDefault="00F2203D" w:rsidP="003800F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проверок</w:t>
            </w:r>
          </w:p>
        </w:tc>
        <w:tc>
          <w:tcPr>
            <w:tcW w:w="6662" w:type="dxa"/>
          </w:tcPr>
          <w:p w:rsidR="00F2203D" w:rsidRPr="00610F28" w:rsidRDefault="00F91BB8" w:rsidP="00F91BB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F28">
              <w:rPr>
                <w:rFonts w:ascii="Times New Roman" w:eastAsia="@BatangChe" w:hAnsi="Times New Roman"/>
                <w:b/>
                <w:i/>
                <w:sz w:val="24"/>
                <w:szCs w:val="24"/>
              </w:rPr>
              <w:t xml:space="preserve">проверка по всем направлениям контроля </w:t>
            </w:r>
          </w:p>
        </w:tc>
      </w:tr>
      <w:tr w:rsidR="00F2203D" w:rsidRPr="00610F28" w:rsidTr="00F91BB8">
        <w:tc>
          <w:tcPr>
            <w:tcW w:w="2093" w:type="dxa"/>
          </w:tcPr>
          <w:p w:rsidR="00F2203D" w:rsidRPr="00610F28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F2203D" w:rsidRPr="00AC3F11" w:rsidRDefault="003D45B5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F2203D" w:rsidRPr="00AC3F11" w:rsidRDefault="00921C61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C99" w:rsidRPr="00610F28" w:rsidTr="00F91BB8"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646C99" w:rsidRPr="00AC3F11" w:rsidRDefault="003D45B5" w:rsidP="009969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646C99" w:rsidRPr="00AC3F11" w:rsidRDefault="00921C61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C99" w:rsidRPr="00610F28" w:rsidTr="00F91BB8"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646C99" w:rsidRPr="00AC3F11" w:rsidRDefault="00646C99" w:rsidP="00041B1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6A1A" w:rsidRPr="00AC3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46C99" w:rsidRPr="00AC3F11" w:rsidRDefault="00921C61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C99" w:rsidRPr="00610F28" w:rsidTr="00F91BB8"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646C99" w:rsidRPr="00AC3F11" w:rsidRDefault="00646C99" w:rsidP="00041B1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D1F93" w:rsidRPr="00AC3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46C99" w:rsidRPr="00AC3F11" w:rsidRDefault="00921C61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C99" w:rsidRPr="00610F28" w:rsidTr="00F91BB8"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646C99" w:rsidRPr="00AC3F11" w:rsidRDefault="00646C99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6A1A" w:rsidRPr="00AC3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46C99" w:rsidRPr="00AC3F11" w:rsidRDefault="00921C61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03D" w:rsidRPr="00610F28" w:rsidTr="00F91BB8">
        <w:tc>
          <w:tcPr>
            <w:tcW w:w="2093" w:type="dxa"/>
          </w:tcPr>
          <w:p w:rsidR="00F2203D" w:rsidRPr="00610F28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F2203D" w:rsidRPr="00AC3F11" w:rsidRDefault="003D45B5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2203D" w:rsidRPr="00AC3F11" w:rsidRDefault="00921C61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03D" w:rsidRPr="00610F28" w:rsidTr="00F91BB8">
        <w:tc>
          <w:tcPr>
            <w:tcW w:w="2093" w:type="dxa"/>
          </w:tcPr>
          <w:p w:rsidR="00F2203D" w:rsidRPr="00610F28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245" w:type="dxa"/>
          </w:tcPr>
          <w:p w:rsidR="00F2203D" w:rsidRPr="00AC3F11" w:rsidRDefault="003D45B5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2203D" w:rsidRPr="00AC3F11" w:rsidRDefault="00921C61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03D" w:rsidRPr="00610F28" w:rsidTr="00F91BB8">
        <w:tc>
          <w:tcPr>
            <w:tcW w:w="2093" w:type="dxa"/>
          </w:tcPr>
          <w:p w:rsidR="00F2203D" w:rsidRPr="00610F28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245" w:type="dxa"/>
          </w:tcPr>
          <w:p w:rsidR="00F2203D" w:rsidRPr="00AC3F11" w:rsidRDefault="003D45B5" w:rsidP="00FF17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2203D" w:rsidRPr="00AC3F11" w:rsidRDefault="00921C61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C99" w:rsidRPr="00610F28" w:rsidTr="00F91BB8"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646C99" w:rsidRPr="00AC3F11" w:rsidRDefault="003D45B5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46C99" w:rsidRPr="00AC3F11" w:rsidRDefault="00921C61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C99" w:rsidRPr="00610F28" w:rsidTr="00F91BB8"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646C99" w:rsidRPr="00AC3F11" w:rsidRDefault="00EC34F0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46C99" w:rsidRPr="00AC3F11" w:rsidRDefault="00921C61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C99" w:rsidRPr="00610F28" w:rsidTr="00F91BB8"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646C99" w:rsidRPr="00AC3F11" w:rsidRDefault="00EC34F0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46C99" w:rsidRPr="00AC3F11" w:rsidRDefault="00921C61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203D" w:rsidRPr="00610F28" w:rsidTr="00F91BB8">
        <w:tc>
          <w:tcPr>
            <w:tcW w:w="2093" w:type="dxa"/>
          </w:tcPr>
          <w:p w:rsidR="00F2203D" w:rsidRPr="00610F28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F2203D" w:rsidRPr="00AC3F11" w:rsidRDefault="00BD6A1A" w:rsidP="00DD1F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F2203D" w:rsidRPr="00AC3F11" w:rsidRDefault="00921C61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03D" w:rsidRPr="00610F28" w:rsidTr="009969CB">
        <w:trPr>
          <w:trHeight w:val="112"/>
        </w:trPr>
        <w:tc>
          <w:tcPr>
            <w:tcW w:w="2093" w:type="dxa"/>
          </w:tcPr>
          <w:p w:rsidR="00F2203D" w:rsidRPr="00610F28" w:rsidRDefault="00F2203D" w:rsidP="00DE45F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</w:tcPr>
          <w:p w:rsidR="00F2203D" w:rsidRPr="00AC3F11" w:rsidRDefault="00F2203D" w:rsidP="007E2D8E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3F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7E2D8E" w:rsidRPr="00AC3F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60</w:t>
            </w:r>
          </w:p>
        </w:tc>
        <w:tc>
          <w:tcPr>
            <w:tcW w:w="6662" w:type="dxa"/>
          </w:tcPr>
          <w:p w:rsidR="00F2203D" w:rsidRPr="00AC3F11" w:rsidRDefault="008B5AF2" w:rsidP="00921C6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921C61" w:rsidRPr="00AC3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55047E" w:rsidRPr="00610F28" w:rsidRDefault="0055047E" w:rsidP="00F91BB8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5047E" w:rsidRPr="00610F28" w:rsidSect="00610F28">
      <w:footerReference w:type="default" r:id="rId132"/>
      <w:headerReference w:type="first" r:id="rId133"/>
      <w:pgSz w:w="16838" w:h="11906" w:orient="landscape"/>
      <w:pgMar w:top="397" w:right="1134" w:bottom="397" w:left="1134" w:header="426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94" w:rsidRDefault="00B66694" w:rsidP="00CC0302">
      <w:pPr>
        <w:spacing w:after="0" w:line="240" w:lineRule="auto"/>
      </w:pPr>
      <w:r>
        <w:separator/>
      </w:r>
    </w:p>
  </w:endnote>
  <w:endnote w:type="continuationSeparator" w:id="0">
    <w:p w:rsidR="00B66694" w:rsidRDefault="00B66694" w:rsidP="00CC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903364"/>
    </w:sdtPr>
    <w:sdtEndPr>
      <w:rPr>
        <w:rFonts w:ascii="Times New Roman" w:hAnsi="Times New Roman" w:cs="Times New Roman"/>
        <w:b/>
        <w:i/>
        <w:sz w:val="24"/>
        <w:szCs w:val="24"/>
      </w:rPr>
    </w:sdtEndPr>
    <w:sdtContent>
      <w:p w:rsidR="001D60D6" w:rsidRPr="00610F28" w:rsidRDefault="001D60D6" w:rsidP="00DD6450">
        <w:pPr>
          <w:pStyle w:val="a8"/>
          <w:jc w:val="center"/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610F28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610F28">
          <w:rPr>
            <w:rFonts w:ascii="Times New Roman" w:hAnsi="Times New Roman" w:cs="Times New Roman"/>
            <w:b/>
            <w:i/>
            <w:sz w:val="24"/>
            <w:szCs w:val="24"/>
          </w:rPr>
          <w:instrText>PAGE   \* MERGEFORMAT</w:instrText>
        </w:r>
        <w:r w:rsidRPr="00610F28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9702CD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2</w:t>
        </w:r>
        <w:r w:rsidRPr="00610F28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94" w:rsidRDefault="00B66694" w:rsidP="00CC0302">
      <w:pPr>
        <w:spacing w:after="0" w:line="240" w:lineRule="auto"/>
      </w:pPr>
      <w:r>
        <w:separator/>
      </w:r>
    </w:p>
  </w:footnote>
  <w:footnote w:type="continuationSeparator" w:id="0">
    <w:p w:rsidR="00B66694" w:rsidRDefault="00B66694" w:rsidP="00CC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D6" w:rsidRPr="00177AED" w:rsidRDefault="001D60D6" w:rsidP="00177AED">
    <w:pPr>
      <w:pStyle w:val="a4"/>
      <w:jc w:val="right"/>
      <w:rPr>
        <w:rFonts w:ascii="Times New Roman" w:hAnsi="Times New Roman" w:cs="Times New Roman"/>
        <w:b/>
        <w:i/>
        <w:sz w:val="24"/>
        <w:szCs w:val="24"/>
      </w:rPr>
    </w:pPr>
    <w:r w:rsidRPr="00177AED">
      <w:rPr>
        <w:rFonts w:ascii="Times New Roman" w:hAnsi="Times New Roman" w:cs="Times New Roman"/>
        <w:b/>
        <w:i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65"/>
    <w:multiLevelType w:val="hybridMultilevel"/>
    <w:tmpl w:val="CF7C83E2"/>
    <w:lvl w:ilvl="0" w:tplc="1DDCFF9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6046"/>
    <w:multiLevelType w:val="hybridMultilevel"/>
    <w:tmpl w:val="3FE0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34C"/>
    <w:multiLevelType w:val="hybridMultilevel"/>
    <w:tmpl w:val="12BA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76F"/>
    <w:multiLevelType w:val="hybridMultilevel"/>
    <w:tmpl w:val="DEAE6EA0"/>
    <w:lvl w:ilvl="0" w:tplc="578CF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93043"/>
    <w:multiLevelType w:val="hybridMultilevel"/>
    <w:tmpl w:val="4906E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60DCC"/>
    <w:multiLevelType w:val="hybridMultilevel"/>
    <w:tmpl w:val="B274A2A6"/>
    <w:lvl w:ilvl="0" w:tplc="32404BB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FB"/>
    <w:rsid w:val="00002E7B"/>
    <w:rsid w:val="00003822"/>
    <w:rsid w:val="0001692C"/>
    <w:rsid w:val="00017DB8"/>
    <w:rsid w:val="00020599"/>
    <w:rsid w:val="00021529"/>
    <w:rsid w:val="00021D45"/>
    <w:rsid w:val="00022111"/>
    <w:rsid w:val="00022951"/>
    <w:rsid w:val="00024191"/>
    <w:rsid w:val="00024823"/>
    <w:rsid w:val="00026637"/>
    <w:rsid w:val="00032523"/>
    <w:rsid w:val="0003441B"/>
    <w:rsid w:val="00041B1E"/>
    <w:rsid w:val="00042BFB"/>
    <w:rsid w:val="00043379"/>
    <w:rsid w:val="000436A8"/>
    <w:rsid w:val="00046941"/>
    <w:rsid w:val="000503CC"/>
    <w:rsid w:val="00053DB3"/>
    <w:rsid w:val="00057D57"/>
    <w:rsid w:val="00064A77"/>
    <w:rsid w:val="000737A0"/>
    <w:rsid w:val="00074972"/>
    <w:rsid w:val="000779A6"/>
    <w:rsid w:val="00086101"/>
    <w:rsid w:val="000901FE"/>
    <w:rsid w:val="00096BB0"/>
    <w:rsid w:val="000A5217"/>
    <w:rsid w:val="000B01E4"/>
    <w:rsid w:val="000B06D2"/>
    <w:rsid w:val="000B51D9"/>
    <w:rsid w:val="000B63F1"/>
    <w:rsid w:val="000C07BB"/>
    <w:rsid w:val="000C286F"/>
    <w:rsid w:val="000C6207"/>
    <w:rsid w:val="000C7EAD"/>
    <w:rsid w:val="000D190B"/>
    <w:rsid w:val="000D3A3B"/>
    <w:rsid w:val="000D4C1C"/>
    <w:rsid w:val="000D51C2"/>
    <w:rsid w:val="000E42D8"/>
    <w:rsid w:val="000F6A91"/>
    <w:rsid w:val="001005BF"/>
    <w:rsid w:val="001019CE"/>
    <w:rsid w:val="00101B19"/>
    <w:rsid w:val="001069B7"/>
    <w:rsid w:val="00110940"/>
    <w:rsid w:val="00117FEE"/>
    <w:rsid w:val="001265A8"/>
    <w:rsid w:val="00131B01"/>
    <w:rsid w:val="00135C2F"/>
    <w:rsid w:val="001417FF"/>
    <w:rsid w:val="00142739"/>
    <w:rsid w:val="00151CDF"/>
    <w:rsid w:val="00152893"/>
    <w:rsid w:val="00153A46"/>
    <w:rsid w:val="00156A7B"/>
    <w:rsid w:val="00156BC2"/>
    <w:rsid w:val="00156BE5"/>
    <w:rsid w:val="00164F6D"/>
    <w:rsid w:val="001661C9"/>
    <w:rsid w:val="00166325"/>
    <w:rsid w:val="00170070"/>
    <w:rsid w:val="00174545"/>
    <w:rsid w:val="0017574D"/>
    <w:rsid w:val="001766B3"/>
    <w:rsid w:val="0017735B"/>
    <w:rsid w:val="00177844"/>
    <w:rsid w:val="00177AED"/>
    <w:rsid w:val="0018015B"/>
    <w:rsid w:val="00182B16"/>
    <w:rsid w:val="0018404D"/>
    <w:rsid w:val="001924CC"/>
    <w:rsid w:val="00192FF4"/>
    <w:rsid w:val="001961FA"/>
    <w:rsid w:val="00196B4B"/>
    <w:rsid w:val="001A1844"/>
    <w:rsid w:val="001B1E3A"/>
    <w:rsid w:val="001B2C8F"/>
    <w:rsid w:val="001B54B7"/>
    <w:rsid w:val="001C2253"/>
    <w:rsid w:val="001C4B24"/>
    <w:rsid w:val="001C5F20"/>
    <w:rsid w:val="001C62E6"/>
    <w:rsid w:val="001D482B"/>
    <w:rsid w:val="001D60D6"/>
    <w:rsid w:val="001D6E05"/>
    <w:rsid w:val="001E1B0C"/>
    <w:rsid w:val="001E4F59"/>
    <w:rsid w:val="001E6797"/>
    <w:rsid w:val="001E6D55"/>
    <w:rsid w:val="001E79CB"/>
    <w:rsid w:val="001F57D5"/>
    <w:rsid w:val="002038F9"/>
    <w:rsid w:val="00204B51"/>
    <w:rsid w:val="00206CB8"/>
    <w:rsid w:val="00207B8C"/>
    <w:rsid w:val="0021323E"/>
    <w:rsid w:val="002152C6"/>
    <w:rsid w:val="00215612"/>
    <w:rsid w:val="0022000D"/>
    <w:rsid w:val="002225B0"/>
    <w:rsid w:val="00223E13"/>
    <w:rsid w:val="0022586A"/>
    <w:rsid w:val="00227EFF"/>
    <w:rsid w:val="002315C0"/>
    <w:rsid w:val="00231818"/>
    <w:rsid w:val="002401B0"/>
    <w:rsid w:val="00242C63"/>
    <w:rsid w:val="00245D17"/>
    <w:rsid w:val="00246B40"/>
    <w:rsid w:val="002518E7"/>
    <w:rsid w:val="00253AFD"/>
    <w:rsid w:val="00253BEA"/>
    <w:rsid w:val="00254268"/>
    <w:rsid w:val="002601C3"/>
    <w:rsid w:val="00261DF9"/>
    <w:rsid w:val="00270378"/>
    <w:rsid w:val="0027276D"/>
    <w:rsid w:val="002763C3"/>
    <w:rsid w:val="0028613E"/>
    <w:rsid w:val="002910C3"/>
    <w:rsid w:val="00293816"/>
    <w:rsid w:val="002A1D23"/>
    <w:rsid w:val="002A33E1"/>
    <w:rsid w:val="002A5836"/>
    <w:rsid w:val="002B0859"/>
    <w:rsid w:val="002B59E9"/>
    <w:rsid w:val="002C0051"/>
    <w:rsid w:val="002C30C2"/>
    <w:rsid w:val="002C5082"/>
    <w:rsid w:val="002D20F1"/>
    <w:rsid w:val="002E240E"/>
    <w:rsid w:val="002F29C8"/>
    <w:rsid w:val="002F3515"/>
    <w:rsid w:val="00304C63"/>
    <w:rsid w:val="00304F65"/>
    <w:rsid w:val="003123E4"/>
    <w:rsid w:val="00321BD1"/>
    <w:rsid w:val="0032245C"/>
    <w:rsid w:val="00323BCC"/>
    <w:rsid w:val="003241E9"/>
    <w:rsid w:val="0032464F"/>
    <w:rsid w:val="00324684"/>
    <w:rsid w:val="0033052E"/>
    <w:rsid w:val="00331AFD"/>
    <w:rsid w:val="0033221F"/>
    <w:rsid w:val="00332EC6"/>
    <w:rsid w:val="003342BF"/>
    <w:rsid w:val="00340C59"/>
    <w:rsid w:val="00341172"/>
    <w:rsid w:val="003447C8"/>
    <w:rsid w:val="00346E40"/>
    <w:rsid w:val="00347CC5"/>
    <w:rsid w:val="00352A89"/>
    <w:rsid w:val="00356C44"/>
    <w:rsid w:val="00357438"/>
    <w:rsid w:val="00361604"/>
    <w:rsid w:val="00362CC0"/>
    <w:rsid w:val="0036331E"/>
    <w:rsid w:val="003660D6"/>
    <w:rsid w:val="003800CE"/>
    <w:rsid w:val="003800F8"/>
    <w:rsid w:val="00396D1C"/>
    <w:rsid w:val="00397BD0"/>
    <w:rsid w:val="003A1B54"/>
    <w:rsid w:val="003A486A"/>
    <w:rsid w:val="003A4BD5"/>
    <w:rsid w:val="003A71C0"/>
    <w:rsid w:val="003B29E4"/>
    <w:rsid w:val="003C1421"/>
    <w:rsid w:val="003C2F5D"/>
    <w:rsid w:val="003D2A17"/>
    <w:rsid w:val="003D45B5"/>
    <w:rsid w:val="003D7B2D"/>
    <w:rsid w:val="003E1614"/>
    <w:rsid w:val="003E6D2D"/>
    <w:rsid w:val="003E7C9E"/>
    <w:rsid w:val="003F18E9"/>
    <w:rsid w:val="00400735"/>
    <w:rsid w:val="0040362D"/>
    <w:rsid w:val="00404A2E"/>
    <w:rsid w:val="0040792A"/>
    <w:rsid w:val="004159D6"/>
    <w:rsid w:val="00416A24"/>
    <w:rsid w:val="00416A34"/>
    <w:rsid w:val="004171C6"/>
    <w:rsid w:val="00422951"/>
    <w:rsid w:val="004244E6"/>
    <w:rsid w:val="00424DDD"/>
    <w:rsid w:val="0042650E"/>
    <w:rsid w:val="0043292F"/>
    <w:rsid w:val="00436E73"/>
    <w:rsid w:val="00442527"/>
    <w:rsid w:val="00443E4B"/>
    <w:rsid w:val="004535F4"/>
    <w:rsid w:val="0045662F"/>
    <w:rsid w:val="0046136A"/>
    <w:rsid w:val="0046691C"/>
    <w:rsid w:val="00471CBA"/>
    <w:rsid w:val="00471DEB"/>
    <w:rsid w:val="00472F4B"/>
    <w:rsid w:val="004755FD"/>
    <w:rsid w:val="00476C0B"/>
    <w:rsid w:val="004812FF"/>
    <w:rsid w:val="00485DC7"/>
    <w:rsid w:val="00491984"/>
    <w:rsid w:val="004954F2"/>
    <w:rsid w:val="00495727"/>
    <w:rsid w:val="00495A9A"/>
    <w:rsid w:val="004A1624"/>
    <w:rsid w:val="004A35E0"/>
    <w:rsid w:val="004A35E3"/>
    <w:rsid w:val="004A67CF"/>
    <w:rsid w:val="004B6461"/>
    <w:rsid w:val="004C5AFF"/>
    <w:rsid w:val="004D38E3"/>
    <w:rsid w:val="004D50DD"/>
    <w:rsid w:val="004E2390"/>
    <w:rsid w:val="004E552C"/>
    <w:rsid w:val="004F1EF9"/>
    <w:rsid w:val="005168BA"/>
    <w:rsid w:val="00523BCC"/>
    <w:rsid w:val="0052553D"/>
    <w:rsid w:val="0052588E"/>
    <w:rsid w:val="00527253"/>
    <w:rsid w:val="00530290"/>
    <w:rsid w:val="0053213E"/>
    <w:rsid w:val="0053546D"/>
    <w:rsid w:val="00537E43"/>
    <w:rsid w:val="00542912"/>
    <w:rsid w:val="005447A5"/>
    <w:rsid w:val="00544B68"/>
    <w:rsid w:val="005450CF"/>
    <w:rsid w:val="0055047E"/>
    <w:rsid w:val="005523F0"/>
    <w:rsid w:val="00553243"/>
    <w:rsid w:val="00555C30"/>
    <w:rsid w:val="0055797C"/>
    <w:rsid w:val="00564795"/>
    <w:rsid w:val="00564AE7"/>
    <w:rsid w:val="00570AA9"/>
    <w:rsid w:val="005715E1"/>
    <w:rsid w:val="00572D1B"/>
    <w:rsid w:val="00573C3A"/>
    <w:rsid w:val="00576FB6"/>
    <w:rsid w:val="00576FF1"/>
    <w:rsid w:val="0057793C"/>
    <w:rsid w:val="00580549"/>
    <w:rsid w:val="00587BEF"/>
    <w:rsid w:val="005904F0"/>
    <w:rsid w:val="00591903"/>
    <w:rsid w:val="00593882"/>
    <w:rsid w:val="00594F9A"/>
    <w:rsid w:val="0059662A"/>
    <w:rsid w:val="005A00C0"/>
    <w:rsid w:val="005A5E65"/>
    <w:rsid w:val="005B0F66"/>
    <w:rsid w:val="005B1DD9"/>
    <w:rsid w:val="005B3240"/>
    <w:rsid w:val="005B5899"/>
    <w:rsid w:val="005C1019"/>
    <w:rsid w:val="005C1A67"/>
    <w:rsid w:val="005C4563"/>
    <w:rsid w:val="005C522D"/>
    <w:rsid w:val="005D0C6A"/>
    <w:rsid w:val="005D22B0"/>
    <w:rsid w:val="005D5ED9"/>
    <w:rsid w:val="005E3064"/>
    <w:rsid w:val="005E42CF"/>
    <w:rsid w:val="005F137B"/>
    <w:rsid w:val="005F3AA3"/>
    <w:rsid w:val="005F3C83"/>
    <w:rsid w:val="005F7294"/>
    <w:rsid w:val="00600799"/>
    <w:rsid w:val="00600AC4"/>
    <w:rsid w:val="0060341B"/>
    <w:rsid w:val="006044AE"/>
    <w:rsid w:val="006048FD"/>
    <w:rsid w:val="00604F7B"/>
    <w:rsid w:val="00610F28"/>
    <w:rsid w:val="006117C6"/>
    <w:rsid w:val="0061487A"/>
    <w:rsid w:val="0062339C"/>
    <w:rsid w:val="00632AA8"/>
    <w:rsid w:val="00646C99"/>
    <w:rsid w:val="00652859"/>
    <w:rsid w:val="0065541A"/>
    <w:rsid w:val="0065741F"/>
    <w:rsid w:val="00662619"/>
    <w:rsid w:val="006657B4"/>
    <w:rsid w:val="00665826"/>
    <w:rsid w:val="006726D1"/>
    <w:rsid w:val="00696C70"/>
    <w:rsid w:val="006A29EE"/>
    <w:rsid w:val="006B34A1"/>
    <w:rsid w:val="006B704D"/>
    <w:rsid w:val="006C45AB"/>
    <w:rsid w:val="006C46E0"/>
    <w:rsid w:val="006E14EC"/>
    <w:rsid w:val="006E3CB6"/>
    <w:rsid w:val="006E7BF9"/>
    <w:rsid w:val="006F0400"/>
    <w:rsid w:val="00700182"/>
    <w:rsid w:val="00703F9E"/>
    <w:rsid w:val="00707823"/>
    <w:rsid w:val="00712B97"/>
    <w:rsid w:val="00715970"/>
    <w:rsid w:val="007236D5"/>
    <w:rsid w:val="00730B3B"/>
    <w:rsid w:val="00733CA5"/>
    <w:rsid w:val="007404E8"/>
    <w:rsid w:val="0075138F"/>
    <w:rsid w:val="00753CF8"/>
    <w:rsid w:val="007540D2"/>
    <w:rsid w:val="00754150"/>
    <w:rsid w:val="00756072"/>
    <w:rsid w:val="00757278"/>
    <w:rsid w:val="00763BDA"/>
    <w:rsid w:val="007723E4"/>
    <w:rsid w:val="00773C74"/>
    <w:rsid w:val="007863D9"/>
    <w:rsid w:val="007913F8"/>
    <w:rsid w:val="00792726"/>
    <w:rsid w:val="00792911"/>
    <w:rsid w:val="007931E6"/>
    <w:rsid w:val="00795517"/>
    <w:rsid w:val="007A320A"/>
    <w:rsid w:val="007A4A68"/>
    <w:rsid w:val="007A4F19"/>
    <w:rsid w:val="007B09F9"/>
    <w:rsid w:val="007B3D13"/>
    <w:rsid w:val="007B648E"/>
    <w:rsid w:val="007C087D"/>
    <w:rsid w:val="007C16E9"/>
    <w:rsid w:val="007C2CF5"/>
    <w:rsid w:val="007D5ED9"/>
    <w:rsid w:val="007E192D"/>
    <w:rsid w:val="007E2D8E"/>
    <w:rsid w:val="007E50CE"/>
    <w:rsid w:val="007E6740"/>
    <w:rsid w:val="007F058A"/>
    <w:rsid w:val="007F7D7F"/>
    <w:rsid w:val="008044FB"/>
    <w:rsid w:val="00813928"/>
    <w:rsid w:val="008174E6"/>
    <w:rsid w:val="0082072D"/>
    <w:rsid w:val="00821DE2"/>
    <w:rsid w:val="0082428C"/>
    <w:rsid w:val="008256A1"/>
    <w:rsid w:val="00826881"/>
    <w:rsid w:val="00827226"/>
    <w:rsid w:val="00832B47"/>
    <w:rsid w:val="008332AF"/>
    <w:rsid w:val="0084448F"/>
    <w:rsid w:val="008469A3"/>
    <w:rsid w:val="00847E86"/>
    <w:rsid w:val="00857438"/>
    <w:rsid w:val="00860FC1"/>
    <w:rsid w:val="00866BE7"/>
    <w:rsid w:val="00870881"/>
    <w:rsid w:val="008742EF"/>
    <w:rsid w:val="008833EF"/>
    <w:rsid w:val="0089457F"/>
    <w:rsid w:val="0089549A"/>
    <w:rsid w:val="00897568"/>
    <w:rsid w:val="008A5F48"/>
    <w:rsid w:val="008B0BC6"/>
    <w:rsid w:val="008B414A"/>
    <w:rsid w:val="008B5AF2"/>
    <w:rsid w:val="008C19D8"/>
    <w:rsid w:val="008C7B90"/>
    <w:rsid w:val="008D0F7C"/>
    <w:rsid w:val="008D4FC0"/>
    <w:rsid w:val="008D760B"/>
    <w:rsid w:val="008E4CDA"/>
    <w:rsid w:val="008E593D"/>
    <w:rsid w:val="008F0BD5"/>
    <w:rsid w:val="008F140C"/>
    <w:rsid w:val="008F35EB"/>
    <w:rsid w:val="008F3F86"/>
    <w:rsid w:val="00900641"/>
    <w:rsid w:val="009018F3"/>
    <w:rsid w:val="00902A2E"/>
    <w:rsid w:val="00902BFE"/>
    <w:rsid w:val="009039A6"/>
    <w:rsid w:val="00905EFB"/>
    <w:rsid w:val="0091142A"/>
    <w:rsid w:val="009153C8"/>
    <w:rsid w:val="00921C61"/>
    <w:rsid w:val="0092518F"/>
    <w:rsid w:val="009300E3"/>
    <w:rsid w:val="00937274"/>
    <w:rsid w:val="009420C2"/>
    <w:rsid w:val="009420EB"/>
    <w:rsid w:val="00943731"/>
    <w:rsid w:val="00945D74"/>
    <w:rsid w:val="00946BDA"/>
    <w:rsid w:val="00951596"/>
    <w:rsid w:val="009545CE"/>
    <w:rsid w:val="00954E34"/>
    <w:rsid w:val="00955BA0"/>
    <w:rsid w:val="00960F74"/>
    <w:rsid w:val="00962776"/>
    <w:rsid w:val="00962956"/>
    <w:rsid w:val="00965E86"/>
    <w:rsid w:val="00966A33"/>
    <w:rsid w:val="009702CD"/>
    <w:rsid w:val="00971240"/>
    <w:rsid w:val="009770C6"/>
    <w:rsid w:val="00980044"/>
    <w:rsid w:val="00980B4D"/>
    <w:rsid w:val="00980ECD"/>
    <w:rsid w:val="00984AEE"/>
    <w:rsid w:val="00985C0E"/>
    <w:rsid w:val="00993EA5"/>
    <w:rsid w:val="009969CB"/>
    <w:rsid w:val="009A1712"/>
    <w:rsid w:val="009A44E7"/>
    <w:rsid w:val="009A5F6B"/>
    <w:rsid w:val="009B1CF2"/>
    <w:rsid w:val="009B21B6"/>
    <w:rsid w:val="009C358B"/>
    <w:rsid w:val="009D1549"/>
    <w:rsid w:val="009E0A22"/>
    <w:rsid w:val="009E165E"/>
    <w:rsid w:val="009E506F"/>
    <w:rsid w:val="009E54C5"/>
    <w:rsid w:val="009F0BCE"/>
    <w:rsid w:val="009F619B"/>
    <w:rsid w:val="00A00A6F"/>
    <w:rsid w:val="00A01323"/>
    <w:rsid w:val="00A029BA"/>
    <w:rsid w:val="00A035C4"/>
    <w:rsid w:val="00A07042"/>
    <w:rsid w:val="00A10D9D"/>
    <w:rsid w:val="00A117F1"/>
    <w:rsid w:val="00A120CB"/>
    <w:rsid w:val="00A12308"/>
    <w:rsid w:val="00A13F2F"/>
    <w:rsid w:val="00A150DF"/>
    <w:rsid w:val="00A2368F"/>
    <w:rsid w:val="00A25547"/>
    <w:rsid w:val="00A30BF9"/>
    <w:rsid w:val="00A30C4E"/>
    <w:rsid w:val="00A312DF"/>
    <w:rsid w:val="00A33D73"/>
    <w:rsid w:val="00A355AE"/>
    <w:rsid w:val="00A45AE4"/>
    <w:rsid w:val="00A51B47"/>
    <w:rsid w:val="00A51D2C"/>
    <w:rsid w:val="00A544CA"/>
    <w:rsid w:val="00A546C7"/>
    <w:rsid w:val="00A54A5D"/>
    <w:rsid w:val="00A54D27"/>
    <w:rsid w:val="00A55AF3"/>
    <w:rsid w:val="00A56527"/>
    <w:rsid w:val="00A62A87"/>
    <w:rsid w:val="00A62FCA"/>
    <w:rsid w:val="00A6623D"/>
    <w:rsid w:val="00A7142C"/>
    <w:rsid w:val="00A73F38"/>
    <w:rsid w:val="00A81C69"/>
    <w:rsid w:val="00A84999"/>
    <w:rsid w:val="00A85290"/>
    <w:rsid w:val="00A85D26"/>
    <w:rsid w:val="00A96387"/>
    <w:rsid w:val="00A96A42"/>
    <w:rsid w:val="00AA5C1D"/>
    <w:rsid w:val="00AA7B74"/>
    <w:rsid w:val="00AB005D"/>
    <w:rsid w:val="00AB2054"/>
    <w:rsid w:val="00AB6569"/>
    <w:rsid w:val="00AC1390"/>
    <w:rsid w:val="00AC20DD"/>
    <w:rsid w:val="00AC3F11"/>
    <w:rsid w:val="00AC6DBA"/>
    <w:rsid w:val="00AD173A"/>
    <w:rsid w:val="00AD315D"/>
    <w:rsid w:val="00AD69D6"/>
    <w:rsid w:val="00AD6B5C"/>
    <w:rsid w:val="00AF00AF"/>
    <w:rsid w:val="00AF1233"/>
    <w:rsid w:val="00AF1802"/>
    <w:rsid w:val="00AF493B"/>
    <w:rsid w:val="00B01B2A"/>
    <w:rsid w:val="00B03902"/>
    <w:rsid w:val="00B04E9A"/>
    <w:rsid w:val="00B063DC"/>
    <w:rsid w:val="00B079CC"/>
    <w:rsid w:val="00B11BF1"/>
    <w:rsid w:val="00B144F2"/>
    <w:rsid w:val="00B15B02"/>
    <w:rsid w:val="00B17D5B"/>
    <w:rsid w:val="00B2434D"/>
    <w:rsid w:val="00B305F1"/>
    <w:rsid w:val="00B36048"/>
    <w:rsid w:val="00B378D0"/>
    <w:rsid w:val="00B42C11"/>
    <w:rsid w:val="00B459F6"/>
    <w:rsid w:val="00B46A8F"/>
    <w:rsid w:val="00B5132A"/>
    <w:rsid w:val="00B52B2D"/>
    <w:rsid w:val="00B56836"/>
    <w:rsid w:val="00B63A3C"/>
    <w:rsid w:val="00B63DA1"/>
    <w:rsid w:val="00B64802"/>
    <w:rsid w:val="00B66694"/>
    <w:rsid w:val="00B71CBF"/>
    <w:rsid w:val="00B72CAF"/>
    <w:rsid w:val="00B73265"/>
    <w:rsid w:val="00B74AE0"/>
    <w:rsid w:val="00B76AF6"/>
    <w:rsid w:val="00B80749"/>
    <w:rsid w:val="00B83E3C"/>
    <w:rsid w:val="00B92E57"/>
    <w:rsid w:val="00B93B95"/>
    <w:rsid w:val="00B95407"/>
    <w:rsid w:val="00BA178E"/>
    <w:rsid w:val="00BB17B1"/>
    <w:rsid w:val="00BB3FA3"/>
    <w:rsid w:val="00BB4C93"/>
    <w:rsid w:val="00BB6C26"/>
    <w:rsid w:val="00BB7059"/>
    <w:rsid w:val="00BC135F"/>
    <w:rsid w:val="00BC34CC"/>
    <w:rsid w:val="00BD1073"/>
    <w:rsid w:val="00BD1C81"/>
    <w:rsid w:val="00BD6A1A"/>
    <w:rsid w:val="00BE0A2E"/>
    <w:rsid w:val="00BE3668"/>
    <w:rsid w:val="00BE45C5"/>
    <w:rsid w:val="00BE5B61"/>
    <w:rsid w:val="00BE77FE"/>
    <w:rsid w:val="00BF0C79"/>
    <w:rsid w:val="00BF19A1"/>
    <w:rsid w:val="00BF3083"/>
    <w:rsid w:val="00BF30F3"/>
    <w:rsid w:val="00BF66E6"/>
    <w:rsid w:val="00C0060E"/>
    <w:rsid w:val="00C12BF2"/>
    <w:rsid w:val="00C14095"/>
    <w:rsid w:val="00C17B2C"/>
    <w:rsid w:val="00C206F0"/>
    <w:rsid w:val="00C221C7"/>
    <w:rsid w:val="00C25168"/>
    <w:rsid w:val="00C2737D"/>
    <w:rsid w:val="00C311FC"/>
    <w:rsid w:val="00C33067"/>
    <w:rsid w:val="00C34A8B"/>
    <w:rsid w:val="00C352C6"/>
    <w:rsid w:val="00C359D7"/>
    <w:rsid w:val="00C36F5E"/>
    <w:rsid w:val="00C43264"/>
    <w:rsid w:val="00C450C9"/>
    <w:rsid w:val="00C46E82"/>
    <w:rsid w:val="00C50E73"/>
    <w:rsid w:val="00C519E5"/>
    <w:rsid w:val="00C52480"/>
    <w:rsid w:val="00C6122D"/>
    <w:rsid w:val="00C61C93"/>
    <w:rsid w:val="00C642BE"/>
    <w:rsid w:val="00C644A3"/>
    <w:rsid w:val="00C64950"/>
    <w:rsid w:val="00C66EF4"/>
    <w:rsid w:val="00C728A3"/>
    <w:rsid w:val="00C73EBB"/>
    <w:rsid w:val="00C74565"/>
    <w:rsid w:val="00C872EC"/>
    <w:rsid w:val="00C87720"/>
    <w:rsid w:val="00C9341E"/>
    <w:rsid w:val="00C9463B"/>
    <w:rsid w:val="00C946F6"/>
    <w:rsid w:val="00C96980"/>
    <w:rsid w:val="00C96A2C"/>
    <w:rsid w:val="00CA56F2"/>
    <w:rsid w:val="00CA686D"/>
    <w:rsid w:val="00CB1D99"/>
    <w:rsid w:val="00CB1DA2"/>
    <w:rsid w:val="00CB50B8"/>
    <w:rsid w:val="00CB7FBF"/>
    <w:rsid w:val="00CC0302"/>
    <w:rsid w:val="00CC149B"/>
    <w:rsid w:val="00CC27B4"/>
    <w:rsid w:val="00CC4609"/>
    <w:rsid w:val="00CC4F5C"/>
    <w:rsid w:val="00CC6569"/>
    <w:rsid w:val="00CC68A3"/>
    <w:rsid w:val="00CC7CA2"/>
    <w:rsid w:val="00CD05CB"/>
    <w:rsid w:val="00CD1EE1"/>
    <w:rsid w:val="00CD36DF"/>
    <w:rsid w:val="00CE10BA"/>
    <w:rsid w:val="00CE328C"/>
    <w:rsid w:val="00CE75D3"/>
    <w:rsid w:val="00CF3806"/>
    <w:rsid w:val="00CF79E9"/>
    <w:rsid w:val="00D01EB2"/>
    <w:rsid w:val="00D01F89"/>
    <w:rsid w:val="00D02BD9"/>
    <w:rsid w:val="00D278B0"/>
    <w:rsid w:val="00D3426D"/>
    <w:rsid w:val="00D36E2F"/>
    <w:rsid w:val="00D377F9"/>
    <w:rsid w:val="00D43A61"/>
    <w:rsid w:val="00D43ACC"/>
    <w:rsid w:val="00D47383"/>
    <w:rsid w:val="00D51E02"/>
    <w:rsid w:val="00D51E9B"/>
    <w:rsid w:val="00D52A4E"/>
    <w:rsid w:val="00D54258"/>
    <w:rsid w:val="00D54BF0"/>
    <w:rsid w:val="00D6069E"/>
    <w:rsid w:val="00D6278A"/>
    <w:rsid w:val="00D63BC0"/>
    <w:rsid w:val="00D67DAD"/>
    <w:rsid w:val="00D7442E"/>
    <w:rsid w:val="00D75508"/>
    <w:rsid w:val="00D765A8"/>
    <w:rsid w:val="00D85668"/>
    <w:rsid w:val="00D86B52"/>
    <w:rsid w:val="00D876D2"/>
    <w:rsid w:val="00D92929"/>
    <w:rsid w:val="00D93373"/>
    <w:rsid w:val="00DA07A0"/>
    <w:rsid w:val="00DA2E2F"/>
    <w:rsid w:val="00DA4839"/>
    <w:rsid w:val="00DB09FA"/>
    <w:rsid w:val="00DB1710"/>
    <w:rsid w:val="00DB4D45"/>
    <w:rsid w:val="00DC62F3"/>
    <w:rsid w:val="00DC79B2"/>
    <w:rsid w:val="00DD0A99"/>
    <w:rsid w:val="00DD1F93"/>
    <w:rsid w:val="00DD36F4"/>
    <w:rsid w:val="00DD6450"/>
    <w:rsid w:val="00DD7149"/>
    <w:rsid w:val="00DE45F0"/>
    <w:rsid w:val="00DE7B04"/>
    <w:rsid w:val="00DE7FBB"/>
    <w:rsid w:val="00DF36A0"/>
    <w:rsid w:val="00DF3CDF"/>
    <w:rsid w:val="00E0091A"/>
    <w:rsid w:val="00E01AC4"/>
    <w:rsid w:val="00E01B3D"/>
    <w:rsid w:val="00E0576B"/>
    <w:rsid w:val="00E05E7C"/>
    <w:rsid w:val="00E11596"/>
    <w:rsid w:val="00E164CA"/>
    <w:rsid w:val="00E17797"/>
    <w:rsid w:val="00E2138F"/>
    <w:rsid w:val="00E21B81"/>
    <w:rsid w:val="00E23AA8"/>
    <w:rsid w:val="00E2678C"/>
    <w:rsid w:val="00E3170E"/>
    <w:rsid w:val="00E33518"/>
    <w:rsid w:val="00E367D1"/>
    <w:rsid w:val="00E4500C"/>
    <w:rsid w:val="00E45F03"/>
    <w:rsid w:val="00E463D6"/>
    <w:rsid w:val="00E47B98"/>
    <w:rsid w:val="00E52C75"/>
    <w:rsid w:val="00E5379F"/>
    <w:rsid w:val="00E55658"/>
    <w:rsid w:val="00E56589"/>
    <w:rsid w:val="00E60EC8"/>
    <w:rsid w:val="00E6145C"/>
    <w:rsid w:val="00E638CA"/>
    <w:rsid w:val="00E64189"/>
    <w:rsid w:val="00E65704"/>
    <w:rsid w:val="00E71F01"/>
    <w:rsid w:val="00E75520"/>
    <w:rsid w:val="00E77B32"/>
    <w:rsid w:val="00E801FE"/>
    <w:rsid w:val="00E848E7"/>
    <w:rsid w:val="00E85F07"/>
    <w:rsid w:val="00E93AD2"/>
    <w:rsid w:val="00EA079B"/>
    <w:rsid w:val="00EA2EC0"/>
    <w:rsid w:val="00EA3FEF"/>
    <w:rsid w:val="00EA424F"/>
    <w:rsid w:val="00EA6899"/>
    <w:rsid w:val="00EA7369"/>
    <w:rsid w:val="00EA763B"/>
    <w:rsid w:val="00EB05C0"/>
    <w:rsid w:val="00EB0B26"/>
    <w:rsid w:val="00EB0DB5"/>
    <w:rsid w:val="00EB0F15"/>
    <w:rsid w:val="00EB2C6A"/>
    <w:rsid w:val="00EB41D4"/>
    <w:rsid w:val="00EB5738"/>
    <w:rsid w:val="00EB758D"/>
    <w:rsid w:val="00EC0165"/>
    <w:rsid w:val="00EC0922"/>
    <w:rsid w:val="00EC1E4F"/>
    <w:rsid w:val="00EC2DD5"/>
    <w:rsid w:val="00EC34F0"/>
    <w:rsid w:val="00EC455A"/>
    <w:rsid w:val="00EC5B11"/>
    <w:rsid w:val="00EC5EB7"/>
    <w:rsid w:val="00ED2197"/>
    <w:rsid w:val="00ED3DC1"/>
    <w:rsid w:val="00ED5630"/>
    <w:rsid w:val="00ED7422"/>
    <w:rsid w:val="00EE2765"/>
    <w:rsid w:val="00EE5F80"/>
    <w:rsid w:val="00EE6636"/>
    <w:rsid w:val="00EF26D2"/>
    <w:rsid w:val="00F00653"/>
    <w:rsid w:val="00F14451"/>
    <w:rsid w:val="00F15CA7"/>
    <w:rsid w:val="00F20029"/>
    <w:rsid w:val="00F200F1"/>
    <w:rsid w:val="00F20ABC"/>
    <w:rsid w:val="00F2203D"/>
    <w:rsid w:val="00F22D0C"/>
    <w:rsid w:val="00F25800"/>
    <w:rsid w:val="00F2637D"/>
    <w:rsid w:val="00F27114"/>
    <w:rsid w:val="00F302A7"/>
    <w:rsid w:val="00F308AD"/>
    <w:rsid w:val="00F40DF2"/>
    <w:rsid w:val="00F42BFC"/>
    <w:rsid w:val="00F445CC"/>
    <w:rsid w:val="00F46575"/>
    <w:rsid w:val="00F472AA"/>
    <w:rsid w:val="00F51017"/>
    <w:rsid w:val="00F57E9A"/>
    <w:rsid w:val="00F6607C"/>
    <w:rsid w:val="00F66324"/>
    <w:rsid w:val="00F665DA"/>
    <w:rsid w:val="00F71796"/>
    <w:rsid w:val="00F717D5"/>
    <w:rsid w:val="00F73A0C"/>
    <w:rsid w:val="00F73B03"/>
    <w:rsid w:val="00F80CF0"/>
    <w:rsid w:val="00F81EEC"/>
    <w:rsid w:val="00F83A01"/>
    <w:rsid w:val="00F85BEE"/>
    <w:rsid w:val="00F91BB8"/>
    <w:rsid w:val="00F91C47"/>
    <w:rsid w:val="00F91D54"/>
    <w:rsid w:val="00F92469"/>
    <w:rsid w:val="00F92534"/>
    <w:rsid w:val="00F92984"/>
    <w:rsid w:val="00F96046"/>
    <w:rsid w:val="00FA0AFB"/>
    <w:rsid w:val="00FA0CD6"/>
    <w:rsid w:val="00FA47DF"/>
    <w:rsid w:val="00FA6966"/>
    <w:rsid w:val="00FA6F85"/>
    <w:rsid w:val="00FB178E"/>
    <w:rsid w:val="00FB4CE5"/>
    <w:rsid w:val="00FB64B9"/>
    <w:rsid w:val="00FB67F7"/>
    <w:rsid w:val="00FC4B2A"/>
    <w:rsid w:val="00FC723D"/>
    <w:rsid w:val="00FC78DB"/>
    <w:rsid w:val="00FD025E"/>
    <w:rsid w:val="00FD4110"/>
    <w:rsid w:val="00FD5D7A"/>
    <w:rsid w:val="00FD70D5"/>
    <w:rsid w:val="00FD7E8E"/>
    <w:rsid w:val="00FE1946"/>
    <w:rsid w:val="00FE49C1"/>
    <w:rsid w:val="00FE5489"/>
    <w:rsid w:val="00FE5776"/>
    <w:rsid w:val="00FF14CF"/>
    <w:rsid w:val="00FF1709"/>
    <w:rsid w:val="00FF61F5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02"/>
  </w:style>
  <w:style w:type="paragraph" w:styleId="a6">
    <w:name w:val="footer"/>
    <w:basedOn w:val="a"/>
    <w:link w:val="a7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character" w:styleId="aa">
    <w:name w:val="Hyperlink"/>
    <w:uiPriority w:val="99"/>
    <w:unhideWhenUsed/>
    <w:rsid w:val="00D342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F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61604"/>
    <w:rPr>
      <w:b/>
      <w:bCs/>
    </w:rPr>
  </w:style>
  <w:style w:type="paragraph" w:customStyle="1" w:styleId="ConsPlusNormal">
    <w:name w:val="ConsPlusNormal"/>
    <w:link w:val="ConsPlusNormal0"/>
    <w:rsid w:val="007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E192D"/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1"/>
    <w:qFormat/>
    <w:rsid w:val="00EC455A"/>
    <w:pPr>
      <w:spacing w:after="0" w:line="240" w:lineRule="auto"/>
    </w:pPr>
    <w:rPr>
      <w:rFonts w:ascii="Cambria" w:eastAsia="MS Mincho" w:hAnsi="Cambria" w:cs="Times New Roman"/>
    </w:rPr>
  </w:style>
  <w:style w:type="paragraph" w:styleId="ae">
    <w:name w:val="Normal (Web)"/>
    <w:basedOn w:val="a"/>
    <w:uiPriority w:val="99"/>
    <w:unhideWhenUsed/>
    <w:rsid w:val="008B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02"/>
  </w:style>
  <w:style w:type="paragraph" w:styleId="a6">
    <w:name w:val="footer"/>
    <w:basedOn w:val="a"/>
    <w:link w:val="a7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character" w:styleId="aa">
    <w:name w:val="Hyperlink"/>
    <w:uiPriority w:val="99"/>
    <w:unhideWhenUsed/>
    <w:rsid w:val="00D342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F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61604"/>
    <w:rPr>
      <w:b/>
      <w:bCs/>
    </w:rPr>
  </w:style>
  <w:style w:type="paragraph" w:customStyle="1" w:styleId="ConsPlusNormal">
    <w:name w:val="ConsPlusNormal"/>
    <w:link w:val="ConsPlusNormal0"/>
    <w:rsid w:val="007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E192D"/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1"/>
    <w:qFormat/>
    <w:rsid w:val="00EC455A"/>
    <w:pPr>
      <w:spacing w:after="0" w:line="240" w:lineRule="auto"/>
    </w:pPr>
    <w:rPr>
      <w:rFonts w:ascii="Cambria" w:eastAsia="MS Mincho" w:hAnsi="Cambria" w:cs="Times New Roman"/>
    </w:rPr>
  </w:style>
  <w:style w:type="paragraph" w:styleId="ae">
    <w:name w:val="Normal (Web)"/>
    <w:basedOn w:val="a"/>
    <w:uiPriority w:val="99"/>
    <w:unhideWhenUsed/>
    <w:rsid w:val="008B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udmila_777@mail.ru" TargetMode="External"/><Relationship Id="rId117" Type="http://schemas.openxmlformats.org/officeDocument/2006/relationships/hyperlink" Target="mailto:tks-s@mail.ru" TargetMode="External"/><Relationship Id="rId21" Type="http://schemas.openxmlformats.org/officeDocument/2006/relationships/hyperlink" Target="mailto:almar05@mail.ru" TargetMode="External"/><Relationship Id="rId42" Type="http://schemas.openxmlformats.org/officeDocument/2006/relationships/hyperlink" Target="mailto:direkciyamapp@inbox.ru" TargetMode="External"/><Relationship Id="rId47" Type="http://schemas.openxmlformats.org/officeDocument/2006/relationships/hyperlink" Target="mailto:gsk-parus@mail.ru" TargetMode="External"/><Relationship Id="rId63" Type="http://schemas.openxmlformats.org/officeDocument/2006/relationships/hyperlink" Target="mailto:satcaevAK@mail.ru" TargetMode="External"/><Relationship Id="rId68" Type="http://schemas.openxmlformats.org/officeDocument/2006/relationships/hyperlink" Target="mailto:mdrsu_buh@mail.ru" TargetMode="External"/><Relationship Id="rId84" Type="http://schemas.openxmlformats.org/officeDocument/2006/relationships/hyperlink" Target="mailto:hadarus@mail.ru" TargetMode="External"/><Relationship Id="rId89" Type="http://schemas.openxmlformats.org/officeDocument/2006/relationships/hyperlink" Target="mailto:vadimnz@yandex.ru" TargetMode="External"/><Relationship Id="rId112" Type="http://schemas.openxmlformats.org/officeDocument/2006/relationships/hyperlink" Target="mailto:suerte15@yandex.ru" TargetMode="External"/><Relationship Id="rId133" Type="http://schemas.openxmlformats.org/officeDocument/2006/relationships/header" Target="header1.xml"/><Relationship Id="rId16" Type="http://schemas.openxmlformats.org/officeDocument/2006/relationships/hyperlink" Target="mailto:ooo-aso@mail.ru" TargetMode="External"/><Relationship Id="rId107" Type="http://schemas.openxmlformats.org/officeDocument/2006/relationships/hyperlink" Target="mailto:sltd_ooo@mail.ru" TargetMode="External"/><Relationship Id="rId11" Type="http://schemas.openxmlformats.org/officeDocument/2006/relationships/hyperlink" Target="mailto:sosik83@mail.ru" TargetMode="External"/><Relationship Id="rId32" Type="http://schemas.openxmlformats.org/officeDocument/2006/relationships/hyperlink" Target="mailto:habalaev@mail.ru" TargetMode="External"/><Relationship Id="rId37" Type="http://schemas.openxmlformats.org/officeDocument/2006/relationships/hyperlink" Target="mailto:olimpia-11@mail.ru" TargetMode="External"/><Relationship Id="rId53" Type="http://schemas.openxmlformats.org/officeDocument/2006/relationships/hyperlink" Target="mailto:for_amiran@mail.ru" TargetMode="External"/><Relationship Id="rId58" Type="http://schemas.openxmlformats.org/officeDocument/2006/relationships/hyperlink" Target="mailto:thegovtva@yandex.ru" TargetMode="External"/><Relationship Id="rId74" Type="http://schemas.openxmlformats.org/officeDocument/2006/relationships/hyperlink" Target="mailto:b-ss.line@mail.ru" TargetMode="External"/><Relationship Id="rId79" Type="http://schemas.openxmlformats.org/officeDocument/2006/relationships/hyperlink" Target="mailto:plisitistroi@mail.ru" TargetMode="External"/><Relationship Id="rId102" Type="http://schemas.openxmlformats.org/officeDocument/2006/relationships/hyperlink" Target="mailto:spk-rgr-1410@yandex.ru" TargetMode="External"/><Relationship Id="rId123" Type="http://schemas.openxmlformats.org/officeDocument/2006/relationships/hyperlink" Target="mailto:VPMK1@mail.ru" TargetMode="External"/><Relationship Id="rId128" Type="http://schemas.openxmlformats.org/officeDocument/2006/relationships/hyperlink" Target="mailto:selezneva.gala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soastroi@mail.ru" TargetMode="External"/><Relationship Id="rId95" Type="http://schemas.openxmlformats.org/officeDocument/2006/relationships/hyperlink" Target="mailto:mostostroy15@yandex.ru" TargetMode="External"/><Relationship Id="rId14" Type="http://schemas.openxmlformats.org/officeDocument/2006/relationships/hyperlink" Target="mailto:551466@mail.ru" TargetMode="External"/><Relationship Id="rId22" Type="http://schemas.openxmlformats.org/officeDocument/2006/relationships/hyperlink" Target="mailto:ooo.askonsalting@mail.ru" TargetMode="External"/><Relationship Id="rId27" Type="http://schemas.openxmlformats.org/officeDocument/2006/relationships/hyperlink" Target="mailto:vladstroi1992@gmail.com" TargetMode="External"/><Relationship Id="rId30" Type="http://schemas.openxmlformats.org/officeDocument/2006/relationships/hyperlink" Target="mailto:max-vtm@yandex.ru" TargetMode="External"/><Relationship Id="rId35" Type="http://schemas.openxmlformats.org/officeDocument/2006/relationships/hyperlink" Target="mailto:gazserwis@mail.ru" TargetMode="External"/><Relationship Id="rId43" Type="http://schemas.openxmlformats.org/officeDocument/2006/relationships/hyperlink" Target="mailto:dorstroi@yandex.ru" TargetMode="External"/><Relationship Id="rId48" Type="http://schemas.openxmlformats.org/officeDocument/2006/relationships/hyperlink" Target="mailto:bilaonov@yandex.ru" TargetMode="External"/><Relationship Id="rId56" Type="http://schemas.openxmlformats.org/officeDocument/2006/relationships/hyperlink" Target="mailto:kavstroy@mail.ru" TargetMode="External"/><Relationship Id="rId64" Type="http://schemas.openxmlformats.org/officeDocument/2006/relationships/hyperlink" Target="mailto:mars_vlad@rambler.ru" TargetMode="External"/><Relationship Id="rId69" Type="http://schemas.openxmlformats.org/officeDocument/2006/relationships/hyperlink" Target="mailto:mup.mts@rambler.ru" TargetMode="External"/><Relationship Id="rId77" Type="http://schemas.openxmlformats.org/officeDocument/2006/relationships/hyperlink" Target="mailto:promburvod3@rambler.ru" TargetMode="External"/><Relationship Id="rId100" Type="http://schemas.openxmlformats.org/officeDocument/2006/relationships/hyperlink" Target="mailto:habalati@mail.ru" TargetMode="External"/><Relationship Id="rId105" Type="http://schemas.openxmlformats.org/officeDocument/2006/relationships/hyperlink" Target="mailto:ck-10@km.ru" TargetMode="External"/><Relationship Id="rId113" Type="http://schemas.openxmlformats.org/officeDocument/2006/relationships/hyperlink" Target="mailto:innovaciya15@mail.ru" TargetMode="External"/><Relationship Id="rId118" Type="http://schemas.openxmlformats.org/officeDocument/2006/relationships/hyperlink" Target="mailto:politehnik_vcnt@mail.ru" TargetMode="External"/><Relationship Id="rId126" Type="http://schemas.openxmlformats.org/officeDocument/2006/relationships/hyperlink" Target="mailto:electro.sila@mail.ru" TargetMode="External"/><Relationship Id="rId13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digora2006as@yandex.ru" TargetMode="External"/><Relationship Id="rId72" Type="http://schemas.openxmlformats.org/officeDocument/2006/relationships/hyperlink" Target="mailto:avto1210-2@mail.ru" TargetMode="External"/><Relationship Id="rId80" Type="http://schemas.openxmlformats.org/officeDocument/2006/relationships/hyperlink" Target="mailto:suncod@yandex.ru" TargetMode="External"/><Relationship Id="rId85" Type="http://schemas.openxmlformats.org/officeDocument/2006/relationships/hyperlink" Target="mailto:digora2006as@yandex.ru" TargetMode="External"/><Relationship Id="rId93" Type="http://schemas.openxmlformats.org/officeDocument/2006/relationships/hyperlink" Target="mailto:ooosu1@yandex.ru" TargetMode="External"/><Relationship Id="rId98" Type="http://schemas.openxmlformats.org/officeDocument/2006/relationships/hyperlink" Target="mailto:ip.tigiev@yandex.ru" TargetMode="External"/><Relationship Id="rId121" Type="http://schemas.openxmlformats.org/officeDocument/2006/relationships/hyperlink" Target="mailto:in67di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lanspecstroi@yandex.ru" TargetMode="External"/><Relationship Id="rId17" Type="http://schemas.openxmlformats.org/officeDocument/2006/relationships/hyperlink" Target="mailto:trans.stroy2009@yandex.ru" TargetMode="External"/><Relationship Id="rId25" Type="http://schemas.openxmlformats.org/officeDocument/2006/relationships/hyperlink" Target="mailto:oooveles60@mail.ru" TargetMode="External"/><Relationship Id="rId33" Type="http://schemas.openxmlformats.org/officeDocument/2006/relationships/hyperlink" Target="mailto:vladcme@yandex.ru" TargetMode="External"/><Relationship Id="rId38" Type="http://schemas.openxmlformats.org/officeDocument/2006/relationships/hyperlink" Target="mailto:inderbiev@bk.ru" TargetMode="External"/><Relationship Id="rId46" Type="http://schemas.openxmlformats.org/officeDocument/2006/relationships/hyperlink" Target="mailto:ruslan.sidakov.77@mail.ru" TargetMode="External"/><Relationship Id="rId59" Type="http://schemas.openxmlformats.org/officeDocument/2006/relationships/hyperlink" Target="mailto:kebekov@rambler.ru" TargetMode="External"/><Relationship Id="rId67" Type="http://schemas.openxmlformats.org/officeDocument/2006/relationships/hyperlink" Target="mailto:ooomcu4@mail.ru" TargetMode="External"/><Relationship Id="rId103" Type="http://schemas.openxmlformats.org/officeDocument/2006/relationships/hyperlink" Target="mailto:tur89@rambler.ru" TargetMode="External"/><Relationship Id="rId108" Type="http://schemas.openxmlformats.org/officeDocument/2006/relationships/hyperlink" Target="mailto:stk-59@mail.ru" TargetMode="External"/><Relationship Id="rId116" Type="http://schemas.openxmlformats.org/officeDocument/2006/relationships/hyperlink" Target="mailto:ooo.tisa@yandex.ru" TargetMode="External"/><Relationship Id="rId124" Type="http://schemas.openxmlformats.org/officeDocument/2006/relationships/hyperlink" Target="mailto:vladstroi-osetia@mail.ru" TargetMode="External"/><Relationship Id="rId129" Type="http://schemas.openxmlformats.org/officeDocument/2006/relationships/hyperlink" Target="mailto:yugspetsstroi.15@yandex.ru" TargetMode="External"/><Relationship Id="rId20" Type="http://schemas.openxmlformats.org/officeDocument/2006/relationships/hyperlink" Target="mailto:azimut.m@bk.ru" TargetMode="External"/><Relationship Id="rId41" Type="http://schemas.openxmlformats.org/officeDocument/2006/relationships/hyperlink" Target="mailto:diabaz08@mail.ru" TargetMode="External"/><Relationship Id="rId54" Type="http://schemas.openxmlformats.org/officeDocument/2006/relationships/hyperlink" Target="mailto:533053@mail.ru" TargetMode="External"/><Relationship Id="rId62" Type="http://schemas.openxmlformats.org/officeDocument/2006/relationships/hyperlink" Target="mailto:satcaevAK@mail.ru" TargetMode="External"/><Relationship Id="rId70" Type="http://schemas.openxmlformats.org/officeDocument/2006/relationships/hyperlink" Target="mailto:mozdokpmk3@yandex.ru" TargetMode="External"/><Relationship Id="rId75" Type="http://schemas.openxmlformats.org/officeDocument/2006/relationships/hyperlink" Target="mailto:pmk_83_vl@mail.ru" TargetMode="External"/><Relationship Id="rId83" Type="http://schemas.openxmlformats.org/officeDocument/2006/relationships/hyperlink" Target="mailto:rostranssignal@yandex.ru" TargetMode="External"/><Relationship Id="rId88" Type="http://schemas.openxmlformats.org/officeDocument/2006/relationships/hyperlink" Target="mailto:ssk52599@mail.ru" TargetMode="External"/><Relationship Id="rId91" Type="http://schemas.openxmlformats.org/officeDocument/2006/relationships/hyperlink" Target="mailto:soastroi@mail.ru" TargetMode="External"/><Relationship Id="rId96" Type="http://schemas.openxmlformats.org/officeDocument/2006/relationships/hyperlink" Target="mailto:stroitrest.sos@mail.ru" TargetMode="External"/><Relationship Id="rId111" Type="http://schemas.openxmlformats.org/officeDocument/2006/relationships/hyperlink" Target="mailto:stroymontaj2016@mail.ru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551466@mail.ru" TargetMode="External"/><Relationship Id="rId23" Type="http://schemas.openxmlformats.org/officeDocument/2006/relationships/hyperlink" Target="mailto:burtexnaladka@mail.ru" TargetMode="External"/><Relationship Id="rId28" Type="http://schemas.openxmlformats.org/officeDocument/2006/relationships/hyperlink" Target="mailto:vsp1_ooo@mail.ru" TargetMode="External"/><Relationship Id="rId36" Type="http://schemas.openxmlformats.org/officeDocument/2006/relationships/hyperlink" Target="mailto:eckonomenergo@yandex.ru" TargetMode="External"/><Relationship Id="rId49" Type="http://schemas.openxmlformats.org/officeDocument/2006/relationships/hyperlink" Target="mailto:z-ges1@rambler.ru" TargetMode="External"/><Relationship Id="rId57" Type="http://schemas.openxmlformats.org/officeDocument/2006/relationships/hyperlink" Target="mailto:oookavem@yandex.ru" TargetMode="External"/><Relationship Id="rId106" Type="http://schemas.openxmlformats.org/officeDocument/2006/relationships/hyperlink" Target="mailto:aspar@inbox.ru" TargetMode="External"/><Relationship Id="rId114" Type="http://schemas.openxmlformats.org/officeDocument/2006/relationships/hyperlink" Target="mailto:kalaevb@mail.ru" TargetMode="External"/><Relationship Id="rId119" Type="http://schemas.openxmlformats.org/officeDocument/2006/relationships/hyperlink" Target="mailto:bik-ooo@mail.ru" TargetMode="External"/><Relationship Id="rId127" Type="http://schemas.openxmlformats.org/officeDocument/2006/relationships/hyperlink" Target="mailto:uguniversal@mail.ru" TargetMode="External"/><Relationship Id="rId10" Type="http://schemas.openxmlformats.org/officeDocument/2006/relationships/hyperlink" Target="mailto:alania888@mail.ru" TargetMode="External"/><Relationship Id="rId31" Type="http://schemas.openxmlformats.org/officeDocument/2006/relationships/hyperlink" Target="mailto:mozdok_vodokanal@mail.ru" TargetMode="External"/><Relationship Id="rId44" Type="http://schemas.openxmlformats.org/officeDocument/2006/relationships/hyperlink" Target="mailto:ooodorognik@mail.ru" TargetMode="External"/><Relationship Id="rId52" Type="http://schemas.openxmlformats.org/officeDocument/2006/relationships/hyperlink" Target="mailto:ooo.intensivnik@yandex.ru" TargetMode="External"/><Relationship Id="rId60" Type="http://schemas.openxmlformats.org/officeDocument/2006/relationships/hyperlink" Target="mailto:vladdor2@inbox.ru" TargetMode="External"/><Relationship Id="rId65" Type="http://schemas.openxmlformats.org/officeDocument/2006/relationships/hyperlink" Target="mailto:vostokstroy15@mail.ru" TargetMode="External"/><Relationship Id="rId73" Type="http://schemas.openxmlformats.org/officeDocument/2006/relationships/hyperlink" Target="mailto:agagieva@mail.ru" TargetMode="External"/><Relationship Id="rId78" Type="http://schemas.openxmlformats.org/officeDocument/2006/relationships/hyperlink" Target="mailto:promburvod3@rambler.ru" TargetMode="External"/><Relationship Id="rId81" Type="http://schemas.openxmlformats.org/officeDocument/2006/relationships/hyperlink" Target="mailto:remstroyservis2009@mail.ru" TargetMode="External"/><Relationship Id="rId86" Type="http://schemas.openxmlformats.org/officeDocument/2006/relationships/hyperlink" Target="mailto:bazis-15@mail.ru" TargetMode="External"/><Relationship Id="rId94" Type="http://schemas.openxmlformats.org/officeDocument/2006/relationships/hyperlink" Target="mailto:s.teplomontaj@mail.ru" TargetMode="External"/><Relationship Id="rId99" Type="http://schemas.openxmlformats.org/officeDocument/2006/relationships/hyperlink" Target="mailto:s.modern2015@yandex.ru" TargetMode="External"/><Relationship Id="rId101" Type="http://schemas.openxmlformats.org/officeDocument/2006/relationships/hyperlink" Target="mailto:shavlohov.su-9@mail.ru" TargetMode="External"/><Relationship Id="rId122" Type="http://schemas.openxmlformats.org/officeDocument/2006/relationships/hyperlink" Target="mailto:hatal01@mail.ru" TargetMode="External"/><Relationship Id="rId130" Type="http://schemas.openxmlformats.org/officeDocument/2006/relationships/hyperlink" Target="mailto:usk@v-usk.ru" TargetMode="External"/><Relationship Id="rId13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cretaria@bavaria-group.ru" TargetMode="External"/><Relationship Id="rId13" Type="http://schemas.openxmlformats.org/officeDocument/2006/relationships/hyperlink" Target="mailto:info@antikgroup.ru" TargetMode="External"/><Relationship Id="rId18" Type="http://schemas.openxmlformats.org/officeDocument/2006/relationships/hyperlink" Target="mailto:almas-beslan@rambler.ru" TargetMode="External"/><Relationship Id="rId39" Type="http://schemas.openxmlformats.org/officeDocument/2006/relationships/hyperlink" Target="mailto:germessan@mail.ru" TargetMode="External"/><Relationship Id="rId109" Type="http://schemas.openxmlformats.org/officeDocument/2006/relationships/hyperlink" Target="mailto:vladsfera@mail.ru" TargetMode="External"/><Relationship Id="rId34" Type="http://schemas.openxmlformats.org/officeDocument/2006/relationships/hyperlink" Target="mailto:oooviktory@gmail.com" TargetMode="External"/><Relationship Id="rId50" Type="http://schemas.openxmlformats.org/officeDocument/2006/relationships/hyperlink" Target="mailto:irdorstroi@mail.ru" TargetMode="External"/><Relationship Id="rId55" Type="http://schemas.openxmlformats.org/officeDocument/2006/relationships/hyperlink" Target="mailto:ktsvlad@mail.ru" TargetMode="External"/><Relationship Id="rId76" Type="http://schemas.openxmlformats.org/officeDocument/2006/relationships/hyperlink" Target="mailto:promgilstroi77@mail.ru" TargetMode="External"/><Relationship Id="rId97" Type="http://schemas.openxmlformats.org/officeDocument/2006/relationships/hyperlink" Target="mailto:polis-alania@list.ru" TargetMode="External"/><Relationship Id="rId104" Type="http://schemas.openxmlformats.org/officeDocument/2006/relationships/hyperlink" Target="mailto:stk_3@mail.ru" TargetMode="External"/><Relationship Id="rId120" Type="http://schemas.openxmlformats.org/officeDocument/2006/relationships/hyperlink" Target="mailto:k-ooo@yandex.ru" TargetMode="External"/><Relationship Id="rId125" Type="http://schemas.openxmlformats.org/officeDocument/2006/relationships/hyperlink" Target="mailto:chistiigorod15rus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narstroitel@yandex.ru" TargetMode="External"/><Relationship Id="rId92" Type="http://schemas.openxmlformats.org/officeDocument/2006/relationships/hyperlink" Target="mailto:info@skgmi-gt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rans.stroy2009@yandex.ru" TargetMode="External"/><Relationship Id="rId24" Type="http://schemas.openxmlformats.org/officeDocument/2006/relationships/hyperlink" Target="mailto:vataev.alan@yandex.ru" TargetMode="External"/><Relationship Id="rId40" Type="http://schemas.openxmlformats.org/officeDocument/2006/relationships/hyperlink" Target="mailto:kabisoff.s@yandex.ru" TargetMode="External"/><Relationship Id="rId45" Type="http://schemas.openxmlformats.org/officeDocument/2006/relationships/hyperlink" Target="mailto:plisitistroi@mail.ru" TargetMode="External"/><Relationship Id="rId66" Type="http://schemas.openxmlformats.org/officeDocument/2006/relationships/hyperlink" Target="mailto:msktransmost@mail.ru" TargetMode="External"/><Relationship Id="rId87" Type="http://schemas.openxmlformats.org/officeDocument/2006/relationships/hyperlink" Target="mailto:sir.mvb@yandex.ru" TargetMode="External"/><Relationship Id="rId110" Type="http://schemas.openxmlformats.org/officeDocument/2006/relationships/hyperlink" Target="mailto:aivar.3@yandex.ru" TargetMode="External"/><Relationship Id="rId115" Type="http://schemas.openxmlformats.org/officeDocument/2006/relationships/hyperlink" Target="mailto:tehm@yandex.ru" TargetMode="External"/><Relationship Id="rId131" Type="http://schemas.openxmlformats.org/officeDocument/2006/relationships/hyperlink" Target="mailto:rl62@mail.ru" TargetMode="External"/><Relationship Id="rId61" Type="http://schemas.openxmlformats.org/officeDocument/2006/relationships/hyperlink" Target="mailto:vladdor2@inbox.ru" TargetMode="External"/><Relationship Id="rId82" Type="http://schemas.openxmlformats.org/officeDocument/2006/relationships/hyperlink" Target="mailto:oookrovelhik@mail.ru" TargetMode="External"/><Relationship Id="rId19" Type="http://schemas.openxmlformats.org/officeDocument/2006/relationships/hyperlink" Target="mailto:akoev_ar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25E2-8021-4E53-AF18-EB3479C3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62</Pages>
  <Words>29027</Words>
  <Characters>165458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РОСА</Company>
  <LinksUpToDate>false</LinksUpToDate>
  <CharactersWithSpaces>194097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</dc:creator>
  <cp:lastModifiedBy>Кукол Анастасия</cp:lastModifiedBy>
  <cp:revision>11</cp:revision>
  <cp:lastPrinted>2020-09-18T13:41:00Z</cp:lastPrinted>
  <dcterms:created xsi:type="dcterms:W3CDTF">2020-09-21T06:58:00Z</dcterms:created>
  <dcterms:modified xsi:type="dcterms:W3CDTF">2020-09-21T08:49:00Z</dcterms:modified>
</cp:coreProperties>
</file>