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3A5D2F">
            <w:pPr>
              <w:jc w:val="center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НЕКОММЕРЧЕСКОЕ ПАРТНЕРСТВО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«САМОРЕГУЛИРУМАЯ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Т О К О Л № 32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-ак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</w:t>
            </w:r>
            <w:r w:rsidR="00A969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A96923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 год</w:t>
            </w:r>
          </w:p>
        </w:tc>
      </w:tr>
    </w:tbl>
    <w:p w:rsidR="009C4D2B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«27» </w:t>
      </w:r>
      <w:r w:rsidR="00727768">
        <w:rPr>
          <w:rFonts w:ascii="Times New Roman" w:hAnsi="Times New Roman" w:cs="Times New Roman"/>
          <w:b/>
          <w:sz w:val="24"/>
          <w:szCs w:val="24"/>
        </w:rPr>
        <w:t>дека</w:t>
      </w:r>
      <w:r>
        <w:rPr>
          <w:rFonts w:ascii="Times New Roman" w:hAnsi="Times New Roman" w:cs="Times New Roman"/>
          <w:b/>
          <w:sz w:val="24"/>
          <w:szCs w:val="24"/>
        </w:rPr>
        <w:t>бря 2013 год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32</w:t>
      </w:r>
      <w:r w:rsidR="00DF4310">
        <w:rPr>
          <w:rFonts w:ascii="Times New Roman" w:hAnsi="Times New Roman" w:cs="Times New Roman"/>
          <w:b/>
          <w:sz w:val="24"/>
          <w:szCs w:val="24"/>
        </w:rPr>
        <w:t>-ак</w:t>
      </w:r>
    </w:p>
    <w:p w:rsidR="00DF4310" w:rsidRDefault="00D31A36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DF4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A96923" w:rsidRDefault="00943D99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 по поступившим, из Центров по тестированию НП СРО РОСА и ФГБОУ ВПО «СКГМИ (ГТУ)», материалам о проведенной оценке уровня знаний.</w:t>
      </w:r>
    </w:p>
    <w:p w:rsidR="00943D99" w:rsidRPr="00943D99" w:rsidRDefault="00943D99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>проведения заседания:  2</w:t>
      </w:r>
      <w:r w:rsidR="00A96923" w:rsidRPr="00A96923">
        <w:rPr>
          <w:rFonts w:ascii="Times New Roman" w:hAnsi="Times New Roman" w:cs="Times New Roman"/>
          <w:sz w:val="24"/>
          <w:szCs w:val="24"/>
        </w:rPr>
        <w:t>7 декабря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2013 год, 1</w:t>
      </w:r>
      <w:r w:rsidR="00727768">
        <w:rPr>
          <w:rFonts w:ascii="Times New Roman" w:hAnsi="Times New Roman" w:cs="Times New Roman"/>
          <w:sz w:val="24"/>
          <w:szCs w:val="24"/>
        </w:rPr>
        <w:t>7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A96923" w:rsidRDefault="00943D99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А.Н., Председатель Аттестационной комиссии НП СРО РОСА, заместитель генерального директора по правовым вопросам и контрольно-экспертной деятельности НП СРО РОСА;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Гусов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О.А., член Аттестационной комиссии НП СРО РОСА, заместитель Председателя Совета НП СРО РОСА, генеральный директор ООО «Промжилстрой РСО-Алания»;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Р.Х., член Аттестационной комиссии НП СРО РОСА, заместитель начальника инспекции Государственного строительного надзора по Республике Северная Осетия-Алания;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4. Кукол А.С., секретарь заседаний, член Аттестационной комиссии НП СРО РОСА, ведущий специалист по информационному обеспечению, повышению квалификации и аттестации НП СРО РОСА.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озвученную информацию и признать наличие кворума для голосования по вопросам Повестки дня, а заседание Аттестационной комиссии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lastRenderedPageBreak/>
        <w:t>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- 4 голоса, «против» - нет, «воздержался» - нет.</w:t>
      </w:r>
    </w:p>
    <w:p w:rsidR="00A96923" w:rsidRPr="00A96923" w:rsidRDefault="00A96923" w:rsidP="00A969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96923" w:rsidRDefault="00943D99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Аттестационной комиссии НП СРО РОСА из 2-х (двух) вопросов.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2-х (двух) вопросов.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A96923" w:rsidRPr="00A96923" w:rsidRDefault="00A96923" w:rsidP="00A969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 Центром по тестированию ФГБОУ ВПО «</w:t>
      </w:r>
      <w:proofErr w:type="spellStart"/>
      <w:r w:rsidRPr="00A96923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A96923">
        <w:rPr>
          <w:rFonts w:ascii="Times New Roman" w:hAnsi="Times New Roman" w:cs="Times New Roman"/>
          <w:sz w:val="24"/>
          <w:szCs w:val="24"/>
        </w:rPr>
        <w:t xml:space="preserve"> горно-металлургический институт (государственный технологический университет)» за период с 01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по 30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2013 года Актов оценки уровня знаний.</w:t>
      </w:r>
    </w:p>
    <w:p w:rsidR="00A96923" w:rsidRPr="00A96923" w:rsidRDefault="00A96923" w:rsidP="00A9692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A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03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2013 года Актов оценки уровня знаний.</w:t>
      </w:r>
    </w:p>
    <w:p w:rsidR="00D31A36" w:rsidRPr="00943D99" w:rsidRDefault="00D31A36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943D99" w:rsidRPr="00D31A36" w:rsidRDefault="00A96923" w:rsidP="00D31A36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 Центром по тестированию ФГБОУ ВПО «</w:t>
      </w:r>
      <w:proofErr w:type="spellStart"/>
      <w:r w:rsidRPr="00A96923">
        <w:rPr>
          <w:rFonts w:ascii="Times New Roman" w:hAnsi="Times New Roman" w:cs="Times New Roman"/>
          <w:sz w:val="24"/>
          <w:szCs w:val="24"/>
        </w:rPr>
        <w:t>Северо-Кавказский</w:t>
      </w:r>
      <w:proofErr w:type="spellEnd"/>
      <w:r w:rsidRPr="00A96923">
        <w:rPr>
          <w:rFonts w:ascii="Times New Roman" w:hAnsi="Times New Roman" w:cs="Times New Roman"/>
          <w:sz w:val="24"/>
          <w:szCs w:val="24"/>
        </w:rPr>
        <w:t xml:space="preserve"> горно-металлургический институт (государственный технологический университет)» за период с 01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по 30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2013 года Актов оценки уровня знаний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>Кукол А.С., которая сообщила присутствующим, о поступивших из Центра по тестированию НП СРО РОСА Актов оценки уровня знаний претендентов на аттестацию по следующим тестам и со следующими результатами уровня знаний:</w:t>
      </w:r>
      <w:proofErr w:type="gram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196"/>
        <w:gridCol w:w="3120"/>
        <w:gridCol w:w="1038"/>
        <w:gridCol w:w="1719"/>
      </w:tblGrid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120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 члена НП СРО РОСА</w:t>
            </w:r>
          </w:p>
        </w:tc>
        <w:tc>
          <w:tcPr>
            <w:tcW w:w="0" w:type="auto"/>
            <w:vAlign w:val="center"/>
          </w:tcPr>
          <w:p w:rsidR="00943D99" w:rsidRPr="00943D99" w:rsidRDefault="00943D99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8F5693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3120" w:type="dxa"/>
            <w:vAlign w:val="center"/>
          </w:tcPr>
          <w:p w:rsidR="00943D99" w:rsidRPr="00943D99" w:rsidRDefault="008F5693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0" w:type="auto"/>
            <w:vAlign w:val="center"/>
          </w:tcPr>
          <w:p w:rsidR="00943D99" w:rsidRPr="00943D99" w:rsidRDefault="008F5693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8F5693" w:rsidRPr="00943D99" w:rsidTr="00C17DDA">
        <w:tc>
          <w:tcPr>
            <w:tcW w:w="816" w:type="dxa"/>
            <w:vAlign w:val="center"/>
          </w:tcPr>
          <w:p w:rsidR="008F5693" w:rsidRPr="00943D99" w:rsidRDefault="008F5693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5693" w:rsidRPr="00943D99" w:rsidRDefault="008F5693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Екимов Максим Сергеевич</w:t>
            </w:r>
          </w:p>
        </w:tc>
        <w:tc>
          <w:tcPr>
            <w:tcW w:w="3120" w:type="dxa"/>
            <w:vAlign w:val="center"/>
          </w:tcPr>
          <w:p w:rsidR="008F5693" w:rsidRPr="00943D99" w:rsidRDefault="008F5693" w:rsidP="008F569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0" w:type="auto"/>
            <w:vAlign w:val="center"/>
          </w:tcPr>
          <w:p w:rsidR="008F5693" w:rsidRPr="00943D99" w:rsidRDefault="00310395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19" w:type="dxa"/>
            <w:vAlign w:val="center"/>
          </w:tcPr>
          <w:p w:rsidR="008F5693" w:rsidRPr="00943D99" w:rsidRDefault="008F5693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8F5693" w:rsidRPr="00943D99" w:rsidTr="00C17DDA">
        <w:tc>
          <w:tcPr>
            <w:tcW w:w="816" w:type="dxa"/>
            <w:vAlign w:val="center"/>
          </w:tcPr>
          <w:p w:rsidR="008F5693" w:rsidRPr="00943D99" w:rsidRDefault="008F5693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5693" w:rsidRPr="00943D99" w:rsidRDefault="00310395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Дафаевич</w:t>
            </w:r>
            <w:proofErr w:type="spellEnd"/>
          </w:p>
        </w:tc>
        <w:tc>
          <w:tcPr>
            <w:tcW w:w="3120" w:type="dxa"/>
            <w:vAlign w:val="center"/>
          </w:tcPr>
          <w:p w:rsidR="008F5693" w:rsidRPr="00943D99" w:rsidRDefault="008F5693" w:rsidP="008F569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0" w:type="auto"/>
            <w:vAlign w:val="center"/>
          </w:tcPr>
          <w:p w:rsidR="008F5693" w:rsidRPr="00943D99" w:rsidRDefault="00310395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19" w:type="dxa"/>
            <w:vAlign w:val="center"/>
          </w:tcPr>
          <w:p w:rsidR="008F5693" w:rsidRPr="00943D99" w:rsidRDefault="008F5693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8F5693" w:rsidRPr="00943D99" w:rsidTr="00C17DDA">
        <w:tc>
          <w:tcPr>
            <w:tcW w:w="816" w:type="dxa"/>
            <w:vAlign w:val="center"/>
          </w:tcPr>
          <w:p w:rsidR="008F5693" w:rsidRPr="00943D99" w:rsidRDefault="008F5693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5693" w:rsidRPr="00943D99" w:rsidRDefault="00310395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Круглов Юрий Анатольевич</w:t>
            </w:r>
          </w:p>
        </w:tc>
        <w:tc>
          <w:tcPr>
            <w:tcW w:w="3120" w:type="dxa"/>
            <w:vAlign w:val="center"/>
          </w:tcPr>
          <w:p w:rsidR="008F5693" w:rsidRPr="00943D99" w:rsidRDefault="008F5693" w:rsidP="008F569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0" w:type="auto"/>
            <w:vAlign w:val="center"/>
          </w:tcPr>
          <w:p w:rsidR="008F5693" w:rsidRPr="00943D99" w:rsidRDefault="00310395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19" w:type="dxa"/>
            <w:vAlign w:val="center"/>
          </w:tcPr>
          <w:p w:rsidR="008F5693" w:rsidRPr="00943D99" w:rsidRDefault="008F5693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8F5693" w:rsidRPr="00943D99" w:rsidTr="00C17DDA">
        <w:tc>
          <w:tcPr>
            <w:tcW w:w="816" w:type="dxa"/>
            <w:vAlign w:val="center"/>
          </w:tcPr>
          <w:p w:rsidR="008F5693" w:rsidRPr="00943D99" w:rsidRDefault="008F5693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5693" w:rsidRPr="00943D99" w:rsidRDefault="00310395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Мусульбес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Нугзар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3120" w:type="dxa"/>
            <w:vAlign w:val="center"/>
          </w:tcPr>
          <w:p w:rsidR="008F5693" w:rsidRPr="00943D99" w:rsidRDefault="008F5693" w:rsidP="008F569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0" w:type="auto"/>
            <w:vAlign w:val="center"/>
          </w:tcPr>
          <w:p w:rsidR="008F5693" w:rsidRPr="00943D99" w:rsidRDefault="00310395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19" w:type="dxa"/>
            <w:vAlign w:val="center"/>
          </w:tcPr>
          <w:p w:rsidR="008F5693" w:rsidRPr="00943D99" w:rsidRDefault="008F5693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8F5693" w:rsidRPr="00943D99" w:rsidTr="00C17DDA">
        <w:tc>
          <w:tcPr>
            <w:tcW w:w="816" w:type="dxa"/>
            <w:vAlign w:val="center"/>
          </w:tcPr>
          <w:p w:rsidR="008F5693" w:rsidRPr="00943D99" w:rsidRDefault="008F5693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5693" w:rsidRPr="00943D99" w:rsidRDefault="00310395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 Эрик Юрьевич</w:t>
            </w:r>
          </w:p>
        </w:tc>
        <w:tc>
          <w:tcPr>
            <w:tcW w:w="3120" w:type="dxa"/>
            <w:vAlign w:val="center"/>
          </w:tcPr>
          <w:p w:rsidR="008F5693" w:rsidRPr="00943D99" w:rsidRDefault="008F5693" w:rsidP="008F569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0" w:type="auto"/>
            <w:vAlign w:val="center"/>
          </w:tcPr>
          <w:p w:rsidR="008F5693" w:rsidRPr="00943D99" w:rsidRDefault="00310395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19" w:type="dxa"/>
            <w:vAlign w:val="center"/>
          </w:tcPr>
          <w:p w:rsidR="008F5693" w:rsidRPr="00943D99" w:rsidRDefault="008F5693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D31A36" w:rsidRPr="00943D99" w:rsidTr="00C17DDA">
        <w:tc>
          <w:tcPr>
            <w:tcW w:w="816" w:type="dxa"/>
            <w:vAlign w:val="center"/>
          </w:tcPr>
          <w:p w:rsidR="00D31A36" w:rsidRPr="00310395" w:rsidRDefault="00D31A36" w:rsidP="00310395">
            <w:pPr>
              <w:pStyle w:val="a8"/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1A36" w:rsidRPr="00943D99" w:rsidRDefault="00310395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Индербиев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Магомедович</w:t>
            </w:r>
          </w:p>
        </w:tc>
        <w:tc>
          <w:tcPr>
            <w:tcW w:w="3120" w:type="dxa"/>
            <w:vAlign w:val="center"/>
          </w:tcPr>
          <w:p w:rsidR="00D31A36" w:rsidRPr="00943D99" w:rsidRDefault="00310395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0" w:type="auto"/>
            <w:vAlign w:val="center"/>
          </w:tcPr>
          <w:p w:rsidR="00D31A36" w:rsidRPr="00943D99" w:rsidRDefault="00310395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19" w:type="dxa"/>
            <w:vAlign w:val="center"/>
          </w:tcPr>
          <w:p w:rsidR="00D31A36" w:rsidRPr="00943D99" w:rsidRDefault="00D31A36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310395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310395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0" w:type="auto"/>
            <w:vAlign w:val="center"/>
          </w:tcPr>
          <w:p w:rsidR="00943D99" w:rsidRPr="00943D99" w:rsidRDefault="00310395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943D99" w:rsidRPr="00943D99" w:rsidTr="00C17DDA">
        <w:tc>
          <w:tcPr>
            <w:tcW w:w="816" w:type="dxa"/>
            <w:vAlign w:val="center"/>
          </w:tcPr>
          <w:p w:rsidR="00943D99" w:rsidRPr="00943D99" w:rsidRDefault="00943D99" w:rsidP="00943D99">
            <w:pPr>
              <w:widowControl w:val="0"/>
              <w:numPr>
                <w:ilvl w:val="0"/>
                <w:numId w:val="4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43D99" w:rsidRPr="00943D99" w:rsidRDefault="00310395" w:rsidP="00C17DDA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Солтыханов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Магадиевич</w:t>
            </w:r>
            <w:proofErr w:type="spellEnd"/>
          </w:p>
        </w:tc>
        <w:tc>
          <w:tcPr>
            <w:tcW w:w="3120" w:type="dxa"/>
            <w:vAlign w:val="center"/>
          </w:tcPr>
          <w:p w:rsidR="00943D99" w:rsidRPr="00943D99" w:rsidRDefault="00310395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0" w:type="auto"/>
            <w:vAlign w:val="center"/>
          </w:tcPr>
          <w:p w:rsidR="00943D99" w:rsidRPr="00943D99" w:rsidRDefault="00310395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19" w:type="dxa"/>
            <w:vAlign w:val="center"/>
          </w:tcPr>
          <w:p w:rsidR="00943D99" w:rsidRPr="00943D99" w:rsidRDefault="00943D99" w:rsidP="00943D9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</w:tbl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>обладающими знаниями необходимым для выполнения указанных видов работ и выдать Аттестаты на соответствующий срок.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</w:p>
    <w:tbl>
      <w:tblPr>
        <w:tblW w:w="10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94"/>
        <w:gridCol w:w="2409"/>
        <w:gridCol w:w="1511"/>
        <w:gridCol w:w="2618"/>
      </w:tblGrid>
      <w:tr w:rsidR="00D31A36" w:rsidRPr="00943D99" w:rsidTr="00E036D3">
        <w:tc>
          <w:tcPr>
            <w:tcW w:w="816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09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 члена НП СРО РОСА</w:t>
            </w:r>
          </w:p>
        </w:tc>
        <w:tc>
          <w:tcPr>
            <w:tcW w:w="1511" w:type="dxa"/>
            <w:vAlign w:val="center"/>
          </w:tcPr>
          <w:p w:rsidR="00D31A36" w:rsidRPr="00943D99" w:rsidRDefault="00D31A36" w:rsidP="00D31A3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618" w:type="dxa"/>
            <w:vAlign w:val="center"/>
          </w:tcPr>
          <w:p w:rsidR="00D31A36" w:rsidRPr="00943D99" w:rsidRDefault="00D31A36" w:rsidP="00C17DDA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310395" w:rsidRPr="00943D99" w:rsidTr="00E036D3">
        <w:tc>
          <w:tcPr>
            <w:tcW w:w="816" w:type="dxa"/>
            <w:vAlign w:val="center"/>
          </w:tcPr>
          <w:p w:rsidR="00310395" w:rsidRPr="00943D99" w:rsidRDefault="00310395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409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151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618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310395" w:rsidRPr="00943D99" w:rsidTr="00E036D3">
        <w:tc>
          <w:tcPr>
            <w:tcW w:w="816" w:type="dxa"/>
            <w:vAlign w:val="center"/>
          </w:tcPr>
          <w:p w:rsidR="00310395" w:rsidRPr="00943D99" w:rsidRDefault="00310395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Екимов Максим Сергеевич</w:t>
            </w:r>
          </w:p>
        </w:tc>
        <w:tc>
          <w:tcPr>
            <w:tcW w:w="2409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151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618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310395" w:rsidRPr="00943D99" w:rsidTr="00E036D3">
        <w:tc>
          <w:tcPr>
            <w:tcW w:w="816" w:type="dxa"/>
            <w:vAlign w:val="center"/>
          </w:tcPr>
          <w:p w:rsidR="00310395" w:rsidRPr="00943D99" w:rsidRDefault="00310395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Дафаевич</w:t>
            </w:r>
            <w:proofErr w:type="spellEnd"/>
          </w:p>
        </w:tc>
        <w:tc>
          <w:tcPr>
            <w:tcW w:w="2409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151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618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310395" w:rsidRPr="00943D99" w:rsidTr="00E036D3">
        <w:tc>
          <w:tcPr>
            <w:tcW w:w="816" w:type="dxa"/>
            <w:vAlign w:val="center"/>
          </w:tcPr>
          <w:p w:rsidR="00310395" w:rsidRPr="00943D99" w:rsidRDefault="00310395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Круглов Юрий Анатольевич</w:t>
            </w:r>
          </w:p>
        </w:tc>
        <w:tc>
          <w:tcPr>
            <w:tcW w:w="2409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151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618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310395" w:rsidRPr="00943D99" w:rsidTr="00E036D3">
        <w:tc>
          <w:tcPr>
            <w:tcW w:w="816" w:type="dxa"/>
            <w:vAlign w:val="center"/>
          </w:tcPr>
          <w:p w:rsidR="00310395" w:rsidRPr="00943D99" w:rsidRDefault="00310395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Мусульбес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Нугзар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2409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151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618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310395" w:rsidRPr="00943D99" w:rsidTr="00E036D3">
        <w:tc>
          <w:tcPr>
            <w:tcW w:w="816" w:type="dxa"/>
            <w:vAlign w:val="center"/>
          </w:tcPr>
          <w:p w:rsidR="00310395" w:rsidRPr="00943D99" w:rsidRDefault="00310395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 Эрик Юрьевич</w:t>
            </w:r>
          </w:p>
        </w:tc>
        <w:tc>
          <w:tcPr>
            <w:tcW w:w="2409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Владимировна»</w:t>
            </w:r>
          </w:p>
        </w:tc>
        <w:tc>
          <w:tcPr>
            <w:tcW w:w="151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618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310395" w:rsidRPr="00943D99" w:rsidTr="00E036D3">
        <w:trPr>
          <w:trHeight w:val="470"/>
        </w:trPr>
        <w:tc>
          <w:tcPr>
            <w:tcW w:w="816" w:type="dxa"/>
            <w:vAlign w:val="center"/>
          </w:tcPr>
          <w:p w:rsidR="00310395" w:rsidRPr="00943D99" w:rsidRDefault="00310395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Индербиев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Магомедович</w:t>
            </w:r>
          </w:p>
        </w:tc>
        <w:tc>
          <w:tcPr>
            <w:tcW w:w="2409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151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618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310395" w:rsidRPr="00943D99" w:rsidTr="00E036D3">
        <w:tc>
          <w:tcPr>
            <w:tcW w:w="816" w:type="dxa"/>
            <w:vAlign w:val="center"/>
          </w:tcPr>
          <w:p w:rsidR="00310395" w:rsidRPr="00943D99" w:rsidRDefault="00310395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409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151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618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310395" w:rsidRPr="00943D99" w:rsidTr="00E036D3">
        <w:tc>
          <w:tcPr>
            <w:tcW w:w="816" w:type="dxa"/>
            <w:vAlign w:val="center"/>
          </w:tcPr>
          <w:p w:rsidR="00310395" w:rsidRPr="00943D99" w:rsidRDefault="00310395" w:rsidP="00D31A36">
            <w:pPr>
              <w:widowControl w:val="0"/>
              <w:numPr>
                <w:ilvl w:val="0"/>
                <w:numId w:val="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Солтыханов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Магадиевич</w:t>
            </w:r>
            <w:proofErr w:type="spellEnd"/>
          </w:p>
        </w:tc>
        <w:tc>
          <w:tcPr>
            <w:tcW w:w="2409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«ГМУС»</w:t>
            </w:r>
          </w:p>
        </w:tc>
        <w:tc>
          <w:tcPr>
            <w:tcW w:w="151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618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</w:tbl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943D99" w:rsidRPr="00943D99" w:rsidRDefault="00310395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43D99" w:rsidRPr="00943D99">
        <w:rPr>
          <w:rFonts w:ascii="Times New Roman" w:hAnsi="Times New Roman" w:cs="Times New Roman"/>
          <w:sz w:val="24"/>
          <w:szCs w:val="24"/>
        </w:rPr>
        <w:t>. Информацию о выданных Аттестатах разместить на сайте Партнерства.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 w:rsidR="00310395">
        <w:rPr>
          <w:rFonts w:ascii="Times New Roman" w:hAnsi="Times New Roman" w:cs="Times New Roman"/>
          <w:sz w:val="24"/>
          <w:szCs w:val="24"/>
        </w:rPr>
        <w:t xml:space="preserve"> «за» - 4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D31A3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D31A36"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A96923" w:rsidRPr="00D31A36" w:rsidRDefault="00A96923" w:rsidP="00A96923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A3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1A3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1A36">
        <w:rPr>
          <w:rFonts w:ascii="Times New Roman" w:hAnsi="Times New Roman" w:cs="Times New Roman"/>
          <w:sz w:val="24"/>
          <w:szCs w:val="24"/>
        </w:rPr>
        <w:t xml:space="preserve"> </w:t>
      </w:r>
      <w:r w:rsidR="00310395">
        <w:rPr>
          <w:rFonts w:ascii="Times New Roman" w:hAnsi="Times New Roman" w:cs="Times New Roman"/>
          <w:sz w:val="24"/>
          <w:szCs w:val="24"/>
        </w:rPr>
        <w:t>ноября</w:t>
      </w:r>
      <w:r w:rsidRPr="00D31A3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1A3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1A36">
        <w:rPr>
          <w:rFonts w:ascii="Times New Roman" w:hAnsi="Times New Roman" w:cs="Times New Roman"/>
          <w:sz w:val="24"/>
          <w:szCs w:val="24"/>
        </w:rPr>
        <w:t xml:space="preserve"> </w:t>
      </w:r>
      <w:r w:rsidR="00310395">
        <w:rPr>
          <w:rFonts w:ascii="Times New Roman" w:hAnsi="Times New Roman" w:cs="Times New Roman"/>
          <w:sz w:val="24"/>
          <w:szCs w:val="24"/>
        </w:rPr>
        <w:t>декабря</w:t>
      </w:r>
      <w:r w:rsidRPr="00D31A36">
        <w:rPr>
          <w:rFonts w:ascii="Times New Roman" w:hAnsi="Times New Roman" w:cs="Times New Roman"/>
          <w:sz w:val="24"/>
          <w:szCs w:val="24"/>
        </w:rPr>
        <w:t xml:space="preserve"> 2013 года Актов оценки уровня знаний</w:t>
      </w:r>
    </w:p>
    <w:p w:rsidR="00A96923" w:rsidRPr="00943D99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>Кукол А.С., которая сообщила присутствующим, о поступивших из Центра по тестированию НП СРО РОСА Актов оценки уровня знаний претендентов на аттестацию по следующим тестам и со следующими результатами уровня знаний:</w:t>
      </w:r>
      <w:proofErr w:type="gramEnd"/>
    </w:p>
    <w:tbl>
      <w:tblPr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94"/>
        <w:gridCol w:w="2410"/>
        <w:gridCol w:w="2693"/>
        <w:gridCol w:w="1581"/>
      </w:tblGrid>
      <w:tr w:rsidR="00A96923" w:rsidRPr="00943D99" w:rsidTr="00727768">
        <w:tc>
          <w:tcPr>
            <w:tcW w:w="816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10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 члена НП СРО РОСА</w:t>
            </w:r>
          </w:p>
        </w:tc>
        <w:tc>
          <w:tcPr>
            <w:tcW w:w="2693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581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310395" w:rsidRPr="00943D99" w:rsidTr="00727768">
        <w:tc>
          <w:tcPr>
            <w:tcW w:w="816" w:type="dxa"/>
            <w:vMerge w:val="restart"/>
            <w:vAlign w:val="center"/>
          </w:tcPr>
          <w:p w:rsidR="00310395" w:rsidRPr="00943D99" w:rsidRDefault="00310395" w:rsidP="0031039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Жорник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Дмитриевич</w:t>
            </w:r>
          </w:p>
        </w:tc>
        <w:tc>
          <w:tcPr>
            <w:tcW w:w="2410" w:type="dxa"/>
            <w:vMerge w:val="restart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037, 038</w:t>
            </w:r>
          </w:p>
        </w:tc>
        <w:tc>
          <w:tcPr>
            <w:tcW w:w="1581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310395" w:rsidRPr="00943D99" w:rsidTr="00727768">
        <w:tc>
          <w:tcPr>
            <w:tcW w:w="816" w:type="dxa"/>
            <w:vMerge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10395" w:rsidRDefault="00310395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0395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032, 035, 036, 037, 038, 039, 040, 041, 042</w:t>
            </w:r>
          </w:p>
        </w:tc>
        <w:tc>
          <w:tcPr>
            <w:tcW w:w="158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310395" w:rsidRPr="00943D99" w:rsidTr="00727768">
        <w:tc>
          <w:tcPr>
            <w:tcW w:w="816" w:type="dxa"/>
            <w:vMerge w:val="restart"/>
            <w:vAlign w:val="center"/>
          </w:tcPr>
          <w:p w:rsidR="00310395" w:rsidRPr="00943D99" w:rsidRDefault="00310395" w:rsidP="0031039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Константи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2410" w:type="dxa"/>
            <w:vMerge w:val="restart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2693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001, 004, 018, 024</w:t>
            </w:r>
          </w:p>
        </w:tc>
        <w:tc>
          <w:tcPr>
            <w:tcW w:w="158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310395" w:rsidRPr="00943D99" w:rsidTr="00727768">
        <w:tc>
          <w:tcPr>
            <w:tcW w:w="816" w:type="dxa"/>
            <w:vMerge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10395" w:rsidRDefault="00310395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310395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017, 046.3</w:t>
            </w:r>
          </w:p>
        </w:tc>
        <w:tc>
          <w:tcPr>
            <w:tcW w:w="1581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310395" w:rsidRPr="00943D99" w:rsidTr="00727768">
        <w:tc>
          <w:tcPr>
            <w:tcW w:w="816" w:type="dxa"/>
            <w:vAlign w:val="center"/>
          </w:tcPr>
          <w:p w:rsidR="00310395" w:rsidRPr="00943D99" w:rsidRDefault="00310395" w:rsidP="0031039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Гадиев Сослан Васильевич</w:t>
            </w:r>
          </w:p>
        </w:tc>
        <w:tc>
          <w:tcPr>
            <w:tcW w:w="2410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2693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581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310395" w:rsidRPr="00943D99" w:rsidTr="00727768">
        <w:tc>
          <w:tcPr>
            <w:tcW w:w="816" w:type="dxa"/>
            <w:vAlign w:val="center"/>
          </w:tcPr>
          <w:p w:rsidR="00310395" w:rsidRPr="00943D99" w:rsidRDefault="00310395" w:rsidP="0031039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Саутиев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Владимирович</w:t>
            </w:r>
          </w:p>
        </w:tc>
        <w:tc>
          <w:tcPr>
            <w:tcW w:w="2410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2693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581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310395" w:rsidRPr="00943D99" w:rsidTr="00727768">
        <w:tc>
          <w:tcPr>
            <w:tcW w:w="816" w:type="dxa"/>
            <w:vAlign w:val="center"/>
          </w:tcPr>
          <w:p w:rsidR="00310395" w:rsidRPr="00943D99" w:rsidRDefault="00310395" w:rsidP="0031039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Аристархович</w:t>
            </w:r>
          </w:p>
        </w:tc>
        <w:tc>
          <w:tcPr>
            <w:tcW w:w="2410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2693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017, 024, 046.3</w:t>
            </w:r>
          </w:p>
        </w:tc>
        <w:tc>
          <w:tcPr>
            <w:tcW w:w="1581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310395" w:rsidRPr="00943D99" w:rsidTr="00727768">
        <w:tc>
          <w:tcPr>
            <w:tcW w:w="816" w:type="dxa"/>
            <w:vAlign w:val="center"/>
          </w:tcPr>
          <w:p w:rsidR="00310395" w:rsidRPr="00943D99" w:rsidRDefault="00310395" w:rsidP="0031039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Бекович</w:t>
            </w:r>
            <w:proofErr w:type="spellEnd"/>
          </w:p>
        </w:tc>
        <w:tc>
          <w:tcPr>
            <w:tcW w:w="2410" w:type="dxa"/>
            <w:vAlign w:val="center"/>
          </w:tcPr>
          <w:p w:rsidR="00310395" w:rsidRPr="00943D99" w:rsidRDefault="00310395" w:rsidP="0031039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Цховребов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693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</w:t>
            </w:r>
          </w:p>
        </w:tc>
        <w:tc>
          <w:tcPr>
            <w:tcW w:w="1581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</w:t>
            </w:r>
            <w:r w:rsidR="007277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ьно</w:t>
            </w:r>
          </w:p>
        </w:tc>
      </w:tr>
      <w:tr w:rsidR="00310395" w:rsidRPr="00943D99" w:rsidTr="00727768">
        <w:trPr>
          <w:trHeight w:val="363"/>
        </w:trPr>
        <w:tc>
          <w:tcPr>
            <w:tcW w:w="816" w:type="dxa"/>
            <w:vAlign w:val="center"/>
          </w:tcPr>
          <w:p w:rsidR="00310395" w:rsidRPr="00943D99" w:rsidRDefault="00310395" w:rsidP="0031039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Магомедзагидиевич</w:t>
            </w:r>
            <w:proofErr w:type="spellEnd"/>
          </w:p>
        </w:tc>
        <w:tc>
          <w:tcPr>
            <w:tcW w:w="2410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«СМП-179»</w:t>
            </w:r>
          </w:p>
        </w:tc>
        <w:tc>
          <w:tcPr>
            <w:tcW w:w="2693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004, 017, 018, </w:t>
            </w:r>
            <w:r w:rsidR="00727768">
              <w:rPr>
                <w:rFonts w:ascii="Times New Roman" w:hAnsi="Times New Roman" w:cs="Times New Roman"/>
                <w:sz w:val="20"/>
                <w:szCs w:val="20"/>
              </w:rPr>
              <w:t>019, 020, 021, 022, 025, 046.3</w:t>
            </w:r>
          </w:p>
        </w:tc>
        <w:tc>
          <w:tcPr>
            <w:tcW w:w="1581" w:type="dxa"/>
            <w:vAlign w:val="center"/>
          </w:tcPr>
          <w:p w:rsidR="00310395" w:rsidRPr="00943D99" w:rsidRDefault="00310395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727768" w:rsidRPr="00943D99" w:rsidTr="00727768">
        <w:tc>
          <w:tcPr>
            <w:tcW w:w="816" w:type="dxa"/>
            <w:vAlign w:val="center"/>
          </w:tcPr>
          <w:p w:rsidR="00727768" w:rsidRPr="00943D99" w:rsidRDefault="00727768" w:rsidP="0031039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Абдула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2410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«СМП-179»</w:t>
            </w:r>
          </w:p>
        </w:tc>
        <w:tc>
          <w:tcPr>
            <w:tcW w:w="2693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024, 025, 046.3</w:t>
            </w:r>
          </w:p>
        </w:tc>
        <w:tc>
          <w:tcPr>
            <w:tcW w:w="1581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727768" w:rsidRPr="00943D99" w:rsidTr="00727768">
        <w:tc>
          <w:tcPr>
            <w:tcW w:w="816" w:type="dxa"/>
            <w:vAlign w:val="center"/>
          </w:tcPr>
          <w:p w:rsidR="00727768" w:rsidRPr="00943D99" w:rsidRDefault="00727768" w:rsidP="0031039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Булатович</w:t>
            </w:r>
          </w:p>
        </w:tc>
        <w:tc>
          <w:tcPr>
            <w:tcW w:w="2410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«СМП-179»</w:t>
            </w:r>
          </w:p>
        </w:tc>
        <w:tc>
          <w:tcPr>
            <w:tcW w:w="2693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004, 017, 018, 019, 020 , 021, 022, 046.3</w:t>
            </w:r>
          </w:p>
        </w:tc>
        <w:tc>
          <w:tcPr>
            <w:tcW w:w="1581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727768" w:rsidRPr="00943D99" w:rsidTr="00727768">
        <w:tc>
          <w:tcPr>
            <w:tcW w:w="816" w:type="dxa"/>
            <w:vAlign w:val="center"/>
          </w:tcPr>
          <w:p w:rsidR="00727768" w:rsidRPr="00943D99" w:rsidRDefault="00727768" w:rsidP="0031039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Пахутаев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Гаджиевич</w:t>
            </w:r>
            <w:proofErr w:type="spellEnd"/>
          </w:p>
        </w:tc>
        <w:tc>
          <w:tcPr>
            <w:tcW w:w="2410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«СМП-179»</w:t>
            </w:r>
          </w:p>
        </w:tc>
        <w:tc>
          <w:tcPr>
            <w:tcW w:w="2693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001, 024, 046.1</w:t>
            </w:r>
          </w:p>
        </w:tc>
        <w:tc>
          <w:tcPr>
            <w:tcW w:w="1581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  <w:tr w:rsidR="00727768" w:rsidRPr="00943D99" w:rsidTr="00727768">
        <w:tc>
          <w:tcPr>
            <w:tcW w:w="816" w:type="dxa"/>
            <w:vMerge w:val="restart"/>
            <w:vAlign w:val="center"/>
          </w:tcPr>
          <w:p w:rsidR="00727768" w:rsidRPr="00943D99" w:rsidRDefault="00727768" w:rsidP="0031039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Борисович</w:t>
            </w:r>
          </w:p>
        </w:tc>
        <w:tc>
          <w:tcPr>
            <w:tcW w:w="2410" w:type="dxa"/>
            <w:vMerge w:val="restart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581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727768" w:rsidRPr="00943D99" w:rsidTr="00727768">
        <w:tc>
          <w:tcPr>
            <w:tcW w:w="816" w:type="dxa"/>
            <w:vMerge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001, 004, 017, 018, 019, 046.3</w:t>
            </w:r>
          </w:p>
        </w:tc>
        <w:tc>
          <w:tcPr>
            <w:tcW w:w="1581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положительно</w:t>
            </w:r>
          </w:p>
        </w:tc>
      </w:tr>
    </w:tbl>
    <w:p w:rsidR="00A96923" w:rsidRPr="00943D99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A96923" w:rsidRPr="00943D99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A96923" w:rsidRPr="00943D99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943D99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A96923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</w:p>
    <w:tbl>
      <w:tblPr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411"/>
        <w:gridCol w:w="2409"/>
        <w:gridCol w:w="2269"/>
        <w:gridCol w:w="2334"/>
      </w:tblGrid>
      <w:tr w:rsidR="00A96923" w:rsidRPr="00943D99" w:rsidTr="00727768">
        <w:tc>
          <w:tcPr>
            <w:tcW w:w="816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1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409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 члена НП СРО РОСА</w:t>
            </w:r>
          </w:p>
        </w:tc>
        <w:tc>
          <w:tcPr>
            <w:tcW w:w="2269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334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727768" w:rsidRPr="00943D99" w:rsidTr="00727768">
        <w:tc>
          <w:tcPr>
            <w:tcW w:w="816" w:type="dxa"/>
            <w:vAlign w:val="center"/>
          </w:tcPr>
          <w:p w:rsidR="00727768" w:rsidRPr="00943D99" w:rsidRDefault="00727768" w:rsidP="00727768">
            <w:pPr>
              <w:widowControl w:val="0"/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Жорник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Дмитриевич</w:t>
            </w:r>
          </w:p>
        </w:tc>
        <w:tc>
          <w:tcPr>
            <w:tcW w:w="240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032, 035, 036, 037, 038, 039, 040, 041, 042</w:t>
            </w:r>
          </w:p>
        </w:tc>
        <w:tc>
          <w:tcPr>
            <w:tcW w:w="2334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727768" w:rsidRPr="00943D99" w:rsidTr="00727768">
        <w:tc>
          <w:tcPr>
            <w:tcW w:w="816" w:type="dxa"/>
            <w:vAlign w:val="center"/>
          </w:tcPr>
          <w:p w:rsidR="00727768" w:rsidRPr="00943D99" w:rsidRDefault="00727768" w:rsidP="00727768">
            <w:pPr>
              <w:widowControl w:val="0"/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27768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Константи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2409" w:type="dxa"/>
            <w:vAlign w:val="center"/>
          </w:tcPr>
          <w:p w:rsidR="00727768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2269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017, 046.3</w:t>
            </w:r>
          </w:p>
        </w:tc>
        <w:tc>
          <w:tcPr>
            <w:tcW w:w="2334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727768" w:rsidRPr="00943D99" w:rsidTr="00727768">
        <w:tc>
          <w:tcPr>
            <w:tcW w:w="816" w:type="dxa"/>
            <w:vAlign w:val="center"/>
          </w:tcPr>
          <w:p w:rsidR="00727768" w:rsidRPr="00943D99" w:rsidRDefault="00727768" w:rsidP="00727768">
            <w:pPr>
              <w:widowControl w:val="0"/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Гадиев Сослан Васильевич</w:t>
            </w:r>
          </w:p>
        </w:tc>
        <w:tc>
          <w:tcPr>
            <w:tcW w:w="240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226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334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727768" w:rsidRPr="00943D99" w:rsidTr="00727768">
        <w:tc>
          <w:tcPr>
            <w:tcW w:w="816" w:type="dxa"/>
            <w:vAlign w:val="center"/>
          </w:tcPr>
          <w:p w:rsidR="00727768" w:rsidRPr="00943D99" w:rsidRDefault="00727768" w:rsidP="00727768">
            <w:pPr>
              <w:widowControl w:val="0"/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Сокаев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Аристархович</w:t>
            </w:r>
          </w:p>
        </w:tc>
        <w:tc>
          <w:tcPr>
            <w:tcW w:w="240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226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017, 024, 046.3</w:t>
            </w:r>
          </w:p>
        </w:tc>
        <w:tc>
          <w:tcPr>
            <w:tcW w:w="2334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727768" w:rsidRPr="00943D99" w:rsidTr="00727768">
        <w:tc>
          <w:tcPr>
            <w:tcW w:w="816" w:type="dxa"/>
            <w:vAlign w:val="center"/>
          </w:tcPr>
          <w:p w:rsidR="00727768" w:rsidRPr="00943D99" w:rsidRDefault="00727768" w:rsidP="00727768">
            <w:pPr>
              <w:widowControl w:val="0"/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Магомедзагидиевич</w:t>
            </w:r>
            <w:proofErr w:type="spellEnd"/>
          </w:p>
        </w:tc>
        <w:tc>
          <w:tcPr>
            <w:tcW w:w="240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«СМП-179»</w:t>
            </w:r>
          </w:p>
        </w:tc>
        <w:tc>
          <w:tcPr>
            <w:tcW w:w="226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004, 017, 018, 019, 020, 021, 022, 025, 046.3</w:t>
            </w:r>
          </w:p>
        </w:tc>
        <w:tc>
          <w:tcPr>
            <w:tcW w:w="2334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727768" w:rsidRPr="00943D99" w:rsidTr="00727768">
        <w:tc>
          <w:tcPr>
            <w:tcW w:w="816" w:type="dxa"/>
            <w:vAlign w:val="center"/>
          </w:tcPr>
          <w:p w:rsidR="00727768" w:rsidRPr="00943D99" w:rsidRDefault="00727768" w:rsidP="00727768">
            <w:pPr>
              <w:widowControl w:val="0"/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Абдула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Курбанович</w:t>
            </w:r>
            <w:proofErr w:type="spellEnd"/>
          </w:p>
        </w:tc>
        <w:tc>
          <w:tcPr>
            <w:tcW w:w="240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«СМП-179»</w:t>
            </w:r>
          </w:p>
        </w:tc>
        <w:tc>
          <w:tcPr>
            <w:tcW w:w="226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024, 025, 046.3</w:t>
            </w:r>
          </w:p>
        </w:tc>
        <w:tc>
          <w:tcPr>
            <w:tcW w:w="2334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727768" w:rsidRPr="00943D99" w:rsidTr="00727768">
        <w:trPr>
          <w:trHeight w:val="470"/>
        </w:trPr>
        <w:tc>
          <w:tcPr>
            <w:tcW w:w="816" w:type="dxa"/>
            <w:vAlign w:val="center"/>
          </w:tcPr>
          <w:p w:rsidR="00727768" w:rsidRPr="00943D99" w:rsidRDefault="00727768" w:rsidP="00727768">
            <w:pPr>
              <w:widowControl w:val="0"/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Зубаилов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Магомедшарип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Булатович</w:t>
            </w:r>
          </w:p>
        </w:tc>
        <w:tc>
          <w:tcPr>
            <w:tcW w:w="240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«СМП-179»</w:t>
            </w:r>
          </w:p>
        </w:tc>
        <w:tc>
          <w:tcPr>
            <w:tcW w:w="226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004, 017, 018, 019, 020 , 021, 022, 046.3</w:t>
            </w:r>
          </w:p>
        </w:tc>
        <w:tc>
          <w:tcPr>
            <w:tcW w:w="2334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727768" w:rsidRPr="00943D99" w:rsidTr="00727768">
        <w:tc>
          <w:tcPr>
            <w:tcW w:w="816" w:type="dxa"/>
            <w:vAlign w:val="center"/>
          </w:tcPr>
          <w:p w:rsidR="00727768" w:rsidRPr="00943D99" w:rsidRDefault="00727768" w:rsidP="00727768">
            <w:pPr>
              <w:widowControl w:val="0"/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Пахутаев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Гаджимурат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Гаджиевич</w:t>
            </w:r>
            <w:proofErr w:type="spellEnd"/>
          </w:p>
        </w:tc>
        <w:tc>
          <w:tcPr>
            <w:tcW w:w="240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«СМП-179»</w:t>
            </w:r>
          </w:p>
        </w:tc>
        <w:tc>
          <w:tcPr>
            <w:tcW w:w="226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001, 024, 046.1</w:t>
            </w:r>
          </w:p>
        </w:tc>
        <w:tc>
          <w:tcPr>
            <w:tcW w:w="2334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  <w:tr w:rsidR="00727768" w:rsidRPr="00943D99" w:rsidTr="00727768">
        <w:tc>
          <w:tcPr>
            <w:tcW w:w="816" w:type="dxa"/>
            <w:vAlign w:val="center"/>
          </w:tcPr>
          <w:p w:rsidR="00727768" w:rsidRPr="00943D99" w:rsidRDefault="00727768" w:rsidP="00727768">
            <w:pPr>
              <w:widowControl w:val="0"/>
              <w:numPr>
                <w:ilvl w:val="0"/>
                <w:numId w:val="1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Борисович</w:t>
            </w:r>
          </w:p>
        </w:tc>
        <w:tc>
          <w:tcPr>
            <w:tcW w:w="2409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9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001, 004, 017, 018, 019, 046.3</w:t>
            </w:r>
          </w:p>
        </w:tc>
        <w:tc>
          <w:tcPr>
            <w:tcW w:w="2334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 лет, т.е. до 26.12.2018</w:t>
            </w:r>
          </w:p>
        </w:tc>
      </w:tr>
    </w:tbl>
    <w:p w:rsidR="00A96923" w:rsidRPr="00943D99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A96923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642"/>
        <w:gridCol w:w="3120"/>
        <w:gridCol w:w="1592"/>
        <w:gridCol w:w="1863"/>
      </w:tblGrid>
      <w:tr w:rsidR="00A96923" w:rsidRPr="00943D99" w:rsidTr="00A96923">
        <w:tc>
          <w:tcPr>
            <w:tcW w:w="816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3120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 члена НП СРО РОСА</w:t>
            </w:r>
          </w:p>
        </w:tc>
        <w:tc>
          <w:tcPr>
            <w:tcW w:w="0" w:type="auto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863" w:type="dxa"/>
            <w:vAlign w:val="center"/>
          </w:tcPr>
          <w:p w:rsidR="00A96923" w:rsidRPr="00943D99" w:rsidRDefault="00A96923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727768" w:rsidRPr="00943D99" w:rsidTr="00A96923">
        <w:trPr>
          <w:trHeight w:val="470"/>
        </w:trPr>
        <w:tc>
          <w:tcPr>
            <w:tcW w:w="816" w:type="dxa"/>
            <w:vAlign w:val="center"/>
          </w:tcPr>
          <w:p w:rsidR="00727768" w:rsidRPr="00943D99" w:rsidRDefault="00727768" w:rsidP="00A96923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Жорник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Дмитриевич</w:t>
            </w:r>
          </w:p>
        </w:tc>
        <w:tc>
          <w:tcPr>
            <w:tcW w:w="3120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037, 038</w:t>
            </w:r>
          </w:p>
        </w:tc>
        <w:tc>
          <w:tcPr>
            <w:tcW w:w="1863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727768" w:rsidRPr="00943D99" w:rsidTr="00A96923">
        <w:trPr>
          <w:trHeight w:val="470"/>
        </w:trPr>
        <w:tc>
          <w:tcPr>
            <w:tcW w:w="816" w:type="dxa"/>
            <w:vAlign w:val="center"/>
          </w:tcPr>
          <w:p w:rsidR="00727768" w:rsidRPr="00943D99" w:rsidRDefault="00727768" w:rsidP="00A96923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Бокоев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Константи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3120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0" w:type="auto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001, 004, 018, 024</w:t>
            </w:r>
          </w:p>
        </w:tc>
        <w:tc>
          <w:tcPr>
            <w:tcW w:w="1863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727768" w:rsidRPr="00943D99" w:rsidTr="00A96923">
        <w:tc>
          <w:tcPr>
            <w:tcW w:w="816" w:type="dxa"/>
            <w:vAlign w:val="center"/>
          </w:tcPr>
          <w:p w:rsidR="00727768" w:rsidRPr="00943D99" w:rsidRDefault="00727768" w:rsidP="00A96923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Саутиев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Марат Владимирович</w:t>
            </w:r>
          </w:p>
        </w:tc>
        <w:tc>
          <w:tcPr>
            <w:tcW w:w="3120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«Дельта-Сервис»</w:t>
            </w:r>
          </w:p>
        </w:tc>
        <w:tc>
          <w:tcPr>
            <w:tcW w:w="0" w:type="auto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863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727768" w:rsidRPr="00943D99" w:rsidTr="00A96923">
        <w:tc>
          <w:tcPr>
            <w:tcW w:w="816" w:type="dxa"/>
            <w:vAlign w:val="center"/>
          </w:tcPr>
          <w:p w:rsidR="00727768" w:rsidRPr="00943D99" w:rsidRDefault="00727768" w:rsidP="00A96923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Бекович</w:t>
            </w:r>
            <w:proofErr w:type="spellEnd"/>
          </w:p>
        </w:tc>
        <w:tc>
          <w:tcPr>
            <w:tcW w:w="3120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Цховребов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0" w:type="auto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001, 017, 018</w:t>
            </w:r>
          </w:p>
        </w:tc>
        <w:tc>
          <w:tcPr>
            <w:tcW w:w="1863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  <w:tr w:rsidR="00727768" w:rsidRPr="00943D99" w:rsidTr="00A96923">
        <w:trPr>
          <w:trHeight w:val="470"/>
        </w:trPr>
        <w:tc>
          <w:tcPr>
            <w:tcW w:w="816" w:type="dxa"/>
            <w:vAlign w:val="center"/>
          </w:tcPr>
          <w:p w:rsidR="00727768" w:rsidRPr="00943D99" w:rsidRDefault="00727768" w:rsidP="00A96923">
            <w:pPr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Бурдзиев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Борисович</w:t>
            </w:r>
          </w:p>
        </w:tc>
        <w:tc>
          <w:tcPr>
            <w:tcW w:w="3120" w:type="dxa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Зарамаггэсстрой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vAlign w:val="center"/>
          </w:tcPr>
          <w:p w:rsidR="00727768" w:rsidRPr="00943D99" w:rsidRDefault="00727768" w:rsidP="0072776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863" w:type="dxa"/>
            <w:vAlign w:val="center"/>
          </w:tcPr>
          <w:p w:rsidR="00727768" w:rsidRPr="00943D99" w:rsidRDefault="00727768" w:rsidP="00A96923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отрицательно</w:t>
            </w:r>
          </w:p>
        </w:tc>
      </w:tr>
    </w:tbl>
    <w:p w:rsidR="00A96923" w:rsidRPr="00943D99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A96923" w:rsidRPr="00943D99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A96923" w:rsidRPr="00943D99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727768">
        <w:rPr>
          <w:rFonts w:ascii="Times New Roman" w:hAnsi="Times New Roman" w:cs="Times New Roman"/>
          <w:sz w:val="24"/>
          <w:szCs w:val="24"/>
        </w:rPr>
        <w:t>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96923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DDA" w:rsidRDefault="00C17DDA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943D9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10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1">
    <w:nsid w:val="10931D5E"/>
    <w:multiLevelType w:val="hybridMultilevel"/>
    <w:tmpl w:val="ADF64180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45D22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D2F"/>
    <w:rsid w:val="001D03B4"/>
    <w:rsid w:val="00214E1F"/>
    <w:rsid w:val="002A1DAC"/>
    <w:rsid w:val="00310395"/>
    <w:rsid w:val="003A5D2F"/>
    <w:rsid w:val="003E307C"/>
    <w:rsid w:val="006E7CF2"/>
    <w:rsid w:val="00727768"/>
    <w:rsid w:val="008F5693"/>
    <w:rsid w:val="00902FE7"/>
    <w:rsid w:val="00943D99"/>
    <w:rsid w:val="009C4D2B"/>
    <w:rsid w:val="00A96923"/>
    <w:rsid w:val="00AF2CED"/>
    <w:rsid w:val="00C17DDA"/>
    <w:rsid w:val="00D31A36"/>
    <w:rsid w:val="00DF4310"/>
    <w:rsid w:val="00E036D3"/>
    <w:rsid w:val="00F4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2013-12-27T13:04:00Z</cp:lastPrinted>
  <dcterms:created xsi:type="dcterms:W3CDTF">2013-11-26T05:32:00Z</dcterms:created>
  <dcterms:modified xsi:type="dcterms:W3CDTF">2013-12-27T13:14:00Z</dcterms:modified>
</cp:coreProperties>
</file>