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7B6D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97B6D">
        <w:rPr>
          <w:rFonts w:ascii="Times New Roman" w:hAnsi="Times New Roman" w:cs="Times New Roman"/>
          <w:b/>
          <w:sz w:val="24"/>
          <w:szCs w:val="24"/>
        </w:rPr>
        <w:t>дека</w:t>
      </w:r>
      <w:r w:rsidR="00387C80">
        <w:rPr>
          <w:rFonts w:ascii="Times New Roman" w:hAnsi="Times New Roman" w:cs="Times New Roman"/>
          <w:b/>
          <w:sz w:val="24"/>
          <w:szCs w:val="24"/>
        </w:rPr>
        <w:t>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1</w:t>
      </w:r>
      <w:r w:rsidR="00B97B6D">
        <w:rPr>
          <w:rFonts w:ascii="Times New Roman" w:hAnsi="Times New Roman" w:cs="Times New Roman"/>
          <w:b/>
          <w:sz w:val="24"/>
          <w:szCs w:val="24"/>
        </w:rPr>
        <w:t>7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AB8">
        <w:rPr>
          <w:rFonts w:ascii="Times New Roman" w:hAnsi="Times New Roman" w:cs="Times New Roman"/>
          <w:b/>
          <w:sz w:val="24"/>
          <w:szCs w:val="24"/>
        </w:rPr>
        <w:t>4</w:t>
      </w:r>
      <w:r w:rsidR="00B97B6D">
        <w:rPr>
          <w:rFonts w:ascii="Times New Roman" w:hAnsi="Times New Roman" w:cs="Times New Roman"/>
          <w:b/>
          <w:sz w:val="24"/>
          <w:szCs w:val="24"/>
        </w:rPr>
        <w:t>9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Pr="000B00BC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B97B6D">
        <w:rPr>
          <w:rFonts w:ascii="Times New Roman" w:hAnsi="Times New Roman" w:cs="Times New Roman"/>
          <w:sz w:val="24"/>
          <w:szCs w:val="24"/>
        </w:rPr>
        <w:t>16</w:t>
      </w:r>
      <w:r w:rsidR="00387C80">
        <w:rPr>
          <w:rFonts w:ascii="Times New Roman" w:hAnsi="Times New Roman" w:cs="Times New Roman"/>
          <w:sz w:val="24"/>
          <w:szCs w:val="24"/>
        </w:rPr>
        <w:t xml:space="preserve"> </w:t>
      </w:r>
      <w:r w:rsidR="00B97B6D">
        <w:rPr>
          <w:rFonts w:ascii="Times New Roman" w:hAnsi="Times New Roman" w:cs="Times New Roman"/>
          <w:sz w:val="24"/>
          <w:szCs w:val="24"/>
        </w:rPr>
        <w:t>дека</w:t>
      </w:r>
      <w:r w:rsidR="00387C80">
        <w:rPr>
          <w:rFonts w:ascii="Times New Roman" w:hAnsi="Times New Roman" w:cs="Times New Roman"/>
          <w:sz w:val="24"/>
          <w:szCs w:val="24"/>
        </w:rPr>
        <w:t>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A87D72">
        <w:rPr>
          <w:rFonts w:ascii="Times New Roman" w:hAnsi="Times New Roman" w:cs="Times New Roman"/>
          <w:sz w:val="24"/>
          <w:szCs w:val="24"/>
        </w:rPr>
        <w:t>6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0B00B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НП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0B00BC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Pr="000B00BC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Pr="000B00BC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Pr="000B00BC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18"/>
          <w:szCs w:val="18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0B00B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1C0430">
        <w:rPr>
          <w:rFonts w:ascii="Times New Roman" w:hAnsi="Times New Roman" w:cs="Times New Roman"/>
          <w:sz w:val="24"/>
          <w:szCs w:val="24"/>
        </w:rPr>
        <w:t>2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1C0430">
        <w:rPr>
          <w:rFonts w:ascii="Times New Roman" w:hAnsi="Times New Roman" w:cs="Times New Roman"/>
          <w:sz w:val="24"/>
          <w:szCs w:val="24"/>
        </w:rPr>
        <w:t>х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1C0430">
        <w:rPr>
          <w:rFonts w:ascii="Times New Roman" w:hAnsi="Times New Roman" w:cs="Times New Roman"/>
          <w:sz w:val="24"/>
          <w:szCs w:val="24"/>
        </w:rPr>
        <w:t>двух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партнерства «Саморегулируемая организация «Республиканское объединение строителей Алании» из </w:t>
      </w:r>
      <w:r w:rsidR="001C0430">
        <w:rPr>
          <w:rFonts w:ascii="Times New Roman" w:hAnsi="Times New Roman" w:cs="Times New Roman"/>
          <w:sz w:val="24"/>
          <w:szCs w:val="24"/>
        </w:rPr>
        <w:t>2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1C0430">
        <w:rPr>
          <w:rFonts w:ascii="Times New Roman" w:hAnsi="Times New Roman" w:cs="Times New Roman"/>
          <w:sz w:val="24"/>
          <w:szCs w:val="24"/>
        </w:rPr>
        <w:t>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1C0430">
        <w:rPr>
          <w:rFonts w:ascii="Times New Roman" w:hAnsi="Times New Roman" w:cs="Times New Roman"/>
          <w:sz w:val="24"/>
          <w:szCs w:val="24"/>
        </w:rPr>
        <w:t>двух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8E2A66" w:rsidRPr="00B97B6D" w:rsidRDefault="008E2A66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B97B6D">
        <w:rPr>
          <w:rFonts w:ascii="Times New Roman" w:hAnsi="Times New Roman" w:cs="Times New Roman"/>
          <w:sz w:val="24"/>
          <w:szCs w:val="24"/>
        </w:rPr>
        <w:t>0</w:t>
      </w:r>
      <w:r w:rsidR="003C08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B6D">
        <w:rPr>
          <w:rFonts w:ascii="Times New Roman" w:hAnsi="Times New Roman" w:cs="Times New Roman"/>
          <w:sz w:val="24"/>
          <w:szCs w:val="24"/>
        </w:rPr>
        <w:t>дека</w:t>
      </w:r>
      <w:r w:rsidRPr="00196246">
        <w:rPr>
          <w:rFonts w:ascii="Times New Roman" w:hAnsi="Times New Roman" w:cs="Times New Roman"/>
          <w:sz w:val="24"/>
          <w:szCs w:val="24"/>
        </w:rPr>
        <w:t xml:space="preserve">бря 2014 года по </w:t>
      </w:r>
      <w:r w:rsidR="00B97B6D">
        <w:rPr>
          <w:rFonts w:ascii="Times New Roman" w:hAnsi="Times New Roman" w:cs="Times New Roman"/>
          <w:sz w:val="24"/>
          <w:szCs w:val="24"/>
        </w:rPr>
        <w:t>05 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Pr="001C0430" w:rsidRDefault="00B97B6D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08 дека</w:t>
      </w:r>
      <w:r w:rsidRPr="00196246">
        <w:rPr>
          <w:rFonts w:ascii="Times New Roman" w:hAnsi="Times New Roman" w:cs="Times New Roman"/>
          <w:sz w:val="24"/>
          <w:szCs w:val="24"/>
        </w:rPr>
        <w:t xml:space="preserve">бря 2014 года по </w:t>
      </w:r>
      <w:r>
        <w:rPr>
          <w:rFonts w:ascii="Times New Roman" w:hAnsi="Times New Roman" w:cs="Times New Roman"/>
          <w:sz w:val="24"/>
          <w:szCs w:val="24"/>
        </w:rPr>
        <w:t>12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Default="00B97B6D" w:rsidP="00D9016C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460DB0" w:rsidRDefault="00B97B6D" w:rsidP="00460DB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01 дека</w:t>
      </w:r>
      <w:r w:rsidRPr="00196246">
        <w:rPr>
          <w:rFonts w:ascii="Times New Roman" w:hAnsi="Times New Roman" w:cs="Times New Roman"/>
          <w:sz w:val="24"/>
          <w:szCs w:val="24"/>
        </w:rPr>
        <w:t xml:space="preserve">бря 2014 года по </w:t>
      </w:r>
      <w:r>
        <w:rPr>
          <w:rFonts w:ascii="Times New Roman" w:hAnsi="Times New Roman" w:cs="Times New Roman"/>
          <w:sz w:val="24"/>
          <w:szCs w:val="24"/>
        </w:rPr>
        <w:t>05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</w:p>
    <w:p w:rsidR="00460DB0" w:rsidRPr="001C043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984"/>
        <w:gridCol w:w="2693"/>
        <w:gridCol w:w="2268"/>
        <w:gridCol w:w="1731"/>
      </w:tblGrid>
      <w:tr w:rsidR="00460DB0" w:rsidRPr="00943D99" w:rsidTr="00B97B6D">
        <w:tc>
          <w:tcPr>
            <w:tcW w:w="6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4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693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B97B6D" w:rsidRPr="00943D99" w:rsidTr="00B97B6D">
        <w:trPr>
          <w:trHeight w:val="470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АПЦИАУРИ ШОТА ВЛАДИМИРОВИЧ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64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АРХИПОВ ЛЕОНИД ВЯЧЕСЛАВОВИЧ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044, 045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73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480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БОРАНОВ ВЛАДИМИР КАЗБЕКОВИЧ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 АМС г.Владикавказ»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032, 035, 036, 037, 038, 039, 045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470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ГАЦОЛАЕВ ИБРАГИМ ФАЦБАЕВИЧ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470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ДЗАГКОЕВ МИРОН БОРИСОВИЧ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ГКУ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Главстройуправление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 РСО - Алания»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97B6D" w:rsidRPr="00943D99" w:rsidTr="00B97B6D">
        <w:trPr>
          <w:trHeight w:val="199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ДЗАРДАНОВ ВИКТОР ЮРЬЕВИЧ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 АМС г.Владикавказ»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032, 035, 036, 037, 038, 039, 045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199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ДЗЕБИСОВА СВЕТЛАНА ВЛАДИМИРОВНА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 ООО «Спецтепломонтаж»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032, 033, 035, 036, 038, 040, 041, 045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199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ЕФИМОВ АНДРЕЙ НИКОЛАЕВИЧ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019, 021, 024, 048, 049, 053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199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ЗИПУННИКОВ СТАНИСЛАВ СЕРГЕЕВИЧ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 АМС г.Владикавказ»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032,035, 036, 037, 038, 039, 045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470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ИБРАГИМОВ ИГОРЬ ФЕЛИКСОВИЧ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470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КИРИЧЕНКО НИКОЛАЙ МАТВЕЕВИЧ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470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КОРОЛЬЧУК ВИКТОР ВАСИЛЬЕВИЧ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032, 035, 036, 037, 038, 039, 040, 041, 042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470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КРАВЧЕНКО ВИКТОР ТИМОФЕЕВИЧ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ООО Фирма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КВИТ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024, 025, 027, 046.1, 049, 051, 052, 053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97B6D" w:rsidRPr="00943D99" w:rsidTr="00B97B6D">
        <w:trPr>
          <w:trHeight w:val="470"/>
        </w:trPr>
        <w:tc>
          <w:tcPr>
            <w:tcW w:w="668" w:type="dxa"/>
            <w:vAlign w:val="center"/>
          </w:tcPr>
          <w:p w:rsidR="00B97B6D" w:rsidRPr="00307B85" w:rsidRDefault="00B97B6D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СКИДАН СВЯТОСЛАВ ЮРЬЕВИЧ</w:t>
            </w:r>
          </w:p>
        </w:tc>
        <w:tc>
          <w:tcPr>
            <w:tcW w:w="2693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032, 035, 036, 037, 038, 039, 040, 041, 042</w:t>
            </w:r>
          </w:p>
        </w:tc>
        <w:tc>
          <w:tcPr>
            <w:tcW w:w="1731" w:type="dxa"/>
            <w:vAlign w:val="center"/>
          </w:tcPr>
          <w:p w:rsidR="00B97B6D" w:rsidRPr="007E03CE" w:rsidRDefault="00B97B6D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>Иных предложений и замечаний не поступило.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7"/>
        <w:gridCol w:w="2409"/>
        <w:gridCol w:w="2268"/>
        <w:gridCol w:w="2268"/>
      </w:tblGrid>
      <w:tr w:rsidR="00460DB0" w:rsidRPr="00943D99" w:rsidTr="007E03CE">
        <w:tc>
          <w:tcPr>
            <w:tcW w:w="534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09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26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B97B6D" w:rsidRPr="00943D99" w:rsidTr="007E03CE"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АПЦИАУРИ ШОТА ВЛАДИМИРОВИЧ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3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АРХИПОВ ЛЕОНИД ВЯЧЕСЛАВОВИЧ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044, 045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81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БОРАНОВ ВЛАДИМИР КАЗБЕКОВИЧ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 АМС г.Владикавказ»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032, 035, 036, 037, 038, 039, 045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ГАЦОЛАЕВ ИБРАГИМ ФАЦБАЕВИЧ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ДЗАРДАНОВ ВИКТОР ЮРЬЕВИЧ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 АМС г.Владикавказ»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032, 035, 036, 037, 038, 039, 045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ДЗЕБИСОВА СВЕТЛАНА ВЛАДИМИРОВНА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 ООО «Спецтепломонтаж»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032, 033, 035, 036, 038, 040, 041, 045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ЕФИМОВ АНДРЕЙ НИКОЛАЕВИЧ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019, 021, 024, 048, 049, 053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ЗИПУННИКОВ СТАНИСЛАВ СЕРГЕЕВИЧ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 АМС г.Владикавказ»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032,035, 036, 037, 038, 039, 045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ИБРАГИМОВ ИГОРЬ ФЕЛИКСОВИЧ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КИРИЧЕНКО НИКОЛАЙ МАТВЕЕВИЧ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КОРОЛЬЧУК ВИКТОР ВАСИЛЬЕВИЧ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032, 035, 036, 037, 038, 039, 040, 041, 042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КРАВЧЕНКО ВИКТОР ТИМОФЕЕВИЧ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ООО Фирма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КВИТ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024, 025, 027, 046.1, 049, 051, 052, 053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97B6D" w:rsidRPr="00943D99" w:rsidTr="007E03CE">
        <w:trPr>
          <w:trHeight w:val="217"/>
        </w:trPr>
        <w:tc>
          <w:tcPr>
            <w:tcW w:w="534" w:type="dxa"/>
            <w:vAlign w:val="center"/>
          </w:tcPr>
          <w:p w:rsidR="00B97B6D" w:rsidRPr="00943D99" w:rsidRDefault="00B97B6D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СКИДАН СВЯТОСЛАВ ЮРЬЕВИЧ</w:t>
            </w:r>
          </w:p>
        </w:tc>
        <w:tc>
          <w:tcPr>
            <w:tcW w:w="2409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268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032, 035, 036, 037, 038, 039, 040, 041, 042</w:t>
            </w:r>
          </w:p>
        </w:tc>
        <w:tc>
          <w:tcPr>
            <w:tcW w:w="2268" w:type="dxa"/>
          </w:tcPr>
          <w:p w:rsidR="00B97B6D" w:rsidRDefault="00B97B6D" w:rsidP="00B97B6D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4B3564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4B3564"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460DB0" w:rsidRPr="00943D99" w:rsidTr="007E03CE">
        <w:trPr>
          <w:jc w:val="center"/>
        </w:trPr>
        <w:tc>
          <w:tcPr>
            <w:tcW w:w="57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156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B97B6D" w:rsidRPr="00943D99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B97B6D" w:rsidRPr="00B01E33" w:rsidRDefault="00B97B6D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ДЗАГКОЕВ МИРОН БОРИСОВИЧ</w:t>
            </w:r>
          </w:p>
        </w:tc>
        <w:tc>
          <w:tcPr>
            <w:tcW w:w="3428" w:type="dxa"/>
            <w:vAlign w:val="center"/>
          </w:tcPr>
          <w:p w:rsidR="00B97B6D" w:rsidRPr="00B97B6D" w:rsidRDefault="00B97B6D" w:rsidP="00B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ГКУ «</w:t>
            </w:r>
            <w:proofErr w:type="spellStart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>Главстройуправление</w:t>
            </w:r>
            <w:proofErr w:type="spellEnd"/>
            <w:r w:rsidRPr="00B97B6D">
              <w:rPr>
                <w:rFonts w:ascii="Times New Roman" w:hAnsi="Times New Roman" w:cs="Times New Roman"/>
                <w:sz w:val="20"/>
                <w:szCs w:val="20"/>
              </w:rPr>
              <w:t xml:space="preserve"> РСО - Алания»</w:t>
            </w:r>
          </w:p>
        </w:tc>
        <w:tc>
          <w:tcPr>
            <w:tcW w:w="1156" w:type="dxa"/>
            <w:vAlign w:val="center"/>
          </w:tcPr>
          <w:p w:rsidR="00B97B6D" w:rsidRPr="00B97B6D" w:rsidRDefault="00B97B6D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731" w:type="dxa"/>
            <w:vAlign w:val="center"/>
          </w:tcPr>
          <w:p w:rsidR="00B97B6D" w:rsidRPr="00307B85" w:rsidRDefault="00B97B6D" w:rsidP="00460DB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0DB0" w:rsidRDefault="00460DB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F84" w:rsidRDefault="006D3F84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F84" w:rsidRDefault="006D3F84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F84" w:rsidRDefault="006D3F84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F84" w:rsidRPr="001C0430" w:rsidRDefault="006D3F84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lastRenderedPageBreak/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6D3F8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F84">
        <w:rPr>
          <w:rFonts w:ascii="Times New Roman" w:hAnsi="Times New Roman" w:cs="Times New Roman"/>
          <w:sz w:val="24"/>
          <w:szCs w:val="24"/>
        </w:rPr>
        <w:t>декаб</w:t>
      </w:r>
      <w:r w:rsidRPr="00196246">
        <w:rPr>
          <w:rFonts w:ascii="Times New Roman" w:hAnsi="Times New Roman" w:cs="Times New Roman"/>
          <w:sz w:val="24"/>
          <w:szCs w:val="24"/>
        </w:rPr>
        <w:t xml:space="preserve">ря 2014 года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D3F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F84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430" w:rsidRP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p w:rsidR="006848C9" w:rsidRDefault="006848C9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2268"/>
        <w:gridCol w:w="2976"/>
        <w:gridCol w:w="1731"/>
      </w:tblGrid>
      <w:tr w:rsidR="001C0430" w:rsidRPr="00943D99" w:rsidTr="006848C9">
        <w:tc>
          <w:tcPr>
            <w:tcW w:w="675" w:type="dxa"/>
            <w:vAlign w:val="center"/>
          </w:tcPr>
          <w:p w:rsidR="001C0430" w:rsidRPr="00307B85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1C0430" w:rsidRPr="00307B85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268" w:type="dxa"/>
            <w:vAlign w:val="center"/>
          </w:tcPr>
          <w:p w:rsidR="001C0430" w:rsidRPr="00307B85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Наименование организации, члена </w:t>
            </w: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НП СРО РОСА</w:t>
            </w:r>
          </w:p>
        </w:tc>
        <w:tc>
          <w:tcPr>
            <w:tcW w:w="2976" w:type="dxa"/>
            <w:vAlign w:val="center"/>
          </w:tcPr>
          <w:p w:rsidR="001C0430" w:rsidRPr="00307B85" w:rsidRDefault="001C0430" w:rsidP="006848C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 теста</w:t>
            </w:r>
          </w:p>
        </w:tc>
        <w:tc>
          <w:tcPr>
            <w:tcW w:w="1731" w:type="dxa"/>
            <w:vAlign w:val="center"/>
          </w:tcPr>
          <w:p w:rsidR="001C0430" w:rsidRPr="00307B85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 оценки уровня </w:t>
            </w: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знаний</w:t>
            </w:r>
          </w:p>
        </w:tc>
      </w:tr>
      <w:tr w:rsidR="006D3F84" w:rsidRPr="00943D99" w:rsidTr="006848C9">
        <w:trPr>
          <w:trHeight w:val="470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АРХИПОВ ЛЕОНИД ВЯЧЕСЛАВОВИЧ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040, 041, 042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64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БАЙСАНГУРОВ ВЛАДИМИР ВАЛЕРЬЕВИЧ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ИП Цаллагов Т.С.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БИГАЕВ БОРИС ХАДЖИ-БАТЫРОВИЧ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002, 004, 011, 015, 017, 018, 019, 024, 029, 046.1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БИГАЕВ ВИТАЛИЙ БОРИСОВИЧ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БОНДАРЕНКО ЛАРИСА ВИТАЛЬЕВНА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ИП Цаллагов Т.С.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ГАСИНОВ ГАЙСАН АЛЕКСАНДРОВИЧ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001, 002, 004, 011, 015, 017, 018, 019, 024, 029, 046.3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ДЖИОЕВ ВЯЧЕСЛАВ ИВАНОВИЧ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ЕФИМОВ АНДРЕЙ НИКОЛАЕВИЧ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001, 002, 003, 004, 005, 007, 010, 011, 015, 016, 017, 018, 020, 022, 025, 027, 029, 030, 031, 046.3, 051, 052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КИСИЕВ ЮРИЙ СИРОСОВИЧ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001, 002, 004, 011, 015, 017, 018, 019, 024, 029, 046.3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КОЗАЕВ ГЕОРГИЙ РОМАНОВИЧ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102"/>
        </w:trPr>
        <w:tc>
          <w:tcPr>
            <w:tcW w:w="675" w:type="dxa"/>
            <w:vMerge w:val="restart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КОЗАЕВА РОЗА ПАВЛОВНА</w:t>
            </w:r>
          </w:p>
        </w:tc>
        <w:tc>
          <w:tcPr>
            <w:tcW w:w="2268" w:type="dxa"/>
            <w:vMerge w:val="restart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Хатал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6D3F84" w:rsidRPr="007E03CE" w:rsidRDefault="006848C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D3F84" w:rsidRPr="00943D99" w:rsidTr="006848C9">
        <w:trPr>
          <w:trHeight w:val="102"/>
        </w:trPr>
        <w:tc>
          <w:tcPr>
            <w:tcW w:w="675" w:type="dxa"/>
            <w:vMerge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102"/>
        </w:trPr>
        <w:tc>
          <w:tcPr>
            <w:tcW w:w="675" w:type="dxa"/>
            <w:vMerge w:val="restart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КОМАЕВ БОРИС ИВАНОВИЧ</w:t>
            </w:r>
          </w:p>
        </w:tc>
        <w:tc>
          <w:tcPr>
            <w:tcW w:w="2268" w:type="dxa"/>
            <w:vMerge w:val="restart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Хатал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</w:t>
            </w:r>
          </w:p>
        </w:tc>
        <w:tc>
          <w:tcPr>
            <w:tcW w:w="1731" w:type="dxa"/>
            <w:vAlign w:val="center"/>
          </w:tcPr>
          <w:p w:rsidR="006D3F84" w:rsidRPr="007E03CE" w:rsidRDefault="006848C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D3F84" w:rsidRPr="00943D99" w:rsidTr="006848C9">
        <w:trPr>
          <w:trHeight w:val="102"/>
        </w:trPr>
        <w:tc>
          <w:tcPr>
            <w:tcW w:w="675" w:type="dxa"/>
            <w:vMerge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001, 046.1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КОСТЮРИН АЛЕКСАНДР МИХАЙЛОВИЧ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211"/>
        </w:trPr>
        <w:tc>
          <w:tcPr>
            <w:tcW w:w="675" w:type="dxa"/>
            <w:vMerge w:val="restart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МАГКЕЕВ ВАДИМ ХАЗБИЕВИЧ</w:t>
            </w:r>
          </w:p>
        </w:tc>
        <w:tc>
          <w:tcPr>
            <w:tcW w:w="2268" w:type="dxa"/>
            <w:vMerge w:val="restart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6D3F84" w:rsidRPr="007E03CE" w:rsidRDefault="006848C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D3F84" w:rsidRPr="00943D99" w:rsidTr="006848C9">
        <w:trPr>
          <w:trHeight w:val="210"/>
        </w:trPr>
        <w:tc>
          <w:tcPr>
            <w:tcW w:w="675" w:type="dxa"/>
            <w:vMerge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211"/>
        </w:trPr>
        <w:tc>
          <w:tcPr>
            <w:tcW w:w="675" w:type="dxa"/>
            <w:vMerge w:val="restart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МИРГОРОДСКИЙ АЛЕКСЕЙ ГРИГОРЬЕВИЧ</w:t>
            </w:r>
          </w:p>
        </w:tc>
        <w:tc>
          <w:tcPr>
            <w:tcW w:w="2268" w:type="dxa"/>
            <w:vMerge w:val="restart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Хатал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</w:t>
            </w:r>
          </w:p>
        </w:tc>
        <w:tc>
          <w:tcPr>
            <w:tcW w:w="1731" w:type="dxa"/>
            <w:vAlign w:val="center"/>
          </w:tcPr>
          <w:p w:rsidR="006D3F84" w:rsidRPr="007E03CE" w:rsidRDefault="006848C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D3F84" w:rsidRPr="00943D99" w:rsidTr="006848C9">
        <w:trPr>
          <w:trHeight w:val="210"/>
        </w:trPr>
        <w:tc>
          <w:tcPr>
            <w:tcW w:w="675" w:type="dxa"/>
            <w:vMerge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001, 046.1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МУРАШЕВ АЛАН ЛЕОНИДОВИЧ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ТАВАСИЕВ ТИМУР МИНБОЛАЕВИЧ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ХАНАЕВ ГЕРМАН ГЕОРГИЕВИЧ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СФ «АМОНД»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ХОСИЕВ АСЛАН ТАЙМУРАЗОВИЧ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ЦАЛЛАГОВ ТАЙМУРАЗ СОСЛАНОВИЧ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ИП Цаллагов Т.С.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001, 002, 004, 011, 015, 017, 018, 019, 020, 021, 022, 024, 029, 030, 046.1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D3F84" w:rsidRPr="00943D99" w:rsidTr="006848C9">
        <w:trPr>
          <w:trHeight w:val="73"/>
        </w:trPr>
        <w:tc>
          <w:tcPr>
            <w:tcW w:w="675" w:type="dxa"/>
            <w:vAlign w:val="center"/>
          </w:tcPr>
          <w:p w:rsidR="006D3F84" w:rsidRPr="00307B85" w:rsidRDefault="006D3F84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ЧОЧИЕВ СУЛИКО ИВАНОВИЧ</w:t>
            </w:r>
          </w:p>
        </w:tc>
        <w:tc>
          <w:tcPr>
            <w:tcW w:w="2268" w:type="dxa"/>
            <w:vAlign w:val="center"/>
          </w:tcPr>
          <w:p w:rsidR="006D3F84" w:rsidRPr="006D3F84" w:rsidRDefault="006D3F84" w:rsidP="006D3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976" w:type="dxa"/>
            <w:vAlign w:val="center"/>
          </w:tcPr>
          <w:p w:rsidR="006D3F84" w:rsidRPr="006D3F84" w:rsidRDefault="006D3F84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6D3F84" w:rsidRPr="007E03CE" w:rsidRDefault="006D3F84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6848C9" w:rsidRDefault="006848C9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2570"/>
        <w:gridCol w:w="2419"/>
        <w:gridCol w:w="2268"/>
      </w:tblGrid>
      <w:tr w:rsidR="001C0430" w:rsidRPr="00943D99" w:rsidTr="006848C9">
        <w:trPr>
          <w:jc w:val="center"/>
        </w:trPr>
        <w:tc>
          <w:tcPr>
            <w:tcW w:w="534" w:type="dxa"/>
            <w:vAlign w:val="center"/>
          </w:tcPr>
          <w:p w:rsidR="001C0430" w:rsidRPr="00943D99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1C0430" w:rsidRPr="00943D99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570" w:type="dxa"/>
            <w:vAlign w:val="center"/>
          </w:tcPr>
          <w:p w:rsidR="001C0430" w:rsidRPr="00943D99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419" w:type="dxa"/>
            <w:vAlign w:val="center"/>
          </w:tcPr>
          <w:p w:rsidR="001C0430" w:rsidRPr="00943D99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1C0430" w:rsidRPr="00943D99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6848C9" w:rsidRPr="00943D99" w:rsidTr="006848C9">
        <w:trPr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АРХИПОВ ЛЕОНИД ВЯЧЕСЛАВОВИЧ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040, 041, 042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317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БАЙСАНГУРОВ ВЛАДИМИР ВАЛЕРЬЕВИЧ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ИП Цаллагов Т.С.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БИГАЕВ БОРИС ХАДЖИ-БАТЫРОВИЧ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002, 004, 011, 015, 017, 018, 019, 024, 029, 046.1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БИГАЕВ ВИТАЛИЙ БОРИСОВИЧ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БОНДАРЕНКО ЛАРИСА ВИТАЛЬЕВНА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ИП Цаллагов Т.С.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ГАСИНОВ ГАЙСАН АЛЕКСАНДРОВИЧ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001, 002, 004, 011, 015, 017, 018, 019, 024, 029, 046.3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ДЖИОЕВ ВЯЧЕСЛАВ ИВАНОВИЧ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ЕФИМОВ АНДРЕЙ НИКОЛАЕВИЧ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001, 002, 003, 004, 005, 007, 010, 011, 015, 016, 017, 018, 020, 022, 025, 027, 029, 030, 031, 046.3, 051, 052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КИСИЕВ ЮРИЙ СИРОСОВИЧ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001, 002, 004, 011, 015, 017, 018, 019, 024, 029, 046.3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КОЗАЕВ ГЕОРГИЙ РОМАНОВИЧ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КОЗАЕВА РОЗА ПАВЛОВНА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Хатал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КОМАЕВ БОРИС ИВАНОВИЧ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Хатал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001, 046.1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КОСТЮРИН АЛЕКСАНДР МИХАЙЛОВИЧ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МАГКЕЕВ ВАДИМ ХАЗБИЕВИЧ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МИРГОРОДСКИЙ АЛЕКСЕЙ ГРИГОРЬЕВИЧ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Хатал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001, 046.1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МУРАШЕВ АЛАН ЛЕОНИДОВИЧ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ТАВАСИЕВ ТИМУР МИНБОЛАЕВИЧ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ХАНАЕВ ГЕРМАН ГЕОРГИЕВИЧ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СФ «АМОНД»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ХОСИЕВ АСЛАН ТАЙМУРАЗОВИЧ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ЦАЛЛАГОВ ТАЙМУРАЗ СОСЛАНОВИЧ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ИП Цаллагов Т.С.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001, 002, 004, 011, 015, 017, 018, 019, 020, 021, 022, 024, 029, 030, 046.1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6848C9" w:rsidRPr="00943D99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6848C9" w:rsidRPr="00943D99" w:rsidRDefault="006848C9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ЧОЧИЕВ СУЛИКО ИВАНОВИЧ</w:t>
            </w:r>
          </w:p>
        </w:tc>
        <w:tc>
          <w:tcPr>
            <w:tcW w:w="257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«ЮГ-ГАРАНТСТРОЙ»</w:t>
            </w:r>
          </w:p>
        </w:tc>
        <w:tc>
          <w:tcPr>
            <w:tcW w:w="2419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6848C9" w:rsidRDefault="006848C9" w:rsidP="00E26BA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6848C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3936"/>
        <w:gridCol w:w="2924"/>
        <w:gridCol w:w="1040"/>
        <w:gridCol w:w="1731"/>
      </w:tblGrid>
      <w:tr w:rsidR="006848C9" w:rsidRPr="00943D99" w:rsidTr="006848C9">
        <w:trPr>
          <w:jc w:val="center"/>
        </w:trPr>
        <w:tc>
          <w:tcPr>
            <w:tcW w:w="730" w:type="dxa"/>
            <w:vAlign w:val="center"/>
          </w:tcPr>
          <w:p w:rsidR="006848C9" w:rsidRPr="00943D99" w:rsidRDefault="006848C9" w:rsidP="00E26BA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6" w:type="dxa"/>
            <w:vAlign w:val="center"/>
          </w:tcPr>
          <w:p w:rsidR="006848C9" w:rsidRPr="00943D99" w:rsidRDefault="006848C9" w:rsidP="00E26BA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924" w:type="dxa"/>
            <w:vAlign w:val="center"/>
          </w:tcPr>
          <w:p w:rsidR="006848C9" w:rsidRPr="00943D99" w:rsidRDefault="006848C9" w:rsidP="00E26BA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040" w:type="dxa"/>
            <w:vAlign w:val="center"/>
          </w:tcPr>
          <w:p w:rsidR="006848C9" w:rsidRPr="00943D99" w:rsidRDefault="006848C9" w:rsidP="00E26BA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848C9" w:rsidRPr="00943D99" w:rsidRDefault="006848C9" w:rsidP="00E26BA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6848C9" w:rsidRPr="00943D99" w:rsidTr="006848C9">
        <w:trPr>
          <w:trHeight w:val="153"/>
          <w:jc w:val="center"/>
        </w:trPr>
        <w:tc>
          <w:tcPr>
            <w:tcW w:w="730" w:type="dxa"/>
            <w:vAlign w:val="center"/>
          </w:tcPr>
          <w:p w:rsidR="006848C9" w:rsidRPr="00B01E33" w:rsidRDefault="006848C9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КОЗАЕВА РОЗА ПАВЛОВНА</w:t>
            </w:r>
          </w:p>
        </w:tc>
        <w:tc>
          <w:tcPr>
            <w:tcW w:w="2924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Хатал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6848C9" w:rsidRPr="00307B85" w:rsidRDefault="006848C9" w:rsidP="00E26BA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848C9" w:rsidRPr="00943D99" w:rsidTr="006848C9">
        <w:trPr>
          <w:trHeight w:val="153"/>
          <w:jc w:val="center"/>
        </w:trPr>
        <w:tc>
          <w:tcPr>
            <w:tcW w:w="730" w:type="dxa"/>
            <w:vAlign w:val="center"/>
          </w:tcPr>
          <w:p w:rsidR="006848C9" w:rsidRPr="00B01E33" w:rsidRDefault="006848C9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КОМАЕВ БОРИС ИВАНОВИЧ</w:t>
            </w:r>
          </w:p>
        </w:tc>
        <w:tc>
          <w:tcPr>
            <w:tcW w:w="2924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Хатал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</w:t>
            </w:r>
          </w:p>
        </w:tc>
        <w:tc>
          <w:tcPr>
            <w:tcW w:w="1731" w:type="dxa"/>
            <w:vAlign w:val="center"/>
          </w:tcPr>
          <w:p w:rsidR="006848C9" w:rsidRPr="00307B85" w:rsidRDefault="006848C9" w:rsidP="00E26BA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848C9" w:rsidRPr="00943D99" w:rsidTr="006848C9">
        <w:trPr>
          <w:trHeight w:val="153"/>
          <w:jc w:val="center"/>
        </w:trPr>
        <w:tc>
          <w:tcPr>
            <w:tcW w:w="730" w:type="dxa"/>
            <w:vAlign w:val="center"/>
          </w:tcPr>
          <w:p w:rsidR="006848C9" w:rsidRPr="00B01E33" w:rsidRDefault="006848C9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МАГКЕЕВ ВАДИМ ХАЗБИЕВИЧ</w:t>
            </w:r>
          </w:p>
        </w:tc>
        <w:tc>
          <w:tcPr>
            <w:tcW w:w="2924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6848C9" w:rsidRPr="00307B85" w:rsidRDefault="006848C9" w:rsidP="00E26BA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848C9" w:rsidRPr="00943D99" w:rsidTr="006848C9">
        <w:trPr>
          <w:trHeight w:val="153"/>
          <w:jc w:val="center"/>
        </w:trPr>
        <w:tc>
          <w:tcPr>
            <w:tcW w:w="730" w:type="dxa"/>
            <w:vAlign w:val="center"/>
          </w:tcPr>
          <w:p w:rsidR="006848C9" w:rsidRPr="00B01E33" w:rsidRDefault="006848C9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МИРГОРОДСКИЙ АЛЕКСЕЙ ГРИГОРЬЕВИЧ</w:t>
            </w:r>
          </w:p>
        </w:tc>
        <w:tc>
          <w:tcPr>
            <w:tcW w:w="2924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Хатал</w:t>
            </w:r>
            <w:proofErr w:type="spellEnd"/>
            <w:r w:rsidRPr="006D3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vAlign w:val="center"/>
          </w:tcPr>
          <w:p w:rsidR="006848C9" w:rsidRPr="006D3F84" w:rsidRDefault="006848C9" w:rsidP="00E26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</w:t>
            </w:r>
          </w:p>
        </w:tc>
        <w:tc>
          <w:tcPr>
            <w:tcW w:w="1731" w:type="dxa"/>
            <w:vAlign w:val="center"/>
          </w:tcPr>
          <w:p w:rsidR="006848C9" w:rsidRPr="00307B85" w:rsidRDefault="006848C9" w:rsidP="00E26BA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>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Pr="00943D9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BC" w:rsidRPr="00C17DDA" w:rsidRDefault="000B00B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0B00BC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9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50E6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5F1B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DD181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0E7EE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663E1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5D2F"/>
    <w:rsid w:val="000106AE"/>
    <w:rsid w:val="00045368"/>
    <w:rsid w:val="00057EAC"/>
    <w:rsid w:val="000627BA"/>
    <w:rsid w:val="00082589"/>
    <w:rsid w:val="0009066C"/>
    <w:rsid w:val="00096066"/>
    <w:rsid w:val="000B00BC"/>
    <w:rsid w:val="000F3E1D"/>
    <w:rsid w:val="00162461"/>
    <w:rsid w:val="00163E36"/>
    <w:rsid w:val="00193363"/>
    <w:rsid w:val="00196246"/>
    <w:rsid w:val="001A71BE"/>
    <w:rsid w:val="001B0A3B"/>
    <w:rsid w:val="001C0430"/>
    <w:rsid w:val="001D03B4"/>
    <w:rsid w:val="001E7492"/>
    <w:rsid w:val="00204436"/>
    <w:rsid w:val="00214E1F"/>
    <w:rsid w:val="00220605"/>
    <w:rsid w:val="00287E8A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07B85"/>
    <w:rsid w:val="00310395"/>
    <w:rsid w:val="00342806"/>
    <w:rsid w:val="0037476C"/>
    <w:rsid w:val="00387C80"/>
    <w:rsid w:val="00394326"/>
    <w:rsid w:val="003A5D2F"/>
    <w:rsid w:val="003A7E3A"/>
    <w:rsid w:val="003B3E14"/>
    <w:rsid w:val="003C08BA"/>
    <w:rsid w:val="003D72E0"/>
    <w:rsid w:val="003E307C"/>
    <w:rsid w:val="003F0CFF"/>
    <w:rsid w:val="00400155"/>
    <w:rsid w:val="004032C2"/>
    <w:rsid w:val="0042194B"/>
    <w:rsid w:val="00460DB0"/>
    <w:rsid w:val="00473120"/>
    <w:rsid w:val="00476760"/>
    <w:rsid w:val="00490DA6"/>
    <w:rsid w:val="00493452"/>
    <w:rsid w:val="004A3D6E"/>
    <w:rsid w:val="004B3564"/>
    <w:rsid w:val="004C28B9"/>
    <w:rsid w:val="004D1E7A"/>
    <w:rsid w:val="004E63AF"/>
    <w:rsid w:val="00533559"/>
    <w:rsid w:val="005777C3"/>
    <w:rsid w:val="00592C91"/>
    <w:rsid w:val="005E352A"/>
    <w:rsid w:val="005F1F52"/>
    <w:rsid w:val="00607DE9"/>
    <w:rsid w:val="00613DF8"/>
    <w:rsid w:val="00631060"/>
    <w:rsid w:val="006573B9"/>
    <w:rsid w:val="00661477"/>
    <w:rsid w:val="006848C9"/>
    <w:rsid w:val="006B7C79"/>
    <w:rsid w:val="006D0D66"/>
    <w:rsid w:val="006D3F84"/>
    <w:rsid w:val="006E7CF2"/>
    <w:rsid w:val="007054F9"/>
    <w:rsid w:val="00726DB1"/>
    <w:rsid w:val="00727768"/>
    <w:rsid w:val="00734D20"/>
    <w:rsid w:val="0074507F"/>
    <w:rsid w:val="00763395"/>
    <w:rsid w:val="007B0281"/>
    <w:rsid w:val="007B1FDE"/>
    <w:rsid w:val="007E03CE"/>
    <w:rsid w:val="007F05F8"/>
    <w:rsid w:val="0080110C"/>
    <w:rsid w:val="00826241"/>
    <w:rsid w:val="008579EF"/>
    <w:rsid w:val="00876642"/>
    <w:rsid w:val="0088567E"/>
    <w:rsid w:val="008E2A66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73C82"/>
    <w:rsid w:val="00975AC6"/>
    <w:rsid w:val="00981AEB"/>
    <w:rsid w:val="00984782"/>
    <w:rsid w:val="009B1133"/>
    <w:rsid w:val="009C4D2B"/>
    <w:rsid w:val="00A16896"/>
    <w:rsid w:val="00A22AB8"/>
    <w:rsid w:val="00A2563C"/>
    <w:rsid w:val="00A34134"/>
    <w:rsid w:val="00A55ED4"/>
    <w:rsid w:val="00A60C3E"/>
    <w:rsid w:val="00A70822"/>
    <w:rsid w:val="00A84367"/>
    <w:rsid w:val="00A87D72"/>
    <w:rsid w:val="00A96923"/>
    <w:rsid w:val="00AA3A1A"/>
    <w:rsid w:val="00AB5231"/>
    <w:rsid w:val="00AC5F3D"/>
    <w:rsid w:val="00AD592A"/>
    <w:rsid w:val="00AF2CED"/>
    <w:rsid w:val="00B01E33"/>
    <w:rsid w:val="00B2447C"/>
    <w:rsid w:val="00B47287"/>
    <w:rsid w:val="00B616E5"/>
    <w:rsid w:val="00B965F5"/>
    <w:rsid w:val="00B97B6D"/>
    <w:rsid w:val="00BA6F34"/>
    <w:rsid w:val="00BC183C"/>
    <w:rsid w:val="00BC6477"/>
    <w:rsid w:val="00BF0411"/>
    <w:rsid w:val="00C0787B"/>
    <w:rsid w:val="00C17DDA"/>
    <w:rsid w:val="00C25ADB"/>
    <w:rsid w:val="00C31687"/>
    <w:rsid w:val="00C41566"/>
    <w:rsid w:val="00C55B7E"/>
    <w:rsid w:val="00D1689F"/>
    <w:rsid w:val="00D31A36"/>
    <w:rsid w:val="00D76AB6"/>
    <w:rsid w:val="00D9016C"/>
    <w:rsid w:val="00D90DD1"/>
    <w:rsid w:val="00DA0146"/>
    <w:rsid w:val="00DA4CD2"/>
    <w:rsid w:val="00DF4310"/>
    <w:rsid w:val="00E036D3"/>
    <w:rsid w:val="00E06AAA"/>
    <w:rsid w:val="00E11BAA"/>
    <w:rsid w:val="00E32ABF"/>
    <w:rsid w:val="00E36D17"/>
    <w:rsid w:val="00E53AF0"/>
    <w:rsid w:val="00E66EEE"/>
    <w:rsid w:val="00E74437"/>
    <w:rsid w:val="00E83D8C"/>
    <w:rsid w:val="00EA31BA"/>
    <w:rsid w:val="00EE0A85"/>
    <w:rsid w:val="00EF613B"/>
    <w:rsid w:val="00F36497"/>
    <w:rsid w:val="00F45794"/>
    <w:rsid w:val="00F551FA"/>
    <w:rsid w:val="00F96BF6"/>
    <w:rsid w:val="00FA20C9"/>
    <w:rsid w:val="00FA4635"/>
    <w:rsid w:val="00FE3F9F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984B-1AEE-44B8-913D-30125D71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47</cp:revision>
  <cp:lastPrinted>2014-12-16T12:47:00Z</cp:lastPrinted>
  <dcterms:created xsi:type="dcterms:W3CDTF">2013-11-26T05:32:00Z</dcterms:created>
  <dcterms:modified xsi:type="dcterms:W3CDTF">2014-12-16T14:04:00Z</dcterms:modified>
</cp:coreProperties>
</file>