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3</w:t>
      </w:r>
      <w:r w:rsidR="00B97B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7B6D">
        <w:rPr>
          <w:rFonts w:ascii="Times New Roman" w:hAnsi="Times New Roman" w:cs="Times New Roman"/>
          <w:b/>
          <w:sz w:val="24"/>
          <w:szCs w:val="24"/>
        </w:rPr>
        <w:t>дека</w:t>
      </w:r>
      <w:r w:rsidR="00387C80">
        <w:rPr>
          <w:rFonts w:ascii="Times New Roman" w:hAnsi="Times New Roman" w:cs="Times New Roman"/>
          <w:b/>
          <w:sz w:val="24"/>
          <w:szCs w:val="24"/>
        </w:rPr>
        <w:t>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8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50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1E6CF8" w:rsidRPr="001E6CF8">
        <w:rPr>
          <w:rFonts w:ascii="Times New Roman" w:hAnsi="Times New Roman" w:cs="Times New Roman"/>
          <w:sz w:val="24"/>
          <w:szCs w:val="24"/>
        </w:rPr>
        <w:t>3</w:t>
      </w:r>
      <w:r w:rsidR="00B97B6D">
        <w:rPr>
          <w:rFonts w:ascii="Times New Roman" w:hAnsi="Times New Roman" w:cs="Times New Roman"/>
          <w:sz w:val="24"/>
          <w:szCs w:val="24"/>
        </w:rPr>
        <w:t>1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B97B6D">
        <w:rPr>
          <w:rFonts w:ascii="Times New Roman" w:hAnsi="Times New Roman" w:cs="Times New Roman"/>
          <w:sz w:val="24"/>
          <w:szCs w:val="24"/>
        </w:rPr>
        <w:t>дека</w:t>
      </w:r>
      <w:r w:rsidR="00387C80">
        <w:rPr>
          <w:rFonts w:ascii="Times New Roman" w:hAnsi="Times New Roman" w:cs="Times New Roman"/>
          <w:sz w:val="24"/>
          <w:szCs w:val="24"/>
        </w:rPr>
        <w:t>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1E6CF8" w:rsidRPr="001E6CF8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337D9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337D9E">
        <w:rPr>
          <w:rFonts w:ascii="Times New Roman" w:hAnsi="Times New Roman" w:cs="Times New Roman"/>
          <w:sz w:val="24"/>
          <w:szCs w:val="24"/>
        </w:rPr>
        <w:t>четырех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«Саморегулируемая организация «Республиканское объединение строителей Алании» из </w:t>
      </w:r>
      <w:r w:rsidR="00337D9E">
        <w:rPr>
          <w:rFonts w:ascii="Times New Roman" w:hAnsi="Times New Roman" w:cs="Times New Roman"/>
          <w:sz w:val="24"/>
          <w:szCs w:val="24"/>
        </w:rPr>
        <w:t>4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337D9E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337D9E">
        <w:rPr>
          <w:rFonts w:ascii="Times New Roman" w:hAnsi="Times New Roman" w:cs="Times New Roman"/>
          <w:sz w:val="24"/>
          <w:szCs w:val="24"/>
        </w:rPr>
        <w:t>четырех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1E6CF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6D">
        <w:rPr>
          <w:rFonts w:ascii="Times New Roman" w:hAnsi="Times New Roman" w:cs="Times New Roman"/>
          <w:sz w:val="24"/>
          <w:szCs w:val="24"/>
        </w:rPr>
        <w:t>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 w:rsidR="001E6CF8">
        <w:rPr>
          <w:rFonts w:ascii="Times New Roman" w:hAnsi="Times New Roman" w:cs="Times New Roman"/>
          <w:sz w:val="24"/>
          <w:szCs w:val="24"/>
        </w:rPr>
        <w:t>19</w:t>
      </w:r>
      <w:r w:rsidR="00B97B6D">
        <w:rPr>
          <w:rFonts w:ascii="Times New Roman" w:hAnsi="Times New Roman" w:cs="Times New Roman"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1E6C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 w:rsidR="001E6CF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1E6CF8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02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C0430" w:rsidRDefault="001E6CF8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Default="00B97B6D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1E6CF8" w:rsidP="001E6C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15 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>
        <w:rPr>
          <w:rFonts w:ascii="Times New Roman" w:hAnsi="Times New Roman" w:cs="Times New Roman"/>
          <w:sz w:val="24"/>
          <w:szCs w:val="24"/>
        </w:rPr>
        <w:t>19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</w:p>
    <w:p w:rsidR="001E6CF8" w:rsidRPr="001C0430" w:rsidRDefault="001E6CF8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84"/>
        <w:gridCol w:w="2693"/>
        <w:gridCol w:w="2268"/>
        <w:gridCol w:w="1731"/>
      </w:tblGrid>
      <w:tr w:rsidR="00460DB0" w:rsidRPr="00337D9E" w:rsidTr="00B97B6D">
        <w:tc>
          <w:tcPr>
            <w:tcW w:w="66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84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693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26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1E6CF8" w:rsidRPr="00337D9E" w:rsidTr="00B97B6D">
        <w:trPr>
          <w:trHeight w:val="470"/>
        </w:trPr>
        <w:tc>
          <w:tcPr>
            <w:tcW w:w="668" w:type="dxa"/>
            <w:vAlign w:val="center"/>
          </w:tcPr>
          <w:p w:rsidR="001E6CF8" w:rsidRPr="00337D9E" w:rsidRDefault="001E6CF8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БАРСЕГЯН АМАЛИЯ МУРАДОВНА</w:t>
            </w:r>
          </w:p>
        </w:tc>
        <w:tc>
          <w:tcPr>
            <w:tcW w:w="2693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268" w:type="dxa"/>
            <w:vAlign w:val="center"/>
          </w:tcPr>
          <w:p w:rsidR="001E6CF8" w:rsidRPr="00337D9E" w:rsidRDefault="001E6CF8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1731" w:type="dxa"/>
            <w:vAlign w:val="center"/>
          </w:tcPr>
          <w:p w:rsidR="001E6CF8" w:rsidRPr="00337D9E" w:rsidRDefault="001E6CF8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E6CF8" w:rsidRPr="00337D9E" w:rsidTr="00B97B6D">
        <w:trPr>
          <w:trHeight w:val="64"/>
        </w:trPr>
        <w:tc>
          <w:tcPr>
            <w:tcW w:w="668" w:type="dxa"/>
            <w:vAlign w:val="center"/>
          </w:tcPr>
          <w:p w:rsidR="001E6CF8" w:rsidRPr="00337D9E" w:rsidRDefault="001E6CF8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 ВАЛЕРИЙ ПАВЛОВИЧ</w:t>
            </w:r>
          </w:p>
        </w:tc>
        <w:tc>
          <w:tcPr>
            <w:tcW w:w="2693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268" w:type="dxa"/>
            <w:vAlign w:val="center"/>
          </w:tcPr>
          <w:p w:rsidR="001E6CF8" w:rsidRPr="00337D9E" w:rsidRDefault="001E6CF8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1E6CF8" w:rsidRPr="00337D9E" w:rsidRDefault="001E6CF8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E6CF8" w:rsidRPr="00337D9E" w:rsidTr="00B97B6D">
        <w:trPr>
          <w:trHeight w:val="73"/>
        </w:trPr>
        <w:tc>
          <w:tcPr>
            <w:tcW w:w="668" w:type="dxa"/>
            <w:vAlign w:val="center"/>
          </w:tcPr>
          <w:p w:rsidR="001E6CF8" w:rsidRPr="00337D9E" w:rsidRDefault="001E6CF8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 ГЕОРГИЙ РОМАНОВИЧ</w:t>
            </w:r>
          </w:p>
        </w:tc>
        <w:tc>
          <w:tcPr>
            <w:tcW w:w="2693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«ЮГ-ГАРАНТСТРОЙ»</w:t>
            </w:r>
          </w:p>
        </w:tc>
        <w:tc>
          <w:tcPr>
            <w:tcW w:w="2268" w:type="dxa"/>
            <w:vAlign w:val="center"/>
          </w:tcPr>
          <w:p w:rsidR="001E6CF8" w:rsidRPr="00337D9E" w:rsidRDefault="001E6CF8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1E6CF8" w:rsidRPr="00337D9E" w:rsidRDefault="001E6CF8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E6CF8" w:rsidRPr="00337D9E" w:rsidTr="00B97B6D">
        <w:trPr>
          <w:trHeight w:val="480"/>
        </w:trPr>
        <w:tc>
          <w:tcPr>
            <w:tcW w:w="668" w:type="dxa"/>
            <w:vAlign w:val="center"/>
          </w:tcPr>
          <w:p w:rsidR="001E6CF8" w:rsidRPr="00337D9E" w:rsidRDefault="001E6CF8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КОЗАЕВА РОЗА ПАВЛОВНА</w:t>
            </w:r>
          </w:p>
        </w:tc>
        <w:tc>
          <w:tcPr>
            <w:tcW w:w="2693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1E6CF8" w:rsidRPr="00337D9E" w:rsidRDefault="001E6CF8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024</w:t>
            </w:r>
          </w:p>
        </w:tc>
        <w:tc>
          <w:tcPr>
            <w:tcW w:w="1731" w:type="dxa"/>
            <w:vAlign w:val="center"/>
          </w:tcPr>
          <w:p w:rsidR="001E6CF8" w:rsidRPr="00337D9E" w:rsidRDefault="001E6CF8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E6CF8" w:rsidRPr="00337D9E" w:rsidTr="00B97B6D">
        <w:trPr>
          <w:trHeight w:val="470"/>
        </w:trPr>
        <w:tc>
          <w:tcPr>
            <w:tcW w:w="668" w:type="dxa"/>
            <w:vAlign w:val="center"/>
          </w:tcPr>
          <w:p w:rsidR="001E6CF8" w:rsidRPr="00337D9E" w:rsidRDefault="001E6CF8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2693" w:type="dxa"/>
            <w:vAlign w:val="center"/>
          </w:tcPr>
          <w:p w:rsidR="001E6CF8" w:rsidRPr="00337D9E" w:rsidRDefault="001E6CF8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1E6CF8" w:rsidRPr="00337D9E" w:rsidRDefault="001E6CF8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018, 046.3</w:t>
            </w:r>
          </w:p>
        </w:tc>
        <w:tc>
          <w:tcPr>
            <w:tcW w:w="1731" w:type="dxa"/>
            <w:vAlign w:val="center"/>
          </w:tcPr>
          <w:p w:rsidR="001E6CF8" w:rsidRPr="00337D9E" w:rsidRDefault="001E6CF8" w:rsidP="001E6C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D35589" w:rsidRPr="00337D9E" w:rsidTr="00D35589">
        <w:trPr>
          <w:trHeight w:val="211"/>
        </w:trPr>
        <w:tc>
          <w:tcPr>
            <w:tcW w:w="668" w:type="dxa"/>
            <w:vMerge w:val="restart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МЕДВЕДЕВА СВЕТЛАНА ВЛАДИМИРОВНА</w:t>
            </w:r>
          </w:p>
        </w:tc>
        <w:tc>
          <w:tcPr>
            <w:tcW w:w="2693" w:type="dxa"/>
            <w:vMerge w:val="restart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D35589" w:rsidRPr="00337D9E" w:rsidTr="00B97B6D">
        <w:trPr>
          <w:trHeight w:val="210"/>
        </w:trPr>
        <w:tc>
          <w:tcPr>
            <w:tcW w:w="668" w:type="dxa"/>
            <w:vMerge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Merge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032, 035, 036, 038, 040, 041, 045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199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ПЕТРОВ ВАЛЕРИЙ АЛЕКСАНДРОВИЧ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032, 033, 035, 036, 038, 040, 041, 045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199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РЕВАЗОВ БОРИС АЛЕКСАНДРОВИЧ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СФ «АМОНД»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017, 019, 029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199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СЕРГЕЕВ ВЛАДИМИР ВАДИМОВИЧ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199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ХАНАЕВ ГЕРМАН ГЕОРГИЕВИЧ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СФ «АМОНД»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017, 019, 029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470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ЦАЛЛАГОВ БАТРАЗ ТАЙМУРАЗОВИЧ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001, 002, 004, 011, 015, 017, 018, 019, 020, 021, 022, 024, 029, 030, 046.3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B97B6D">
        <w:trPr>
          <w:trHeight w:val="470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ЦАЛЛАГОВА ЗАЛИНА ХРИСТОФОРОВНА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«Прогресс-Строй»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D35589" w:rsidRPr="00337D9E" w:rsidTr="00B97B6D">
        <w:trPr>
          <w:trHeight w:val="470"/>
        </w:trPr>
        <w:tc>
          <w:tcPr>
            <w:tcW w:w="66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ЦОРИЕВА ФАТИМА УРУЗМАГОВНА</w:t>
            </w:r>
          </w:p>
        </w:tc>
        <w:tc>
          <w:tcPr>
            <w:tcW w:w="2693" w:type="dxa"/>
            <w:vAlign w:val="center"/>
          </w:tcPr>
          <w:p w:rsidR="00D35589" w:rsidRPr="00337D9E" w:rsidRDefault="00D35589" w:rsidP="001E6C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002, 004, 011, 015, 020, 021, 022, 024, 029, 030, 046.3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460DB0" w:rsidRPr="00337D9E" w:rsidTr="007E03CE">
        <w:tc>
          <w:tcPr>
            <w:tcW w:w="534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26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D35589" w:rsidRPr="00337D9E" w:rsidTr="007E03CE"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БАРСЕГЯН АМАЛИЯ МУРАДОВНА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3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 ВАЛЕРИЙ ПАВЛОВИЧ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81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 ГЕОРГИЙ РОМАНОВИЧ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«ЮГ-ГАРАНТСТРОЙ»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КОЗАЕВА РОЗА ПАВЛОВНА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024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МЕДВЕДЕВА СВЕТЛАНА ВЛАДИМИРОВНА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032, 035, 036, 038, 040, 041, 045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ПЕТРОВ ВАЛЕРИЙ АЛЕКСАНДРОВИЧ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032, 033, 035, 036, 038, 040, 041, 045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РЕВАЗОВ БОРИС АЛЕКСАНДРОВИЧ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СФ «АМОНД»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017, 019, 029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СЕРГЕЕВ ВЛАДИМИР ВАДИМОВИЧ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ХАНАЕВ ГЕРМАН ГЕОРГИЕВИЧ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СФ «АМОНД»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017, 019, 029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ЦАЛЛАГОВ БАТРАЗ ТАЙМУРАЗОВИЧ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001, 002, 004, 011, 015, 017, 018, 019, 020, 021, 022, 024, 029, 030, 046.3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D35589" w:rsidRPr="00337D9E" w:rsidTr="007E03CE">
        <w:trPr>
          <w:trHeight w:val="217"/>
        </w:trPr>
        <w:tc>
          <w:tcPr>
            <w:tcW w:w="534" w:type="dxa"/>
            <w:vAlign w:val="center"/>
          </w:tcPr>
          <w:p w:rsidR="00D35589" w:rsidRPr="00337D9E" w:rsidRDefault="00D35589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ЦОРИЕВА ФАТИМА УРУЗМАГОВНА</w:t>
            </w:r>
          </w:p>
        </w:tc>
        <w:tc>
          <w:tcPr>
            <w:tcW w:w="2409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ИП Цаллагов Т.С.</w:t>
            </w:r>
          </w:p>
        </w:tc>
        <w:tc>
          <w:tcPr>
            <w:tcW w:w="2268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002, 004, 011, 015, 020, 021, 022, 024, 029, 030, 046.3</w:t>
            </w:r>
          </w:p>
        </w:tc>
        <w:tc>
          <w:tcPr>
            <w:tcW w:w="2268" w:type="dxa"/>
          </w:tcPr>
          <w:p w:rsidR="00D35589" w:rsidRPr="00337D9E" w:rsidRDefault="00D35589" w:rsidP="00D35589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D35589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342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6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018, 046.3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D35589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МЕДВЕДЕВА СВЕТЛАНА ВЛАДИМИРОВНА</w:t>
            </w:r>
          </w:p>
        </w:tc>
        <w:tc>
          <w:tcPr>
            <w:tcW w:w="342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1156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D35589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ЦАЛЛАГОВА ЗАЛИНА ХРИСТОФОРОВНА</w:t>
            </w:r>
          </w:p>
        </w:tc>
        <w:tc>
          <w:tcPr>
            <w:tcW w:w="3428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«Прогресс-Строй»</w:t>
            </w:r>
          </w:p>
        </w:tc>
        <w:tc>
          <w:tcPr>
            <w:tcW w:w="1156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D3558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22 дека</w:t>
      </w:r>
      <w:r w:rsidRPr="00196246">
        <w:rPr>
          <w:rFonts w:ascii="Times New Roman" w:hAnsi="Times New Roman" w:cs="Times New Roman"/>
          <w:sz w:val="24"/>
          <w:szCs w:val="24"/>
        </w:rPr>
        <w:t xml:space="preserve">бря 2014 года по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672"/>
        <w:gridCol w:w="2365"/>
        <w:gridCol w:w="2907"/>
        <w:gridCol w:w="1731"/>
      </w:tblGrid>
      <w:tr w:rsidR="001C0430" w:rsidRPr="00337D9E" w:rsidTr="00D35589">
        <w:tc>
          <w:tcPr>
            <w:tcW w:w="66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72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365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Наименование организации, члена НП 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СРО РОСА</w:t>
            </w:r>
          </w:p>
        </w:tc>
        <w:tc>
          <w:tcPr>
            <w:tcW w:w="2907" w:type="dxa"/>
            <w:vAlign w:val="center"/>
          </w:tcPr>
          <w:p w:rsidR="001C0430" w:rsidRPr="00337D9E" w:rsidRDefault="001C0430" w:rsidP="006848C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№ теста</w:t>
            </w:r>
          </w:p>
        </w:tc>
        <w:tc>
          <w:tcPr>
            <w:tcW w:w="17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Результат оценки уровня 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знаний</w:t>
            </w:r>
          </w:p>
        </w:tc>
      </w:tr>
      <w:tr w:rsidR="00D35589" w:rsidRPr="00337D9E" w:rsidTr="00D35589">
        <w:trPr>
          <w:trHeight w:val="470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АРХИПОВ ЛЕОНИД ВЯЧЕСЛАВОВИЧ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«ЕВРОБИЛД»</w:t>
            </w:r>
          </w:p>
        </w:tc>
        <w:tc>
          <w:tcPr>
            <w:tcW w:w="2907" w:type="dxa"/>
            <w:vAlign w:val="center"/>
          </w:tcPr>
          <w:p w:rsidR="00D35589" w:rsidRPr="00337D9E" w:rsidRDefault="00D35589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032, 033, 034, 035, 036, 037, 038, 039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64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ГАГИЕВ АСЛАН АМИРАНОВИЧ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«ИЛЬИНКА»</w:t>
            </w:r>
          </w:p>
        </w:tc>
        <w:tc>
          <w:tcPr>
            <w:tcW w:w="2907" w:type="dxa"/>
            <w:vAlign w:val="center"/>
          </w:tcPr>
          <w:p w:rsidR="00D35589" w:rsidRPr="00337D9E" w:rsidRDefault="00D35589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001, 017, 018, 019, 024, 029, 046.1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ГАГИЕВ ИГОРЬ НИКОЛАЕВИЧ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ГУРЦИЕВ ЭЛЬБРУС ИВАНОВИЧ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001, 007, 019, 023, 046.1, 048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 РУСЛАН САВЕЛЬЕВИЧ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Фирма «ПОЛИТЕХНИК»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ДЖИОЕВА АЛЛА РУСЛАНОВНА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Фирма «ПОЛИТЕХНИК»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ДЗАГОЕВ ДАВИД ЮРЬЕВИЧ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«АЗИМУТ-М»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ДЗЕБИСОВ МАЙРАМ МИХАЙЛОВИЧ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001, 007, 019, 023, 046.1, 048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МУП «ДРСУ»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31" w:type="dxa"/>
            <w:vAlign w:val="center"/>
          </w:tcPr>
          <w:p w:rsidR="00D35589" w:rsidRPr="00337D9E" w:rsidRDefault="001262A7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</w:t>
            </w:r>
            <w:r w:rsidR="00D35589"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КОЗАЕВА РОЗА ПАВЛОВНА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018, 046.1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470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КОМАЕВ БОРИС ИВАНОВИЧ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017, 018, 024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470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КОЧИЕВ ОЛЕГ СТАНИСЛАВОВИЧ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001, 004, 005, 011, 020, 022, 023, 025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470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МЕДВЕДЕВА СВЕТЛАНА ВЛАДИМИРОВНА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470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МИРГОРОДСКИЙ АЛЕКСЕЙ ГРИГОРЬЕВИЧ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017, 018, 024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НАДГЕРИЕВ МАИРБЕК ЮРЬЕВИЧ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«ИЛЬИНКА»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001, 017, 018, 019, 029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D35589" w:rsidRPr="00337D9E" w:rsidTr="00D35589">
        <w:trPr>
          <w:trHeight w:val="73"/>
        </w:trPr>
        <w:tc>
          <w:tcPr>
            <w:tcW w:w="669" w:type="dxa"/>
            <w:vAlign w:val="center"/>
          </w:tcPr>
          <w:p w:rsidR="00D35589" w:rsidRPr="00337D9E" w:rsidRDefault="00D3558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САУМОВ АЛЕКСАНДР ЮРЬЕВИЧ</w:t>
            </w:r>
          </w:p>
        </w:tc>
        <w:tc>
          <w:tcPr>
            <w:tcW w:w="2365" w:type="dxa"/>
            <w:vAlign w:val="center"/>
          </w:tcPr>
          <w:p w:rsidR="00D35589" w:rsidRPr="00337D9E" w:rsidRDefault="00D35589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907" w:type="dxa"/>
            <w:vAlign w:val="center"/>
          </w:tcPr>
          <w:p w:rsidR="00D35589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D35589" w:rsidRPr="00337D9E" w:rsidRDefault="00D35589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262A7" w:rsidRPr="00337D9E" w:rsidTr="001262A7">
        <w:trPr>
          <w:trHeight w:val="211"/>
        </w:trPr>
        <w:tc>
          <w:tcPr>
            <w:tcW w:w="669" w:type="dxa"/>
            <w:vMerge w:val="restart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ХАБАЛАТИ СОСО АМИРАНОВИЧ</w:t>
            </w:r>
          </w:p>
        </w:tc>
        <w:tc>
          <w:tcPr>
            <w:tcW w:w="2365" w:type="dxa"/>
            <w:vMerge w:val="restart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СтройЭнергоРемонт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07" w:type="dxa"/>
            <w:vAlign w:val="center"/>
          </w:tcPr>
          <w:p w:rsidR="001262A7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001, 017, 024, 025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262A7" w:rsidRPr="00337D9E" w:rsidTr="00D35589">
        <w:trPr>
          <w:trHeight w:val="210"/>
        </w:trPr>
        <w:tc>
          <w:tcPr>
            <w:tcW w:w="669" w:type="dxa"/>
            <w:vMerge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Merge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5" w:type="dxa"/>
            <w:vMerge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Align w:val="center"/>
          </w:tcPr>
          <w:p w:rsidR="001262A7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029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262A7" w:rsidRPr="00337D9E" w:rsidTr="00D35589">
        <w:trPr>
          <w:trHeight w:val="73"/>
        </w:trPr>
        <w:tc>
          <w:tcPr>
            <w:tcW w:w="669" w:type="dxa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ЦХОВРЕБОВ АРТУР ДМИТРИЕВИЧ</w:t>
            </w:r>
          </w:p>
        </w:tc>
        <w:tc>
          <w:tcPr>
            <w:tcW w:w="2365" w:type="dxa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1262A7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262A7" w:rsidRPr="00337D9E" w:rsidTr="001262A7">
        <w:trPr>
          <w:trHeight w:val="211"/>
        </w:trPr>
        <w:tc>
          <w:tcPr>
            <w:tcW w:w="669" w:type="dxa"/>
            <w:vMerge w:val="restart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ЧЕРДЖИЕВ БОРИС ХАЗБАТЫРОВИЧ</w:t>
            </w:r>
          </w:p>
        </w:tc>
        <w:tc>
          <w:tcPr>
            <w:tcW w:w="2365" w:type="dxa"/>
            <w:vMerge w:val="restart"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907" w:type="dxa"/>
            <w:vAlign w:val="center"/>
          </w:tcPr>
          <w:p w:rsidR="001262A7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262A7" w:rsidRPr="00337D9E" w:rsidTr="00D35589">
        <w:trPr>
          <w:trHeight w:val="210"/>
        </w:trPr>
        <w:tc>
          <w:tcPr>
            <w:tcW w:w="669" w:type="dxa"/>
            <w:vMerge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Merge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5" w:type="dxa"/>
            <w:vMerge/>
            <w:vAlign w:val="center"/>
          </w:tcPr>
          <w:p w:rsidR="001262A7" w:rsidRPr="00337D9E" w:rsidRDefault="001262A7" w:rsidP="00D3558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Align w:val="center"/>
          </w:tcPr>
          <w:p w:rsidR="001262A7" w:rsidRPr="00337D9E" w:rsidRDefault="001262A7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001, 007, 019, 023, 046.2, 048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570"/>
        <w:gridCol w:w="2419"/>
        <w:gridCol w:w="2268"/>
      </w:tblGrid>
      <w:tr w:rsidR="001C0430" w:rsidRPr="00337D9E" w:rsidTr="006848C9">
        <w:trPr>
          <w:jc w:val="center"/>
        </w:trPr>
        <w:tc>
          <w:tcPr>
            <w:tcW w:w="534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570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41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1262A7" w:rsidRPr="00337D9E" w:rsidTr="006848C9">
        <w:trPr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АРХИПОВ ЛЕОНИД ВЯЧЕСЛАВОВИЧ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«ЕВРОБИЛД»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032, 033, 034, 035, 036, 037, 038, 039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317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ГАГИЕВ АСЛАН АМИРАНОВИЧ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«ИЛЬИНКА»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001, 017, 018, 019, 024, 029, 046.1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ГАГИЕВ ИГОРЬ НИКОЛАЕВИЧ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ГУРЦИЕВ ЭЛЬБРУС ИВАНОВИЧ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001, 007, 019, 023, 046.1, 048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 РУСЛАН САВЕЛЬЕВИЧ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Фирма «ПОЛИТЕХНИК»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ДЖИОЕВА АЛЛА РУСЛАНОВНА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Фирма «ПОЛИТЕХНИК»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ДЗАГОЕВ ДАВИД ЮРЬЕВИЧ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«АЗИМУТ-М»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ДЗЕБИСОВ МАЙРАМ МИХАЙЛОВИЧ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001, 007, 019, 023, 046.1, 048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КОЗАЕВА РОЗА ПАВЛОВНА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018, 046.1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КОМАЕВ БОРИС ИВАНОВИЧ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017, 018, 024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КОЧИЕВ ОЛЕГ СТАНИСЛАВОВИЧ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001, 004, 005, 011, 020, 022, 023, 025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МЕДВЕДЕВА СВЕТЛАНА ВЛАДИМИРОВНА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033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МИРГОРОДСКИЙ АЛЕКСЕЙ ГРИГОРЬЕВИЧ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Хатал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017, 018, 024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НАДГЕРИЕВ МАИРБЕК ЮРЬЕВИЧ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«ИЛЬИНКА»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001, 017, 018, 019, 029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САУМОВ АЛЕКСАНДР ЮРЬЕВИЧ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«Монолит»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ХАБАЛАТИ СОСО АМИРАНОВИЧ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СтройЭнергоРемонт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029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ЦХОВРЕБОВ АРТУР ДМИТРИЕВИЧ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001, 002, 004, 007, 011, 015, 016, 017, 018, 019, 020, 021, 022, 023, 024, 025, 027, 029, 046.1, 048, 049, 051, 052, 053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1262A7" w:rsidRPr="00337D9E" w:rsidTr="006848C9">
        <w:trPr>
          <w:trHeight w:val="281"/>
          <w:jc w:val="center"/>
        </w:trPr>
        <w:tc>
          <w:tcPr>
            <w:tcW w:w="534" w:type="dxa"/>
            <w:vAlign w:val="center"/>
          </w:tcPr>
          <w:p w:rsidR="001262A7" w:rsidRPr="00337D9E" w:rsidRDefault="001262A7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ЧЕРДЖИЕВ БОРИС ХАЗБАТЫРОВИЧ</w:t>
            </w:r>
          </w:p>
        </w:tc>
        <w:tc>
          <w:tcPr>
            <w:tcW w:w="257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2419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001, 007, 019, 023, 046.2, 048</w:t>
            </w:r>
          </w:p>
        </w:tc>
        <w:tc>
          <w:tcPr>
            <w:tcW w:w="2268" w:type="dxa"/>
          </w:tcPr>
          <w:p w:rsidR="001262A7" w:rsidRPr="00337D9E" w:rsidRDefault="001262A7" w:rsidP="001262A7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936"/>
        <w:gridCol w:w="2924"/>
        <w:gridCol w:w="1040"/>
        <w:gridCol w:w="1731"/>
      </w:tblGrid>
      <w:tr w:rsidR="006848C9" w:rsidRPr="00337D9E" w:rsidTr="006848C9">
        <w:trPr>
          <w:jc w:val="center"/>
        </w:trPr>
        <w:tc>
          <w:tcPr>
            <w:tcW w:w="73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924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04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1262A7" w:rsidRPr="00337D9E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6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2924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МУП «ДРСУ»</w:t>
            </w:r>
          </w:p>
        </w:tc>
        <w:tc>
          <w:tcPr>
            <w:tcW w:w="104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262A7" w:rsidRPr="00337D9E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6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ХАБАЛАТИ СОСО АМИРАНОВИЧ</w:t>
            </w:r>
          </w:p>
        </w:tc>
        <w:tc>
          <w:tcPr>
            <w:tcW w:w="2924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СтройЭнергоРемонт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04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001, 017, 024, 025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262A7" w:rsidRPr="00337D9E" w:rsidTr="006848C9">
        <w:trPr>
          <w:trHeight w:val="153"/>
          <w:jc w:val="center"/>
        </w:trPr>
        <w:tc>
          <w:tcPr>
            <w:tcW w:w="730" w:type="dxa"/>
            <w:vAlign w:val="center"/>
          </w:tcPr>
          <w:p w:rsidR="001262A7" w:rsidRPr="00337D9E" w:rsidRDefault="001262A7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6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ЧЕРДЖИЕВ БОРИС ХАЗБАТЫРОВИЧ</w:t>
            </w:r>
          </w:p>
        </w:tc>
        <w:tc>
          <w:tcPr>
            <w:tcW w:w="2924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«Спецтепломонтаж»</w:t>
            </w:r>
          </w:p>
        </w:tc>
        <w:tc>
          <w:tcPr>
            <w:tcW w:w="1040" w:type="dxa"/>
            <w:vAlign w:val="center"/>
          </w:tcPr>
          <w:p w:rsidR="001262A7" w:rsidRPr="00337D9E" w:rsidRDefault="001262A7" w:rsidP="0012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1731" w:type="dxa"/>
            <w:vAlign w:val="center"/>
          </w:tcPr>
          <w:p w:rsidR="001262A7" w:rsidRPr="00337D9E" w:rsidRDefault="001262A7" w:rsidP="001E6C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lastRenderedPageBreak/>
        <w:t>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984"/>
        <w:gridCol w:w="2693"/>
        <w:gridCol w:w="2268"/>
        <w:gridCol w:w="1731"/>
      </w:tblGrid>
      <w:tr w:rsidR="00886BF6" w:rsidRPr="00337D9E" w:rsidTr="00886BF6">
        <w:tc>
          <w:tcPr>
            <w:tcW w:w="66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8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693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26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021A35" w:rsidRPr="00337D9E" w:rsidTr="00886BF6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БИРАГОВ РУСЛАН АЛЕКСЕЕВИЧ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64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ВАНИЕВ ЗУРАП ЭЛЬБРУСОВИЧ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СМУ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Севосетинальпстрой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73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ГАМАОНОВ БАТРАЗ АХСАРБЕКОВИЧ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48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ДЖАГИАЕВ АНДРЕЙ БОРИСОВИЧ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«Процесс»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ДЗАГОЕВ ЭЛЬБРУС МИХАЙЛОВИЧ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021A35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ДЗБОЕВ БОРИС ВЛАДИМИРОВИЧ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199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КОЗАНОВ МЕРАБ ТОДРИЕВИЧ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Владдорстрой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199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КЦОЕВ ТАЙМУРАЗ ШАМИЛОВИЧ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199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МИСЕТОВ ВЛАДИМИР АЛЕКСАНДРОВИЧ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021A35" w:rsidRPr="00337D9E" w:rsidTr="00886BF6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МРЫКОВ КАЗБЕК ИБРАГИМОВИЧ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ТАУЧЕЛОВ ВАЛЕРИЙ ЮРЬЕВИЧ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«Процесс»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021A35">
        <w:trPr>
          <w:trHeight w:val="211"/>
        </w:trPr>
        <w:tc>
          <w:tcPr>
            <w:tcW w:w="668" w:type="dxa"/>
            <w:vMerge w:val="restart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Merge w:val="restart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ТЕДЕЕВ ВАЛЕРИЙ СЕРГЕЕВИЧ</w:t>
            </w:r>
          </w:p>
        </w:tc>
        <w:tc>
          <w:tcPr>
            <w:tcW w:w="2693" w:type="dxa"/>
            <w:vMerge w:val="restart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021A35" w:rsidRPr="00337D9E" w:rsidTr="00886BF6">
        <w:trPr>
          <w:trHeight w:val="210"/>
        </w:trPr>
        <w:tc>
          <w:tcPr>
            <w:tcW w:w="668" w:type="dxa"/>
            <w:vMerge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Merge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Merge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021A35" w:rsidRPr="00337D9E" w:rsidTr="00886BF6">
        <w:trPr>
          <w:trHeight w:val="470"/>
        </w:trPr>
        <w:tc>
          <w:tcPr>
            <w:tcW w:w="66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4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ШАВЛОХОВ ЮРИЙ МЕСЕРБИЕВИЧ</w:t>
            </w:r>
          </w:p>
        </w:tc>
        <w:tc>
          <w:tcPr>
            <w:tcW w:w="2693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886BF6" w:rsidRPr="00337D9E" w:rsidTr="00886BF6">
        <w:tc>
          <w:tcPr>
            <w:tcW w:w="53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26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021A35" w:rsidRPr="00337D9E" w:rsidTr="00886BF6"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БИРАГОВ РУСЛАН АЛЕКСЕЕВИЧ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3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ВАНИЕВ ЗУРАП ЭЛЬБРУСОВИЧ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СМУ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Севосетинальпстрой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81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ГАМАОНОВ БАТРАЗ АХСАРБЕКОВИЧ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046.2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ДЖАГИАЕВ АНДРЕЙ БОРИСОВИЧ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«Процесс»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ДЗАГОЕВ ЭЛЬБРУС МИХАЙЛОВИЧ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Жилкомремстрой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ДЗБОЕВ БОРИС ВЛАДИМИРОВИЧ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КОЗАНОВ МЕРАБ ТОДРИЕВИЧ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Владдорстрой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КЦОЕВ ТАЙМУРАЗ ШАМИЛОВИЧ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МРЫКОВ КАЗБЕК ИБРАГИМОВИЧ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«ПМК - 83»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046.1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ТАУЧЕЛОВ ВАЛЕРИЙ ЮРЬЕВИЧ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ЗАО «Процесс»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886BF6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ТЕДЕЕВ ВАЛЕРИЙ СЕРГЕЕВИЧ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021A3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  <w:tr w:rsidR="00021A35" w:rsidRPr="00337D9E" w:rsidTr="00886BF6">
        <w:trPr>
          <w:trHeight w:val="217"/>
        </w:trPr>
        <w:tc>
          <w:tcPr>
            <w:tcW w:w="534" w:type="dxa"/>
            <w:vAlign w:val="center"/>
          </w:tcPr>
          <w:p w:rsidR="00021A35" w:rsidRPr="00337D9E" w:rsidRDefault="00021A35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ШАВЛОХОВ ЮРИЙ МЕСЕРБИЕВИЧ</w:t>
            </w:r>
          </w:p>
        </w:tc>
        <w:tc>
          <w:tcPr>
            <w:tcW w:w="2409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2268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021A35" w:rsidRPr="00337D9E" w:rsidRDefault="00021A35" w:rsidP="00021A35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021A35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ТЕДЕЕВ ВАЛЕРИЙ СЕРГЕЕВИЧ</w:t>
            </w:r>
          </w:p>
        </w:tc>
        <w:tc>
          <w:tcPr>
            <w:tcW w:w="3428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Хетаг</w:t>
            </w:r>
            <w:proofErr w:type="spellEnd"/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156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021A35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МИСЕТОВ ВЛАДИМИР АЛЕКСАНДРОВИЧ</w:t>
            </w:r>
          </w:p>
        </w:tc>
        <w:tc>
          <w:tcPr>
            <w:tcW w:w="3428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1156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021A35"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021A35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</w:t>
      </w:r>
      <w:r w:rsidR="00D02E78"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по итогам о</w:t>
      </w:r>
      <w:r w:rsidR="00D02E78">
        <w:rPr>
          <w:rFonts w:ascii="Times New Roman" w:hAnsi="Times New Roman" w:cs="Times New Roman"/>
          <w:sz w:val="24"/>
          <w:szCs w:val="24"/>
        </w:rPr>
        <w:t>ценки уровня знаний претендента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на аттестацию – работник</w:t>
      </w:r>
      <w:r w:rsidR="00D02E78"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2E78">
        <w:rPr>
          <w:rFonts w:ascii="Times New Roman" w:hAnsi="Times New Roman" w:cs="Times New Roman"/>
          <w:sz w:val="24"/>
          <w:szCs w:val="24"/>
        </w:rPr>
        <w:t>а</w:t>
      </w:r>
      <w:r w:rsidRPr="00196246">
        <w:rPr>
          <w:rFonts w:ascii="Times New Roman" w:hAnsi="Times New Roman" w:cs="Times New Roman"/>
          <w:sz w:val="24"/>
          <w:szCs w:val="24"/>
        </w:rPr>
        <w:t xml:space="preserve">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D02E78"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24 декабря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</w:t>
      </w:r>
      <w:r w:rsidR="00D02E78">
        <w:rPr>
          <w:rFonts w:ascii="Times New Roman" w:hAnsi="Times New Roman" w:cs="Times New Roman"/>
          <w:sz w:val="24"/>
          <w:szCs w:val="24"/>
        </w:rPr>
        <w:t>ем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E78">
        <w:rPr>
          <w:rFonts w:ascii="Times New Roman" w:hAnsi="Times New Roman" w:cs="Times New Roman"/>
          <w:sz w:val="24"/>
          <w:szCs w:val="24"/>
        </w:rPr>
        <w:t>Акте</w:t>
      </w:r>
      <w:r w:rsidRPr="00943D99">
        <w:rPr>
          <w:rFonts w:ascii="Times New Roman" w:hAnsi="Times New Roman" w:cs="Times New Roman"/>
          <w:sz w:val="24"/>
          <w:szCs w:val="24"/>
        </w:rPr>
        <w:t xml:space="preserve"> оценки уровня знаний претендент</w:t>
      </w:r>
      <w:r w:rsidR="00D02E78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D02E78">
        <w:rPr>
          <w:rFonts w:ascii="Times New Roman" w:hAnsi="Times New Roman" w:cs="Times New Roman"/>
          <w:sz w:val="24"/>
          <w:szCs w:val="24"/>
        </w:rPr>
        <w:t>ему</w:t>
      </w:r>
      <w:r w:rsidRPr="00943D99">
        <w:rPr>
          <w:rFonts w:ascii="Times New Roman" w:hAnsi="Times New Roman" w:cs="Times New Roman"/>
          <w:sz w:val="24"/>
          <w:szCs w:val="24"/>
        </w:rPr>
        <w:t xml:space="preserve"> тест</w:t>
      </w:r>
      <w:r w:rsidR="00D02E78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 xml:space="preserve"> и со следующим результат</w:t>
      </w:r>
      <w:r w:rsidR="00D02E78">
        <w:rPr>
          <w:rFonts w:ascii="Times New Roman" w:hAnsi="Times New Roman" w:cs="Times New Roman"/>
          <w:sz w:val="24"/>
          <w:szCs w:val="24"/>
        </w:rPr>
        <w:t>о</w:t>
      </w:r>
      <w:r w:rsidRPr="00943D99">
        <w:rPr>
          <w:rFonts w:ascii="Times New Roman" w:hAnsi="Times New Roman" w:cs="Times New Roman"/>
          <w:sz w:val="24"/>
          <w:szCs w:val="24"/>
        </w:rPr>
        <w:t>м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672"/>
        <w:gridCol w:w="2365"/>
        <w:gridCol w:w="2907"/>
        <w:gridCol w:w="1731"/>
      </w:tblGrid>
      <w:tr w:rsidR="00886BF6" w:rsidRPr="00337D9E" w:rsidTr="00886BF6">
        <w:tc>
          <w:tcPr>
            <w:tcW w:w="66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72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365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907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021A35" w:rsidRPr="00337D9E" w:rsidTr="00886BF6">
        <w:trPr>
          <w:trHeight w:val="470"/>
        </w:trPr>
        <w:tc>
          <w:tcPr>
            <w:tcW w:w="669" w:type="dxa"/>
            <w:vAlign w:val="center"/>
          </w:tcPr>
          <w:p w:rsidR="00021A35" w:rsidRPr="00337D9E" w:rsidRDefault="00021A35" w:rsidP="00021A35">
            <w:pPr>
              <w:pStyle w:val="a8"/>
              <w:widowControl w:val="0"/>
              <w:numPr>
                <w:ilvl w:val="0"/>
                <w:numId w:val="11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72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МИСЕТОВ ВЛАДИМИР АЛЕКСАНДРОВИЧ</w:t>
            </w:r>
          </w:p>
        </w:tc>
        <w:tc>
          <w:tcPr>
            <w:tcW w:w="2365" w:type="dxa"/>
            <w:vAlign w:val="center"/>
          </w:tcPr>
          <w:p w:rsidR="00021A35" w:rsidRPr="00337D9E" w:rsidRDefault="00021A35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2907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31" w:type="dxa"/>
            <w:vAlign w:val="center"/>
          </w:tcPr>
          <w:p w:rsidR="00021A35" w:rsidRPr="00337D9E" w:rsidRDefault="00021A35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</w:t>
      </w:r>
      <w:r w:rsidR="00D02E78">
        <w:rPr>
          <w:rFonts w:ascii="Times New Roman" w:hAnsi="Times New Roman" w:cs="Times New Roman"/>
          <w:sz w:val="24"/>
          <w:szCs w:val="24"/>
        </w:rPr>
        <w:t xml:space="preserve"> предложила признать обладающим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знаниями необходимым</w:t>
      </w:r>
      <w:r w:rsidR="00D02E78">
        <w:rPr>
          <w:rFonts w:ascii="Times New Roman" w:hAnsi="Times New Roman" w:cs="Times New Roman"/>
          <w:sz w:val="24"/>
          <w:szCs w:val="24"/>
        </w:rPr>
        <w:t>и</w:t>
      </w:r>
      <w:r w:rsidRPr="00943D99">
        <w:rPr>
          <w:rFonts w:ascii="Times New Roman" w:hAnsi="Times New Roman" w:cs="Times New Roman"/>
          <w:sz w:val="24"/>
          <w:szCs w:val="24"/>
        </w:rPr>
        <w:t xml:space="preserve"> для выполнения указанны</w:t>
      </w:r>
      <w:r w:rsidR="00D02E78">
        <w:rPr>
          <w:rFonts w:ascii="Times New Roman" w:hAnsi="Times New Roman" w:cs="Times New Roman"/>
          <w:sz w:val="24"/>
          <w:szCs w:val="24"/>
        </w:rPr>
        <w:t>х видов работ и выдать Аттестат</w:t>
      </w:r>
      <w:r w:rsidRPr="00943D99">
        <w:rPr>
          <w:rFonts w:ascii="Times New Roman" w:hAnsi="Times New Roman" w:cs="Times New Roman"/>
          <w:sz w:val="24"/>
          <w:szCs w:val="24"/>
        </w:rPr>
        <w:t xml:space="preserve">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</w:t>
      </w:r>
      <w:r w:rsidR="00D02E78">
        <w:rPr>
          <w:rFonts w:ascii="Times New Roman" w:hAnsi="Times New Roman" w:cs="Times New Roman"/>
          <w:sz w:val="24"/>
          <w:szCs w:val="24"/>
        </w:rPr>
        <w:t>и уровня знаний выдать следующему</w:t>
      </w:r>
      <w:r w:rsidR="00790C9B">
        <w:rPr>
          <w:rFonts w:ascii="Times New Roman" w:hAnsi="Times New Roman" w:cs="Times New Roman"/>
          <w:sz w:val="24"/>
          <w:szCs w:val="24"/>
        </w:rPr>
        <w:t xml:space="preserve"> работнику</w:t>
      </w:r>
      <w:r w:rsidRPr="00943D99">
        <w:rPr>
          <w:rFonts w:ascii="Times New Roman" w:hAnsi="Times New Roman" w:cs="Times New Roman"/>
          <w:sz w:val="24"/>
          <w:szCs w:val="24"/>
        </w:rPr>
        <w:t xml:space="preserve"> Аттестат установленного</w:t>
      </w:r>
      <w:r w:rsidR="00D02E78">
        <w:rPr>
          <w:rFonts w:ascii="Times New Roman" w:hAnsi="Times New Roman" w:cs="Times New Roman"/>
          <w:sz w:val="24"/>
          <w:szCs w:val="24"/>
        </w:rPr>
        <w:t xml:space="preserve"> ЕСА НОСТРОЙ образца по следующе</w:t>
      </w:r>
      <w:r w:rsidRPr="00943D99">
        <w:rPr>
          <w:rFonts w:ascii="Times New Roman" w:hAnsi="Times New Roman" w:cs="Times New Roman"/>
          <w:sz w:val="24"/>
          <w:szCs w:val="24"/>
        </w:rPr>
        <w:t>м</w:t>
      </w:r>
      <w:r w:rsidR="00D02E78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 xml:space="preserve"> тест</w:t>
      </w:r>
      <w:r w:rsidR="00D02E78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570"/>
        <w:gridCol w:w="2419"/>
        <w:gridCol w:w="2268"/>
      </w:tblGrid>
      <w:tr w:rsidR="00886BF6" w:rsidRPr="00337D9E" w:rsidTr="00886BF6">
        <w:trPr>
          <w:jc w:val="center"/>
        </w:trPr>
        <w:tc>
          <w:tcPr>
            <w:tcW w:w="53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570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D02E78" w:rsidRPr="00337D9E" w:rsidTr="00D02E78">
        <w:trPr>
          <w:jc w:val="center"/>
        </w:trPr>
        <w:tc>
          <w:tcPr>
            <w:tcW w:w="534" w:type="dxa"/>
            <w:vAlign w:val="center"/>
          </w:tcPr>
          <w:p w:rsidR="00D02E78" w:rsidRPr="00337D9E" w:rsidRDefault="00D02E78" w:rsidP="00021A35">
            <w:pPr>
              <w:widowControl w:val="0"/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D02E78" w:rsidRPr="00337D9E" w:rsidRDefault="00D02E78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МИСЕТОВ ВЛАДИМИР АЛЕКСАНДРОВИЧ</w:t>
            </w:r>
          </w:p>
        </w:tc>
        <w:tc>
          <w:tcPr>
            <w:tcW w:w="2570" w:type="dxa"/>
            <w:vAlign w:val="center"/>
          </w:tcPr>
          <w:p w:rsidR="00D02E78" w:rsidRPr="00337D9E" w:rsidRDefault="00D02E78" w:rsidP="00021A3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ООО «МСУ»</w:t>
            </w:r>
          </w:p>
        </w:tc>
        <w:tc>
          <w:tcPr>
            <w:tcW w:w="2419" w:type="dxa"/>
            <w:vAlign w:val="center"/>
          </w:tcPr>
          <w:p w:rsidR="00D02E78" w:rsidRPr="00337D9E" w:rsidRDefault="00D02E78" w:rsidP="00021A3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8" w:type="dxa"/>
          </w:tcPr>
          <w:p w:rsidR="00D02E78" w:rsidRPr="00337D9E" w:rsidRDefault="00D02E78" w:rsidP="00D02E78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сроком на 5 (пять) лет, т.е. до 31.12.2019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и признать </w:t>
      </w:r>
      <w:r w:rsidR="00D02E78">
        <w:rPr>
          <w:rFonts w:ascii="Times New Roman" w:hAnsi="Times New Roman" w:cs="Times New Roman"/>
          <w:sz w:val="24"/>
          <w:szCs w:val="24"/>
        </w:rPr>
        <w:t>его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обладающим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</w:t>
      </w:r>
      <w:r w:rsidR="00D02E78">
        <w:rPr>
          <w:rFonts w:ascii="Times New Roman" w:hAnsi="Times New Roman" w:cs="Times New Roman"/>
          <w:sz w:val="24"/>
          <w:szCs w:val="24"/>
        </w:rPr>
        <w:t>ом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Аттестат</w:t>
      </w:r>
      <w:r w:rsidR="00D02E78">
        <w:rPr>
          <w:rFonts w:ascii="Times New Roman" w:hAnsi="Times New Roman" w:cs="Times New Roman"/>
          <w:sz w:val="24"/>
          <w:szCs w:val="24"/>
        </w:rPr>
        <w:t>е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21A35"/>
    <w:rsid w:val="00045368"/>
    <w:rsid w:val="00057EAC"/>
    <w:rsid w:val="000627BA"/>
    <w:rsid w:val="00082589"/>
    <w:rsid w:val="0009066C"/>
    <w:rsid w:val="00096066"/>
    <w:rsid w:val="000B00BC"/>
    <w:rsid w:val="000F3E1D"/>
    <w:rsid w:val="001262A7"/>
    <w:rsid w:val="00162461"/>
    <w:rsid w:val="00163E36"/>
    <w:rsid w:val="00193363"/>
    <w:rsid w:val="00196246"/>
    <w:rsid w:val="001A71BE"/>
    <w:rsid w:val="001B0A3B"/>
    <w:rsid w:val="001C0430"/>
    <w:rsid w:val="001C592E"/>
    <w:rsid w:val="001D03B4"/>
    <w:rsid w:val="001E6CF8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2806"/>
    <w:rsid w:val="0037476C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60DB0"/>
    <w:rsid w:val="00473120"/>
    <w:rsid w:val="00476760"/>
    <w:rsid w:val="00490DA6"/>
    <w:rsid w:val="00493452"/>
    <w:rsid w:val="004B3564"/>
    <w:rsid w:val="004C28B9"/>
    <w:rsid w:val="004D1E7A"/>
    <w:rsid w:val="004F4625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848C9"/>
    <w:rsid w:val="006B7C79"/>
    <w:rsid w:val="006D0D66"/>
    <w:rsid w:val="006D3F84"/>
    <w:rsid w:val="006E7CF2"/>
    <w:rsid w:val="007054F9"/>
    <w:rsid w:val="00726DB1"/>
    <w:rsid w:val="00727768"/>
    <w:rsid w:val="00734D20"/>
    <w:rsid w:val="0074507F"/>
    <w:rsid w:val="00763395"/>
    <w:rsid w:val="00790C9B"/>
    <w:rsid w:val="007B0281"/>
    <w:rsid w:val="007B1FDE"/>
    <w:rsid w:val="007E03CE"/>
    <w:rsid w:val="007F05F8"/>
    <w:rsid w:val="0080110C"/>
    <w:rsid w:val="00826241"/>
    <w:rsid w:val="008579EF"/>
    <w:rsid w:val="00876642"/>
    <w:rsid w:val="00882FC2"/>
    <w:rsid w:val="0088567E"/>
    <w:rsid w:val="00886BF6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5ED4"/>
    <w:rsid w:val="00A60C3E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2447C"/>
    <w:rsid w:val="00B47287"/>
    <w:rsid w:val="00B616E5"/>
    <w:rsid w:val="00B965F5"/>
    <w:rsid w:val="00B97B6D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02E78"/>
    <w:rsid w:val="00D1689F"/>
    <w:rsid w:val="00D31A36"/>
    <w:rsid w:val="00D35589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53AF0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49</cp:revision>
  <cp:lastPrinted>2015-01-14T07:25:00Z</cp:lastPrinted>
  <dcterms:created xsi:type="dcterms:W3CDTF">2013-11-26T05:32:00Z</dcterms:created>
  <dcterms:modified xsi:type="dcterms:W3CDTF">2015-01-20T15:20:00Z</dcterms:modified>
</cp:coreProperties>
</file>