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3A5D2F">
            <w:pPr>
              <w:jc w:val="center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ПАРТНЕРСТВО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«САМОРЕГУЛИРУМАЯ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Т О К О Л № </w:t>
            </w:r>
            <w:r w:rsidR="00490DA6" w:rsidRPr="005F1F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16E5" w:rsidRPr="00FA46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B616E5" w:rsidRPr="00FA463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616E5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16E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616E5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490DA6" w:rsidRPr="005F1F52">
        <w:rPr>
          <w:rFonts w:ascii="Times New Roman" w:hAnsi="Times New Roman" w:cs="Times New Roman"/>
          <w:b/>
          <w:sz w:val="24"/>
          <w:szCs w:val="24"/>
        </w:rPr>
        <w:t>2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1E33">
        <w:rPr>
          <w:rFonts w:ascii="Times New Roman" w:hAnsi="Times New Roman" w:cs="Times New Roman"/>
          <w:b/>
          <w:sz w:val="24"/>
          <w:szCs w:val="24"/>
        </w:rPr>
        <w:t>3</w:t>
      </w:r>
      <w:r w:rsidR="00B616E5">
        <w:rPr>
          <w:rFonts w:ascii="Times New Roman" w:hAnsi="Times New Roman" w:cs="Times New Roman"/>
          <w:b/>
          <w:sz w:val="24"/>
          <w:szCs w:val="24"/>
        </w:rPr>
        <w:t>4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B616E5">
        <w:rPr>
          <w:rFonts w:ascii="Times New Roman" w:hAnsi="Times New Roman" w:cs="Times New Roman"/>
          <w:sz w:val="24"/>
          <w:szCs w:val="24"/>
        </w:rPr>
        <w:t>11 марта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год, 1</w:t>
      </w:r>
      <w:r w:rsidR="00727768">
        <w:rPr>
          <w:rFonts w:ascii="Times New Roman" w:hAnsi="Times New Roman" w:cs="Times New Roman"/>
          <w:sz w:val="24"/>
          <w:szCs w:val="24"/>
        </w:rPr>
        <w:t>7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А.Н., Председатель Аттестационной комиссии НП СРО РОСА, заместитель генерального директора по правовым вопросам и контрольно-экспертной деятельности НП СРО РОСА;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Гусов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О.А., член Аттестационной комиссии НП СРО РОСА, заместитель Председателя Совета НП СРО РОСА, генеральный директор ООО «Промжилстрой РСО-Алания»;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Р.Х., член Аттестационной комиссии НП СРО РОСА, заместитель начальника инспекции Государственного строительного надзора по Республике Северная Осетия-Алания;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4. Кукол А.С., секретарь заседаний, член Аттестационной комиссии НП СРО РОСА, ведущий специалист по информационному обеспечению, повышению квалификации и аттестации НП СРО РОСА.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lastRenderedPageBreak/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- 4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Аттестационной комиссии НП СРО РОСА из </w:t>
      </w:r>
      <w:r w:rsidR="00B01E33">
        <w:rPr>
          <w:rFonts w:ascii="Times New Roman" w:hAnsi="Times New Roman" w:cs="Times New Roman"/>
          <w:sz w:val="24"/>
          <w:szCs w:val="24"/>
        </w:rPr>
        <w:t>1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B01E33">
        <w:rPr>
          <w:rFonts w:ascii="Times New Roman" w:hAnsi="Times New Roman" w:cs="Times New Roman"/>
          <w:sz w:val="24"/>
          <w:szCs w:val="24"/>
        </w:rPr>
        <w:t>го</w:t>
      </w:r>
      <w:r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B01E33">
        <w:rPr>
          <w:rFonts w:ascii="Times New Roman" w:hAnsi="Times New Roman" w:cs="Times New Roman"/>
          <w:sz w:val="24"/>
          <w:szCs w:val="24"/>
        </w:rPr>
        <w:t>одного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B01E33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7B1FDE">
        <w:rPr>
          <w:rFonts w:ascii="Times New Roman" w:hAnsi="Times New Roman" w:cs="Times New Roman"/>
          <w:sz w:val="24"/>
          <w:szCs w:val="24"/>
        </w:rPr>
        <w:t>1</w:t>
      </w:r>
      <w:r w:rsidR="00B01E33" w:rsidRPr="00943D99">
        <w:rPr>
          <w:rFonts w:ascii="Times New Roman" w:hAnsi="Times New Roman" w:cs="Times New Roman"/>
          <w:sz w:val="24"/>
          <w:szCs w:val="24"/>
        </w:rPr>
        <w:t>-</w:t>
      </w:r>
      <w:r w:rsidR="00B01E33">
        <w:rPr>
          <w:rFonts w:ascii="Times New Roman" w:hAnsi="Times New Roman" w:cs="Times New Roman"/>
          <w:sz w:val="24"/>
          <w:szCs w:val="24"/>
        </w:rPr>
        <w:t>го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B01E33">
        <w:rPr>
          <w:rFonts w:ascii="Times New Roman" w:hAnsi="Times New Roman" w:cs="Times New Roman"/>
          <w:sz w:val="24"/>
          <w:szCs w:val="24"/>
        </w:rPr>
        <w:t>одного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B01E33">
        <w:rPr>
          <w:rFonts w:ascii="Times New Roman" w:hAnsi="Times New Roman" w:cs="Times New Roman"/>
          <w:sz w:val="24"/>
          <w:szCs w:val="24"/>
        </w:rPr>
        <w:t>а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A96923" w:rsidRPr="00A96923" w:rsidRDefault="00A96923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 Центром по тестированию НП СРО РОСА за период с </w:t>
      </w:r>
      <w:r w:rsidR="00B616E5">
        <w:rPr>
          <w:rFonts w:ascii="Times New Roman" w:hAnsi="Times New Roman" w:cs="Times New Roman"/>
          <w:sz w:val="24"/>
          <w:szCs w:val="24"/>
        </w:rPr>
        <w:t>01 февраля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</w:t>
      </w:r>
      <w:r w:rsidR="00B01E33">
        <w:rPr>
          <w:rFonts w:ascii="Times New Roman" w:hAnsi="Times New Roman" w:cs="Times New Roman"/>
          <w:sz w:val="24"/>
          <w:szCs w:val="24"/>
        </w:rPr>
        <w:t>201</w:t>
      </w:r>
      <w:r w:rsidR="00B616E5">
        <w:rPr>
          <w:rFonts w:ascii="Times New Roman" w:hAnsi="Times New Roman" w:cs="Times New Roman"/>
          <w:sz w:val="24"/>
          <w:szCs w:val="24"/>
        </w:rPr>
        <w:t>4</w:t>
      </w:r>
      <w:r w:rsidR="00B01E3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по </w:t>
      </w:r>
      <w:r w:rsidR="00B616E5">
        <w:rPr>
          <w:rFonts w:ascii="Times New Roman" w:hAnsi="Times New Roman" w:cs="Times New Roman"/>
          <w:sz w:val="24"/>
          <w:szCs w:val="24"/>
        </w:rPr>
        <w:t>28 февраля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года Актов оценки уровня знаний.</w:t>
      </w:r>
    </w:p>
    <w:p w:rsidR="00D31A36" w:rsidRPr="00943D99" w:rsidRDefault="00D31A3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943D99" w:rsidRPr="00D31A36" w:rsidRDefault="007B1FDE" w:rsidP="00AB523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 Центром по тестированию НП СРО РОСА за период с </w:t>
      </w:r>
      <w:r w:rsidR="00B616E5">
        <w:rPr>
          <w:rFonts w:ascii="Times New Roman" w:hAnsi="Times New Roman" w:cs="Times New Roman"/>
          <w:sz w:val="24"/>
          <w:szCs w:val="24"/>
        </w:rPr>
        <w:t>01 февраля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</w:t>
      </w:r>
      <w:r w:rsidR="00B616E5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по </w:t>
      </w:r>
      <w:r w:rsidR="00B616E5">
        <w:rPr>
          <w:rFonts w:ascii="Times New Roman" w:hAnsi="Times New Roman" w:cs="Times New Roman"/>
          <w:sz w:val="24"/>
          <w:szCs w:val="24"/>
        </w:rPr>
        <w:t>28 февраля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616E5">
        <w:rPr>
          <w:rFonts w:ascii="Times New Roman" w:hAnsi="Times New Roman" w:cs="Times New Roman"/>
          <w:sz w:val="24"/>
          <w:szCs w:val="24"/>
        </w:rPr>
        <w:t>4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Актов оценки уровня знаний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>Кукол А.С., которая сообщила присутствующим, о поступивших из Центра по тестированию НП СРО РОСА Актов оценки уровня знаний претендентов на аттестацию по следующим тестам и со следующими результатами уровня знаний:</w:t>
      </w:r>
      <w:proofErr w:type="gramEnd"/>
    </w:p>
    <w:p w:rsidR="007B1FDE" w:rsidRDefault="007B1FD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66"/>
        <w:gridCol w:w="2375"/>
        <w:gridCol w:w="3038"/>
        <w:gridCol w:w="1731"/>
      </w:tblGrid>
      <w:tr w:rsidR="00A96923" w:rsidRPr="00943D99" w:rsidTr="00AB5231">
        <w:tc>
          <w:tcPr>
            <w:tcW w:w="534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6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3038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BC6477" w:rsidRPr="00943D99" w:rsidTr="00BC6477">
        <w:trPr>
          <w:trHeight w:val="470"/>
        </w:trPr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Авсарагов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 Павлович</w:t>
            </w:r>
          </w:p>
        </w:tc>
        <w:tc>
          <w:tcPr>
            <w:tcW w:w="2375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3038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01E33" w:rsidRPr="00943D99" w:rsidTr="00AB5231">
        <w:tc>
          <w:tcPr>
            <w:tcW w:w="534" w:type="dxa"/>
            <w:vAlign w:val="center"/>
          </w:tcPr>
          <w:p w:rsidR="00B01E33" w:rsidRPr="00B01E33" w:rsidRDefault="00B01E33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01E33" w:rsidRDefault="00B616E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2375" w:type="dxa"/>
            <w:vAlign w:val="center"/>
          </w:tcPr>
          <w:p w:rsidR="00B01E33" w:rsidRDefault="00B616E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«БЭСТ-СТРОЙ</w:t>
            </w:r>
            <w:r w:rsidR="00B01E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B01E33" w:rsidRDefault="00B616E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B01E33" w:rsidRDefault="00B01E33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616E5" w:rsidRPr="00943D99" w:rsidTr="00AB5231">
        <w:tc>
          <w:tcPr>
            <w:tcW w:w="534" w:type="dxa"/>
            <w:vAlign w:val="center"/>
          </w:tcPr>
          <w:p w:rsidR="00B616E5" w:rsidRPr="00B01E33" w:rsidRDefault="00B616E5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616E5" w:rsidRDefault="00B616E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АрсанукаевСултан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Килабович</w:t>
            </w:r>
            <w:proofErr w:type="spellEnd"/>
          </w:p>
        </w:tc>
        <w:tc>
          <w:tcPr>
            <w:tcW w:w="2375" w:type="dxa"/>
            <w:vAlign w:val="center"/>
          </w:tcPr>
          <w:p w:rsidR="00B616E5" w:rsidRDefault="00B616E5" w:rsidP="00AD59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3038" w:type="dxa"/>
            <w:vAlign w:val="center"/>
          </w:tcPr>
          <w:p w:rsidR="00B616E5" w:rsidRPr="00763395" w:rsidRDefault="00B616E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007, 046.3</w:t>
            </w:r>
          </w:p>
        </w:tc>
        <w:tc>
          <w:tcPr>
            <w:tcW w:w="1731" w:type="dxa"/>
            <w:vAlign w:val="center"/>
          </w:tcPr>
          <w:p w:rsidR="00B616E5" w:rsidRPr="00943D99" w:rsidRDefault="00B616E5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616E5" w:rsidRPr="00943D99" w:rsidTr="00AB5231">
        <w:tc>
          <w:tcPr>
            <w:tcW w:w="534" w:type="dxa"/>
            <w:vAlign w:val="center"/>
          </w:tcPr>
          <w:p w:rsidR="00B616E5" w:rsidRPr="00B01E33" w:rsidRDefault="00B616E5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616E5" w:rsidRDefault="00B616E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Бабаянц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375" w:type="dxa"/>
            <w:vAlign w:val="center"/>
          </w:tcPr>
          <w:p w:rsidR="00B616E5" w:rsidRPr="00AD592A" w:rsidRDefault="00B616E5" w:rsidP="00B616E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</w:t>
            </w:r>
            <w:r w:rsidR="00A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B616E5" w:rsidRPr="00763395" w:rsidRDefault="00B616E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B616E5" w:rsidRPr="00943D99" w:rsidRDefault="00B616E5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616E5" w:rsidRPr="00943D99" w:rsidTr="00AB5231">
        <w:tc>
          <w:tcPr>
            <w:tcW w:w="534" w:type="dxa"/>
            <w:vAlign w:val="center"/>
          </w:tcPr>
          <w:p w:rsidR="00B616E5" w:rsidRPr="00B01E33" w:rsidRDefault="00B616E5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616E5" w:rsidRDefault="00B616E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Таймураз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B616E5" w:rsidRDefault="00B616E5" w:rsidP="00B616E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«СУ-1.3»</w:t>
            </w:r>
          </w:p>
        </w:tc>
        <w:tc>
          <w:tcPr>
            <w:tcW w:w="3038" w:type="dxa"/>
            <w:vAlign w:val="center"/>
          </w:tcPr>
          <w:p w:rsidR="00B616E5" w:rsidRPr="00763395" w:rsidRDefault="00B616E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019, 021, 022, 046.1</w:t>
            </w:r>
          </w:p>
        </w:tc>
        <w:tc>
          <w:tcPr>
            <w:tcW w:w="1731" w:type="dxa"/>
            <w:vAlign w:val="center"/>
          </w:tcPr>
          <w:p w:rsidR="00B616E5" w:rsidRPr="00943D99" w:rsidRDefault="00B616E5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B01E33" w:rsidRDefault="00BC6477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Бекузаров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Касполат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Максимович</w:t>
            </w:r>
          </w:p>
        </w:tc>
        <w:tc>
          <w:tcPr>
            <w:tcW w:w="2375" w:type="dxa"/>
            <w:vAlign w:val="center"/>
          </w:tcPr>
          <w:p w:rsidR="00BC6477" w:rsidRDefault="00BC6477" w:rsidP="00B616E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005, 017, 018, 019, 020 ,021, 022, 023, 024, 025, 030, 046.1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B01E33" w:rsidRDefault="00BC6477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 Эрик Юрьевич</w:t>
            </w:r>
          </w:p>
        </w:tc>
        <w:tc>
          <w:tcPr>
            <w:tcW w:w="2375" w:type="dxa"/>
            <w:vAlign w:val="center"/>
          </w:tcPr>
          <w:p w:rsidR="00BC6477" w:rsidRDefault="00BC6477" w:rsidP="005F1F5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5F1F52"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 w:rsidR="005F1F5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002, 004, 005, 011, 015, 017, 018, 019, 020, 021, 022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B01E33" w:rsidRDefault="00BC6477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BC6477" w:rsidRDefault="00BC6477" w:rsidP="00B616E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002, 021, 022, 030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B01E33" w:rsidRDefault="00BC6477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Олег Александрович</w:t>
            </w:r>
          </w:p>
        </w:tc>
        <w:tc>
          <w:tcPr>
            <w:tcW w:w="2375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«СУ-1.3»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B01E33" w:rsidRDefault="00BC6477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Русланович</w:t>
            </w:r>
          </w:p>
        </w:tc>
        <w:tc>
          <w:tcPr>
            <w:tcW w:w="2375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B01E33" w:rsidRDefault="00BC6477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B01E33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 Семенович</w:t>
            </w:r>
          </w:p>
        </w:tc>
        <w:tc>
          <w:tcPr>
            <w:tcW w:w="2375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«Сфера»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</w:t>
            </w:r>
          </w:p>
        </w:tc>
        <w:tc>
          <w:tcPr>
            <w:tcW w:w="1731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B01E33" w:rsidRDefault="00BC6477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B01E33" w:rsidRDefault="00BC6477" w:rsidP="007B1FDE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2375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BC6477">
        <w:trPr>
          <w:trHeight w:val="470"/>
        </w:trPr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Геннадиевна</w:t>
            </w:r>
          </w:p>
        </w:tc>
        <w:tc>
          <w:tcPr>
            <w:tcW w:w="2375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375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BC6477" w:rsidRPr="00943D99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Романовна</w:t>
            </w:r>
          </w:p>
        </w:tc>
        <w:tc>
          <w:tcPr>
            <w:tcW w:w="2375" w:type="dxa"/>
            <w:vAlign w:val="center"/>
          </w:tcPr>
          <w:p w:rsidR="00BC6477" w:rsidRPr="00943D99" w:rsidRDefault="005F1F52" w:rsidP="005F1F5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731" w:type="dxa"/>
            <w:vAlign w:val="center"/>
          </w:tcPr>
          <w:p w:rsidR="00BC6477" w:rsidRPr="00943D99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C6477" w:rsidRPr="00943D99" w:rsidTr="00BC6477">
        <w:trPr>
          <w:trHeight w:val="194"/>
        </w:trPr>
        <w:tc>
          <w:tcPr>
            <w:tcW w:w="534" w:type="dxa"/>
            <w:vMerge w:val="restart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375" w:type="dxa"/>
            <w:vMerge w:val="restart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001, 025</w:t>
            </w:r>
          </w:p>
        </w:tc>
        <w:tc>
          <w:tcPr>
            <w:tcW w:w="1731" w:type="dxa"/>
            <w:vAlign w:val="center"/>
          </w:tcPr>
          <w:p w:rsidR="00BC6477" w:rsidRPr="00943D99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C6477" w:rsidRPr="00943D99" w:rsidTr="00AB5231">
        <w:trPr>
          <w:trHeight w:val="194"/>
        </w:trPr>
        <w:tc>
          <w:tcPr>
            <w:tcW w:w="534" w:type="dxa"/>
            <w:vMerge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Екимов Максим Сергеевич</w:t>
            </w:r>
          </w:p>
        </w:tc>
        <w:tc>
          <w:tcPr>
            <w:tcW w:w="2375" w:type="dxa"/>
            <w:vAlign w:val="center"/>
          </w:tcPr>
          <w:p w:rsidR="00BC6477" w:rsidRPr="00943D99" w:rsidRDefault="005F1F5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001, 029, 046.1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BC6477">
        <w:trPr>
          <w:trHeight w:val="690"/>
        </w:trPr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2375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002, 017, 019, 020, 023,024, 025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BC6477">
        <w:trPr>
          <w:trHeight w:val="470"/>
        </w:trPr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Идербиев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Магомедович</w:t>
            </w:r>
          </w:p>
        </w:tc>
        <w:tc>
          <w:tcPr>
            <w:tcW w:w="2375" w:type="dxa"/>
            <w:vAlign w:val="center"/>
          </w:tcPr>
          <w:p w:rsidR="00BC6477" w:rsidRPr="001E7492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001, 002, 005, 007, 015, 029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Касаев Алик Николаевич</w:t>
            </w:r>
          </w:p>
        </w:tc>
        <w:tc>
          <w:tcPr>
            <w:tcW w:w="2375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001, 029, 046.3, 048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rPr>
          <w:trHeight w:val="233"/>
        </w:trPr>
        <w:tc>
          <w:tcPr>
            <w:tcW w:w="534" w:type="dxa"/>
            <w:vMerge w:val="restart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C6477" w:rsidRPr="00943D99" w:rsidTr="00AB5231">
        <w:trPr>
          <w:trHeight w:val="232"/>
        </w:trPr>
        <w:tc>
          <w:tcPr>
            <w:tcW w:w="534" w:type="dxa"/>
            <w:vMerge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BC6477" w:rsidRPr="006573B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BC6477" w:rsidRPr="00763395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001, 017, 019, 024, 046.1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Келехсаев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Борисович</w:t>
            </w:r>
          </w:p>
        </w:tc>
        <w:tc>
          <w:tcPr>
            <w:tcW w:w="2375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BC6477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001, 029, 046.3, 048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Захарович</w:t>
            </w:r>
          </w:p>
        </w:tc>
        <w:tc>
          <w:tcPr>
            <w:tcW w:w="2375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BC6477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001, 002, 004, 005, 007, 010, 011, 017, 018, 019, 020, 021, 022, 024, 025, 029, 030, 031, 046.1, 047, 048, 049, 051, 052, 053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375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3038" w:type="dxa"/>
            <w:vAlign w:val="center"/>
          </w:tcPr>
          <w:p w:rsidR="00BC6477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002, 005, 007, 011, 015, 016, 021, 022, 024, 025, 030, 031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ладимирович</w:t>
            </w:r>
            <w:proofErr w:type="spellEnd"/>
          </w:p>
        </w:tc>
        <w:tc>
          <w:tcPr>
            <w:tcW w:w="2375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BC6477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002, 022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A71BE" w:rsidRPr="00943D99" w:rsidTr="001A71BE">
        <w:trPr>
          <w:trHeight w:val="470"/>
        </w:trPr>
        <w:tc>
          <w:tcPr>
            <w:tcW w:w="534" w:type="dxa"/>
            <w:vAlign w:val="center"/>
          </w:tcPr>
          <w:p w:rsidR="001A71BE" w:rsidRPr="00943D99" w:rsidRDefault="001A71BE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1A71BE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Круглов Юрий Анатольевич</w:t>
            </w:r>
          </w:p>
        </w:tc>
        <w:tc>
          <w:tcPr>
            <w:tcW w:w="2375" w:type="dxa"/>
            <w:vAlign w:val="center"/>
          </w:tcPr>
          <w:p w:rsidR="001A71BE" w:rsidRPr="00943D99" w:rsidRDefault="005F1F5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038" w:type="dxa"/>
            <w:vAlign w:val="center"/>
          </w:tcPr>
          <w:p w:rsidR="001A71BE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002, 004, 005, 011, 015, 017, 018, 019, 020, 021, 022</w:t>
            </w:r>
          </w:p>
        </w:tc>
        <w:tc>
          <w:tcPr>
            <w:tcW w:w="1731" w:type="dxa"/>
            <w:vAlign w:val="center"/>
          </w:tcPr>
          <w:p w:rsidR="001A71BE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AB5231" w:rsidRDefault="00BC6477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Валентина Николаевна</w:t>
            </w:r>
          </w:p>
        </w:tc>
        <w:tc>
          <w:tcPr>
            <w:tcW w:w="2375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BC6477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001, 002, 004, 005, 007, 010, 011, 017, 018, 020, 021, 022, 024, 025, 029, 030, 031, 046.3, 048, 049, 051, 052, 053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Валерьевич</w:t>
            </w:r>
          </w:p>
        </w:tc>
        <w:tc>
          <w:tcPr>
            <w:tcW w:w="2375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«СУ-1.3»</w:t>
            </w:r>
          </w:p>
        </w:tc>
        <w:tc>
          <w:tcPr>
            <w:tcW w:w="3038" w:type="dxa"/>
            <w:vAlign w:val="center"/>
          </w:tcPr>
          <w:p w:rsidR="00BC6477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rPr>
          <w:trHeight w:val="113"/>
        </w:trPr>
        <w:tc>
          <w:tcPr>
            <w:tcW w:w="534" w:type="dxa"/>
            <w:vMerge w:val="restart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Шакроевич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Аланияэнергстрой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BC6477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C6477" w:rsidRPr="00943D99" w:rsidTr="00AB5231">
        <w:trPr>
          <w:trHeight w:val="112"/>
        </w:trPr>
        <w:tc>
          <w:tcPr>
            <w:tcW w:w="534" w:type="dxa"/>
            <w:vMerge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BC6477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004, 005, 015, 021, 022, 030, 031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375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BC6477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001, 017, 018, 030, 046.3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B5231">
        <w:tc>
          <w:tcPr>
            <w:tcW w:w="534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2375" w:type="dxa"/>
            <w:vAlign w:val="center"/>
          </w:tcPr>
          <w:p w:rsidR="00BC6477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BC6477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021, 022, 030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A71BE" w:rsidRPr="00943D99" w:rsidTr="001A71BE">
        <w:trPr>
          <w:trHeight w:val="475"/>
        </w:trPr>
        <w:tc>
          <w:tcPr>
            <w:tcW w:w="534" w:type="dxa"/>
            <w:vAlign w:val="center"/>
          </w:tcPr>
          <w:p w:rsidR="001A71BE" w:rsidRPr="00943D99" w:rsidRDefault="001A71BE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1A71BE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Героевна</w:t>
            </w:r>
            <w:proofErr w:type="spellEnd"/>
          </w:p>
        </w:tc>
        <w:tc>
          <w:tcPr>
            <w:tcW w:w="2375" w:type="dxa"/>
            <w:vAlign w:val="center"/>
          </w:tcPr>
          <w:p w:rsidR="001A71BE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1A71BE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004, 018</w:t>
            </w:r>
          </w:p>
        </w:tc>
        <w:tc>
          <w:tcPr>
            <w:tcW w:w="1731" w:type="dxa"/>
            <w:vAlign w:val="center"/>
          </w:tcPr>
          <w:p w:rsidR="001A71BE" w:rsidRPr="00943D99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A71BE" w:rsidRPr="00943D99" w:rsidTr="001A71BE">
        <w:trPr>
          <w:trHeight w:val="475"/>
        </w:trPr>
        <w:tc>
          <w:tcPr>
            <w:tcW w:w="534" w:type="dxa"/>
            <w:vAlign w:val="center"/>
          </w:tcPr>
          <w:p w:rsidR="001A71BE" w:rsidRPr="00943D99" w:rsidRDefault="001A71BE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1A71BE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Мусульбес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Нугзар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375" w:type="dxa"/>
            <w:vAlign w:val="center"/>
          </w:tcPr>
          <w:p w:rsidR="001A71BE" w:rsidRDefault="005F1F5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038" w:type="dxa"/>
            <w:vAlign w:val="center"/>
          </w:tcPr>
          <w:p w:rsidR="001A71BE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001, 024, 027, 029, 046.2</w:t>
            </w:r>
          </w:p>
        </w:tc>
        <w:tc>
          <w:tcPr>
            <w:tcW w:w="1731" w:type="dxa"/>
            <w:vAlign w:val="center"/>
          </w:tcPr>
          <w:p w:rsidR="001A71BE" w:rsidRPr="00943D99" w:rsidRDefault="001A71BE" w:rsidP="001A71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A71BE" w:rsidRPr="00943D99" w:rsidTr="001A71BE">
        <w:trPr>
          <w:trHeight w:val="475"/>
        </w:trPr>
        <w:tc>
          <w:tcPr>
            <w:tcW w:w="534" w:type="dxa"/>
            <w:vAlign w:val="center"/>
          </w:tcPr>
          <w:p w:rsidR="001A71BE" w:rsidRPr="00943D99" w:rsidRDefault="001A71BE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1A71BE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Зелимхан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Лемаевич</w:t>
            </w:r>
            <w:proofErr w:type="spellEnd"/>
          </w:p>
        </w:tc>
        <w:tc>
          <w:tcPr>
            <w:tcW w:w="2375" w:type="dxa"/>
            <w:vAlign w:val="center"/>
          </w:tcPr>
          <w:p w:rsidR="001A71BE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3038" w:type="dxa"/>
            <w:vAlign w:val="center"/>
          </w:tcPr>
          <w:p w:rsidR="001A71BE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007, 046.3</w:t>
            </w:r>
          </w:p>
        </w:tc>
        <w:tc>
          <w:tcPr>
            <w:tcW w:w="1731" w:type="dxa"/>
            <w:vAlign w:val="center"/>
          </w:tcPr>
          <w:p w:rsidR="001A71BE" w:rsidRPr="00943D99" w:rsidRDefault="001A71BE" w:rsidP="001A71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A71BE" w:rsidRPr="00943D99" w:rsidTr="001A71BE">
        <w:trPr>
          <w:trHeight w:val="475"/>
        </w:trPr>
        <w:tc>
          <w:tcPr>
            <w:tcW w:w="534" w:type="dxa"/>
            <w:vAlign w:val="center"/>
          </w:tcPr>
          <w:p w:rsidR="001A71BE" w:rsidRPr="00943D99" w:rsidRDefault="001A71BE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1A71BE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Ржевская Тамара Федоровна</w:t>
            </w:r>
          </w:p>
        </w:tc>
        <w:tc>
          <w:tcPr>
            <w:tcW w:w="2375" w:type="dxa"/>
            <w:vAlign w:val="center"/>
          </w:tcPr>
          <w:p w:rsidR="001A71BE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3038" w:type="dxa"/>
            <w:vAlign w:val="center"/>
          </w:tcPr>
          <w:p w:rsidR="001A71BE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1A71BE" w:rsidRPr="00943D99" w:rsidRDefault="001A71BE" w:rsidP="001A71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A71BE" w:rsidRPr="00943D99" w:rsidTr="001A71BE">
        <w:trPr>
          <w:trHeight w:val="475"/>
        </w:trPr>
        <w:tc>
          <w:tcPr>
            <w:tcW w:w="534" w:type="dxa"/>
            <w:vAlign w:val="center"/>
          </w:tcPr>
          <w:p w:rsidR="001A71BE" w:rsidRPr="00943D99" w:rsidRDefault="001A71BE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1A71BE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Сазонов Сергей Михайлович</w:t>
            </w:r>
          </w:p>
        </w:tc>
        <w:tc>
          <w:tcPr>
            <w:tcW w:w="2375" w:type="dxa"/>
            <w:vAlign w:val="center"/>
          </w:tcPr>
          <w:p w:rsidR="001A71BE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1A71BE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1A71BE" w:rsidRPr="00943D99" w:rsidRDefault="001A71BE" w:rsidP="001A71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A71BE" w:rsidRPr="00943D99" w:rsidTr="001A71BE">
        <w:trPr>
          <w:trHeight w:val="475"/>
        </w:trPr>
        <w:tc>
          <w:tcPr>
            <w:tcW w:w="534" w:type="dxa"/>
            <w:vAlign w:val="center"/>
          </w:tcPr>
          <w:p w:rsidR="001A71BE" w:rsidRPr="00943D99" w:rsidRDefault="001A71BE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1A71BE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Сергей Иванович</w:t>
            </w:r>
          </w:p>
        </w:tc>
        <w:tc>
          <w:tcPr>
            <w:tcW w:w="2375" w:type="dxa"/>
            <w:vAlign w:val="center"/>
          </w:tcPr>
          <w:p w:rsidR="001A71BE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1A71BE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001, 029, 046.3, 048</w:t>
            </w:r>
          </w:p>
        </w:tc>
        <w:tc>
          <w:tcPr>
            <w:tcW w:w="1731" w:type="dxa"/>
            <w:vAlign w:val="center"/>
          </w:tcPr>
          <w:p w:rsidR="001A71BE" w:rsidRPr="00943D99" w:rsidRDefault="001A71BE" w:rsidP="001A71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A71BE" w:rsidRPr="00943D99" w:rsidTr="001A71BE">
        <w:trPr>
          <w:trHeight w:val="475"/>
        </w:trPr>
        <w:tc>
          <w:tcPr>
            <w:tcW w:w="534" w:type="dxa"/>
            <w:vAlign w:val="center"/>
          </w:tcPr>
          <w:p w:rsidR="001A71BE" w:rsidRPr="00943D99" w:rsidRDefault="001A71BE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1A71BE" w:rsidRDefault="001A71BE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Дафаевич</w:t>
            </w:r>
            <w:proofErr w:type="spellEnd"/>
          </w:p>
        </w:tc>
        <w:tc>
          <w:tcPr>
            <w:tcW w:w="2375" w:type="dxa"/>
            <w:vAlign w:val="center"/>
          </w:tcPr>
          <w:p w:rsidR="001A71BE" w:rsidRDefault="005F1F52" w:rsidP="005F1F5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038" w:type="dxa"/>
            <w:vAlign w:val="center"/>
          </w:tcPr>
          <w:p w:rsidR="001A71BE" w:rsidRPr="00763395" w:rsidRDefault="001A71BE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002, 004, 005, 011, 015, 017, 018, 019, 020, 021, 022</w:t>
            </w:r>
          </w:p>
        </w:tc>
        <w:tc>
          <w:tcPr>
            <w:tcW w:w="1731" w:type="dxa"/>
            <w:vAlign w:val="center"/>
          </w:tcPr>
          <w:p w:rsidR="001A71BE" w:rsidRPr="00943D99" w:rsidRDefault="001A71BE" w:rsidP="001A71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1A71BE">
        <w:trPr>
          <w:trHeight w:val="475"/>
        </w:trPr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Солтыханов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Магадиевич</w:t>
            </w:r>
            <w:proofErr w:type="spellEnd"/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001, 004, 017, 018, 029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1A71BE">
        <w:trPr>
          <w:trHeight w:val="475"/>
        </w:trPr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Шураевич</w:t>
            </w:r>
            <w:proofErr w:type="spellEnd"/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001, 004, 011, 015, 018, 020, 021, 022, 023, 024, 025, 031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1A71BE">
        <w:trPr>
          <w:trHeight w:val="475"/>
        </w:trPr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Измайлович</w:t>
            </w:r>
            <w:proofErr w:type="spellEnd"/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001, 002, 004, 011, 015, 017, 018, 031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1A71BE">
        <w:trPr>
          <w:trHeight w:val="475"/>
        </w:trPr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Туаев Игорь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001, 029, 046.1, 048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1A71BE">
        <w:trPr>
          <w:trHeight w:val="475"/>
        </w:trPr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001, 004, 011, 016, 018, 029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1A71BE">
        <w:trPr>
          <w:trHeight w:val="475"/>
        </w:trPr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 «Алмаз»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001, 017, 024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1A71BE">
        <w:trPr>
          <w:trHeight w:val="475"/>
        </w:trPr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Муссаевич</w:t>
            </w:r>
            <w:proofErr w:type="spellEnd"/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 «Алмаз»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001, 017, 024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1A71BE">
        <w:trPr>
          <w:trHeight w:val="475"/>
        </w:trPr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Христофорович</w:t>
            </w:r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 «Алмаз»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001, 017, 024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1A71BE">
        <w:trPr>
          <w:trHeight w:val="475"/>
        </w:trPr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011, 015, 016, 029, 048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1A71BE">
        <w:trPr>
          <w:trHeight w:val="475"/>
        </w:trPr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Хабалов Борис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Дзамболатович</w:t>
            </w:r>
            <w:proofErr w:type="spellEnd"/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001, 002, 017, 019, 021, 029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AB5231">
        <w:trPr>
          <w:trHeight w:val="113"/>
        </w:trPr>
        <w:tc>
          <w:tcPr>
            <w:tcW w:w="534" w:type="dxa"/>
            <w:vMerge w:val="restart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70822" w:rsidRPr="00943D99" w:rsidTr="00AB5231">
        <w:trPr>
          <w:trHeight w:val="112"/>
        </w:trPr>
        <w:tc>
          <w:tcPr>
            <w:tcW w:w="534" w:type="dxa"/>
            <w:vMerge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001, 002, 004, 011, 015, 017, 018, 031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AB5231"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Ходов Марат Георгиевич</w:t>
            </w:r>
          </w:p>
        </w:tc>
        <w:tc>
          <w:tcPr>
            <w:tcW w:w="2375" w:type="dxa"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001, 020, 022, 029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AB5231"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Хостелиди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Васильевич</w:t>
            </w:r>
          </w:p>
        </w:tc>
        <w:tc>
          <w:tcPr>
            <w:tcW w:w="2375" w:type="dxa"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70822" w:rsidRPr="00943D99" w:rsidTr="00AB5231">
        <w:tc>
          <w:tcPr>
            <w:tcW w:w="534" w:type="dxa"/>
            <w:vAlign w:val="center"/>
          </w:tcPr>
          <w:p w:rsidR="00A70822" w:rsidRPr="00943D99" w:rsidRDefault="00A70822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A70822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A70822" w:rsidRPr="00763395" w:rsidRDefault="00A70822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A70822" w:rsidRPr="00943D99" w:rsidRDefault="00A70822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63395" w:rsidRPr="00943D99" w:rsidTr="00AB5231">
        <w:tc>
          <w:tcPr>
            <w:tcW w:w="534" w:type="dxa"/>
            <w:vAlign w:val="center"/>
          </w:tcPr>
          <w:p w:rsidR="00763395" w:rsidRPr="00943D99" w:rsidRDefault="0076339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Чочиев Паве</w:t>
            </w:r>
            <w:r w:rsidR="00AD5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Григорьевич</w:t>
            </w:r>
          </w:p>
        </w:tc>
        <w:tc>
          <w:tcPr>
            <w:tcW w:w="2375" w:type="dxa"/>
            <w:vAlign w:val="center"/>
          </w:tcPr>
          <w:p w:rsid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763395" w:rsidRP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030, 046.1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63395" w:rsidRPr="00943D99" w:rsidTr="00AB5231">
        <w:tc>
          <w:tcPr>
            <w:tcW w:w="534" w:type="dxa"/>
            <w:vAlign w:val="center"/>
          </w:tcPr>
          <w:p w:rsidR="00763395" w:rsidRPr="00943D99" w:rsidRDefault="0076339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Шейхов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2375" w:type="dxa"/>
            <w:vAlign w:val="center"/>
          </w:tcPr>
          <w:p w:rsid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763395" w:rsidRP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001, 002, 004, 005, 018, 020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63395" w:rsidRPr="00943D99" w:rsidTr="00EA4D87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Шионова Людмила Степановна</w:t>
            </w:r>
          </w:p>
        </w:tc>
        <w:tc>
          <w:tcPr>
            <w:tcW w:w="2375" w:type="dxa"/>
            <w:vAlign w:val="center"/>
          </w:tcPr>
          <w:p w:rsidR="00763395" w:rsidRPr="00943D99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«Сфера»</w:t>
            </w:r>
          </w:p>
        </w:tc>
        <w:tc>
          <w:tcPr>
            <w:tcW w:w="3038" w:type="dxa"/>
            <w:vAlign w:val="center"/>
          </w:tcPr>
          <w:p w:rsidR="00763395" w:rsidRP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63395" w:rsidRPr="00943D99" w:rsidTr="00EA4D87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Якубов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375" w:type="dxa"/>
            <w:vAlign w:val="center"/>
          </w:tcPr>
          <w:p w:rsid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3038" w:type="dxa"/>
            <w:vAlign w:val="center"/>
          </w:tcPr>
          <w:p w:rsid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007, 046.3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63395" w:rsidRPr="00943D99" w:rsidTr="00EA4D87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Федоровна</w:t>
            </w:r>
          </w:p>
        </w:tc>
        <w:tc>
          <w:tcPr>
            <w:tcW w:w="2375" w:type="dxa"/>
            <w:vAlign w:val="center"/>
          </w:tcPr>
          <w:p w:rsid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763395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001, 002, 004, 005, 007, 010, 011, 018, 029, 030, 031, 048, 049, 051, 052, 053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 w:rsidR="007633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66"/>
        <w:gridCol w:w="2153"/>
        <w:gridCol w:w="2613"/>
        <w:gridCol w:w="2348"/>
      </w:tblGrid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61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763395" w:rsidRPr="00943D99" w:rsidTr="00763395">
        <w:trPr>
          <w:trHeight w:val="470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Авсарагов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 Павлович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763395">
            <w:pPr>
              <w:widowControl w:val="0"/>
              <w:kinsoku w:val="0"/>
              <w:overflowPunct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261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76339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B01E33" w:rsidRDefault="00763395" w:rsidP="00763395">
            <w:pPr>
              <w:pStyle w:val="a8"/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«БЭСТ-СТРОЙ»</w:t>
            </w:r>
          </w:p>
        </w:tc>
        <w:tc>
          <w:tcPr>
            <w:tcW w:w="261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B01E33" w:rsidRDefault="00763395" w:rsidP="00763395">
            <w:pPr>
              <w:pStyle w:val="a8"/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АрсанукаевСултан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Килабович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AD59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007, 046.3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B01E33" w:rsidRDefault="00763395" w:rsidP="00763395">
            <w:pPr>
              <w:pStyle w:val="a8"/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Бабаянц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</w:t>
            </w:r>
            <w:r w:rsidR="00A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B01E33" w:rsidRDefault="00763395" w:rsidP="00763395">
            <w:pPr>
              <w:pStyle w:val="a8"/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Таймураз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Мурзабекович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«СУ-1.3»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019, 021, 022, 046.1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B01E33" w:rsidRDefault="00763395" w:rsidP="00763395">
            <w:pPr>
              <w:pStyle w:val="a8"/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Бекузаров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Касполат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Максимович</w:t>
            </w:r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005, 017, 018, 019, 020 ,021, 022, 023, 024, 025, 030, 046.1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B01E33" w:rsidRDefault="00763395" w:rsidP="00763395">
            <w:pPr>
              <w:pStyle w:val="a8"/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 Эрик Юрьевич</w:t>
            </w:r>
          </w:p>
        </w:tc>
        <w:tc>
          <w:tcPr>
            <w:tcW w:w="2153" w:type="dxa"/>
            <w:vAlign w:val="center"/>
          </w:tcPr>
          <w:p w:rsidR="00763395" w:rsidRDefault="005F1F52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002, 004, 005, 011, 015, 017, 018, 019, 020, 021, 022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B01E33" w:rsidRDefault="00763395" w:rsidP="00763395">
            <w:pPr>
              <w:pStyle w:val="a8"/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Алимбекович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002, 021, 022, 030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B01E33" w:rsidRDefault="00763395" w:rsidP="00763395">
            <w:pPr>
              <w:pStyle w:val="a8"/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Олег Александрович</w:t>
            </w:r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«СУ-1.3»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B01E33" w:rsidRDefault="00763395" w:rsidP="00763395">
            <w:pPr>
              <w:pStyle w:val="a8"/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Русланович</w:t>
            </w:r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B01E33" w:rsidRDefault="00763395" w:rsidP="00763395">
            <w:pPr>
              <w:pStyle w:val="a8"/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B01E33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0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Геннадиевна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0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Екимов Максим Сергеевич</w:t>
            </w:r>
          </w:p>
        </w:tc>
        <w:tc>
          <w:tcPr>
            <w:tcW w:w="2153" w:type="dxa"/>
            <w:vAlign w:val="center"/>
          </w:tcPr>
          <w:p w:rsidR="00763395" w:rsidRPr="00943D99" w:rsidRDefault="005F1F52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001, 029, 046.1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690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002, 017, 019, 020, 023,024, 025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0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Идербиев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Магомедович</w:t>
            </w:r>
          </w:p>
        </w:tc>
        <w:tc>
          <w:tcPr>
            <w:tcW w:w="2153" w:type="dxa"/>
            <w:vAlign w:val="center"/>
          </w:tcPr>
          <w:p w:rsidR="00763395" w:rsidRPr="001E7492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001, 002, 005, 007, 015, 029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Касаев Алик Николаевич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001, 029, 046.3, 048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001, 017, 019, 024, 046.1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Келехсаев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Борисович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001, 029, 046.3, 048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Захарович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001, 002, 004, 005, 007, 010, 011, 017, 018, 019, 020, 021, 022, 024, 025, 029, 030, 031, 046.1, 047, 048, 049, 051, 052, 053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002, 005, 007, 011, 015, 016, 021, 022, 024, 025, 030, 031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ладимирович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002, 022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0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Круглов Юрий Анатольевич</w:t>
            </w:r>
          </w:p>
        </w:tc>
        <w:tc>
          <w:tcPr>
            <w:tcW w:w="2153" w:type="dxa"/>
            <w:vAlign w:val="center"/>
          </w:tcPr>
          <w:p w:rsidR="00763395" w:rsidRPr="00943D99" w:rsidRDefault="005F1F52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002, 004, 005, 011, 015, 017, 018, 019, 020, 021, 022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AB5231" w:rsidRDefault="00763395" w:rsidP="00763395">
            <w:pPr>
              <w:pStyle w:val="a8"/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Валентина Николаевна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001, 002, 004, 005, 007, 010, 011, 017, 018, 020, 021, 022, 024, 025, 029, 030, 031, 046.3, 048, 049, 051, 052, 053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Валерьевич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«СУ-1.3»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0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Шакроевич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Аланияэнергстрой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004, 005, 015, 021, 022, 030, 031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001, 017, 018, 030, 046.3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021, 022, 030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Героевна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АСК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004, 018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Мусульбес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Нугзар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153" w:type="dxa"/>
            <w:vAlign w:val="center"/>
          </w:tcPr>
          <w:p w:rsidR="00763395" w:rsidRDefault="005F1F52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001, 024, 027, 029, 046.2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Зелимхан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Лемаевич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007, 046.3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Ржевская Тамара Федоровна</w:t>
            </w:r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Сазонов Сергей Михайлович</w:t>
            </w:r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Сергей Иванович</w:t>
            </w:r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001, 029, 046.3, 048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Дафаевич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5F1F52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002, 004, 005, 011, 015, 017, 018, 019, 020, 021, 022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Солтыханов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Магадиевич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001, 004, 017, 018, 029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Шураевич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001, 004, 011, 015, 018, 020, 021, 022, 023, 024, 025, 031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Измайлович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001, 002, 004, 011, 015, 017, 018, 031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Туаев Игорь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001, 029, 046.1, 048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001, 004, 011, 016, 018, 029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 «Алмаз»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001, 017, 024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Муссаевич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 «Алмаз»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001, 017, 024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Христофорович</w:t>
            </w:r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 «Алмаз»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001, 017, 024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«Фемида»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011, 015, 016, 029, 048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Хабалов Борис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Дзамболатович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001, 002, 017, 019, 021, 029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0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001, 002, 004, 011, 015, 017, 018, 031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Ходов Марат Георгиевич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001, 020, 022, 029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Хостелиди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Васильевич</w:t>
            </w:r>
          </w:p>
        </w:tc>
        <w:tc>
          <w:tcPr>
            <w:tcW w:w="2153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Чочиев Паве</w:t>
            </w:r>
            <w:r w:rsidR="00AD5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Григорьевич</w:t>
            </w:r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030, 046.1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Шейхов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001, 002, 004, 005, 018, 020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Якубов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61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007, 046.3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  <w:tr w:rsidR="00763395" w:rsidRPr="00943D99" w:rsidTr="00763395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Федоровна</w:t>
            </w:r>
          </w:p>
        </w:tc>
        <w:tc>
          <w:tcPr>
            <w:tcW w:w="215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613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001, 002, 004, 005, 007, 010, 011, 018, 029, 030, 031, 048, 049, 051, 052, 053</w:t>
            </w:r>
          </w:p>
        </w:tc>
        <w:tc>
          <w:tcPr>
            <w:tcW w:w="234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11.03.2019</w:t>
            </w:r>
          </w:p>
        </w:tc>
      </w:tr>
    </w:tbl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66"/>
        <w:gridCol w:w="2375"/>
        <w:gridCol w:w="3038"/>
        <w:gridCol w:w="1731"/>
      </w:tblGrid>
      <w:tr w:rsidR="00763395" w:rsidRPr="00943D99" w:rsidTr="00297BAF">
        <w:tc>
          <w:tcPr>
            <w:tcW w:w="534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3038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763395" w:rsidRPr="00943D99" w:rsidTr="00297BAF">
        <w:tc>
          <w:tcPr>
            <w:tcW w:w="534" w:type="dxa"/>
            <w:vAlign w:val="center"/>
          </w:tcPr>
          <w:p w:rsidR="00763395" w:rsidRPr="00B01E33" w:rsidRDefault="00763395" w:rsidP="00763395">
            <w:pPr>
              <w:pStyle w:val="a8"/>
              <w:widowControl w:val="0"/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B01E33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 Семенович</w:t>
            </w:r>
          </w:p>
        </w:tc>
        <w:tc>
          <w:tcPr>
            <w:tcW w:w="2375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«Сфера»</w:t>
            </w:r>
          </w:p>
        </w:tc>
        <w:tc>
          <w:tcPr>
            <w:tcW w:w="3038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</w:t>
            </w:r>
          </w:p>
        </w:tc>
        <w:tc>
          <w:tcPr>
            <w:tcW w:w="1731" w:type="dxa"/>
            <w:vAlign w:val="center"/>
          </w:tcPr>
          <w:p w:rsid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63395" w:rsidRPr="00943D99" w:rsidTr="00297BAF"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375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5F1F52" w:rsidRPr="00943D99" w:rsidTr="00297BAF">
        <w:tc>
          <w:tcPr>
            <w:tcW w:w="534" w:type="dxa"/>
            <w:vAlign w:val="center"/>
          </w:tcPr>
          <w:p w:rsidR="005F1F52" w:rsidRPr="00943D99" w:rsidRDefault="005F1F52" w:rsidP="00763395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5F1F52" w:rsidRPr="00943D99" w:rsidRDefault="005F1F52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Романовна</w:t>
            </w:r>
          </w:p>
        </w:tc>
        <w:tc>
          <w:tcPr>
            <w:tcW w:w="2375" w:type="dxa"/>
            <w:vAlign w:val="center"/>
          </w:tcPr>
          <w:p w:rsidR="005F1F52" w:rsidRPr="00943D99" w:rsidRDefault="005F1F52" w:rsidP="00A0160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3038" w:type="dxa"/>
            <w:vAlign w:val="center"/>
          </w:tcPr>
          <w:p w:rsidR="005F1F52" w:rsidRPr="00763395" w:rsidRDefault="005F1F52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731" w:type="dxa"/>
            <w:vAlign w:val="center"/>
          </w:tcPr>
          <w:p w:rsidR="005F1F52" w:rsidRPr="00943D99" w:rsidRDefault="005F1F52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63395" w:rsidRPr="00943D99" w:rsidTr="00EC6EA1">
        <w:trPr>
          <w:trHeight w:val="470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375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001, 025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63395" w:rsidRPr="00943D99" w:rsidTr="0038117A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375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63395" w:rsidRPr="00943D99" w:rsidTr="00E74EEF">
        <w:trPr>
          <w:trHeight w:val="470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Шакроевич</w:t>
            </w:r>
            <w:proofErr w:type="spellEnd"/>
          </w:p>
        </w:tc>
        <w:tc>
          <w:tcPr>
            <w:tcW w:w="2375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Аланияэнергстрой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8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63395" w:rsidRPr="00943D99" w:rsidTr="004805EA">
        <w:trPr>
          <w:trHeight w:val="470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2375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3038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63395" w:rsidRPr="00943D99" w:rsidTr="00297BAF">
        <w:trPr>
          <w:trHeight w:val="475"/>
        </w:trPr>
        <w:tc>
          <w:tcPr>
            <w:tcW w:w="534" w:type="dxa"/>
            <w:vAlign w:val="center"/>
          </w:tcPr>
          <w:p w:rsidR="00763395" w:rsidRPr="00943D99" w:rsidRDefault="00763395" w:rsidP="00763395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Шионова Людмила Степановна</w:t>
            </w:r>
          </w:p>
        </w:tc>
        <w:tc>
          <w:tcPr>
            <w:tcW w:w="2375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«Сфера»</w:t>
            </w:r>
          </w:p>
        </w:tc>
        <w:tc>
          <w:tcPr>
            <w:tcW w:w="3038" w:type="dxa"/>
            <w:vAlign w:val="center"/>
          </w:tcPr>
          <w:p w:rsidR="00763395" w:rsidRPr="00763395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95">
              <w:rPr>
                <w:rFonts w:ascii="Times New Roman" w:hAnsi="Times New Roman" w:cs="Times New Roman"/>
                <w:sz w:val="20"/>
                <w:szCs w:val="20"/>
              </w:rPr>
              <w:t>001, 017</w:t>
            </w:r>
          </w:p>
        </w:tc>
        <w:tc>
          <w:tcPr>
            <w:tcW w:w="1731" w:type="dxa"/>
            <w:vAlign w:val="center"/>
          </w:tcPr>
          <w:p w:rsidR="00763395" w:rsidRPr="00943D99" w:rsidRDefault="00763395" w:rsidP="00297BA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727768">
        <w:rPr>
          <w:rFonts w:ascii="Times New Roman" w:hAnsi="Times New Roman" w:cs="Times New Roman"/>
          <w:sz w:val="24"/>
          <w:szCs w:val="24"/>
        </w:rPr>
        <w:t>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10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31D5E"/>
    <w:multiLevelType w:val="hybridMultilevel"/>
    <w:tmpl w:val="ADF64180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5D2F"/>
    <w:rsid w:val="0009066C"/>
    <w:rsid w:val="00096066"/>
    <w:rsid w:val="001A71BE"/>
    <w:rsid w:val="001D03B4"/>
    <w:rsid w:val="001E7492"/>
    <w:rsid w:val="00204436"/>
    <w:rsid w:val="00214E1F"/>
    <w:rsid w:val="00296D1E"/>
    <w:rsid w:val="002A1DAC"/>
    <w:rsid w:val="00310395"/>
    <w:rsid w:val="003A5D2F"/>
    <w:rsid w:val="003E307C"/>
    <w:rsid w:val="00400155"/>
    <w:rsid w:val="00490DA6"/>
    <w:rsid w:val="00493452"/>
    <w:rsid w:val="005F1F52"/>
    <w:rsid w:val="00607DE9"/>
    <w:rsid w:val="006573B9"/>
    <w:rsid w:val="006E7CF2"/>
    <w:rsid w:val="00727768"/>
    <w:rsid w:val="00763395"/>
    <w:rsid w:val="007B1FDE"/>
    <w:rsid w:val="008F5693"/>
    <w:rsid w:val="00902FE7"/>
    <w:rsid w:val="00943D99"/>
    <w:rsid w:val="009C4D2B"/>
    <w:rsid w:val="00A70822"/>
    <w:rsid w:val="00A96923"/>
    <w:rsid w:val="00AA3A1A"/>
    <w:rsid w:val="00AB5231"/>
    <w:rsid w:val="00AD592A"/>
    <w:rsid w:val="00AF2CED"/>
    <w:rsid w:val="00B01E33"/>
    <w:rsid w:val="00B616E5"/>
    <w:rsid w:val="00BC6477"/>
    <w:rsid w:val="00C17DDA"/>
    <w:rsid w:val="00D1689F"/>
    <w:rsid w:val="00D31A36"/>
    <w:rsid w:val="00D76AB6"/>
    <w:rsid w:val="00DF4310"/>
    <w:rsid w:val="00E036D3"/>
    <w:rsid w:val="00E11BAA"/>
    <w:rsid w:val="00E83D8C"/>
    <w:rsid w:val="00F45794"/>
    <w:rsid w:val="00FA20C9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2014-03-12T11:22:00Z</cp:lastPrinted>
  <dcterms:created xsi:type="dcterms:W3CDTF">2013-11-26T05:32:00Z</dcterms:created>
  <dcterms:modified xsi:type="dcterms:W3CDTF">2014-03-12T11:25:00Z</dcterms:modified>
</cp:coreProperties>
</file>