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C66219" w:rsidTr="001C644E">
        <w:tc>
          <w:tcPr>
            <w:tcW w:w="9571" w:type="dxa"/>
          </w:tcPr>
          <w:p w:rsidR="00C66219" w:rsidRDefault="00C66219" w:rsidP="001C644E">
            <w:pPr>
              <w:jc w:val="right"/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AA4" w:rsidRDefault="003D0AA4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Pr="00287E8A" w:rsidRDefault="003D0AA4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Ассоциация </w:t>
            </w:r>
            <w:r w:rsidR="00C66219"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C66219"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="00C66219"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D0AA4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СРО РОСА)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О Т О К О Л № </w:t>
            </w:r>
            <w:r w:rsidR="0095106B" w:rsidRPr="00F500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E6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06B" w:rsidRPr="00F500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C66219" w:rsidRDefault="003D0AA4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C66219"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D2969" w:rsidRPr="008200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0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20053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3D0AA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8200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C66219" w:rsidRPr="003A5D2F" w:rsidRDefault="00C66219" w:rsidP="00C6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51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19" w:rsidRDefault="003D0AA4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C66219"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0A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СРО РОСА)</w:t>
      </w:r>
    </w:p>
    <w:p w:rsidR="00C66219" w:rsidRPr="007465A1" w:rsidRDefault="00C66219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3D0AA4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DF4310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0053">
        <w:rPr>
          <w:rFonts w:ascii="Times New Roman" w:hAnsi="Times New Roman" w:cs="Times New Roman"/>
          <w:b/>
          <w:sz w:val="24"/>
          <w:szCs w:val="24"/>
        </w:rPr>
        <w:t>0</w:t>
      </w:r>
      <w:r w:rsidR="003D0A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0053">
        <w:rPr>
          <w:rFonts w:ascii="Times New Roman" w:hAnsi="Times New Roman" w:cs="Times New Roman"/>
          <w:b/>
          <w:sz w:val="24"/>
          <w:szCs w:val="24"/>
        </w:rPr>
        <w:t>ию</w:t>
      </w:r>
      <w:r w:rsidR="003D0AA4">
        <w:rPr>
          <w:rFonts w:ascii="Times New Roman" w:hAnsi="Times New Roman" w:cs="Times New Roman"/>
          <w:b/>
          <w:sz w:val="24"/>
          <w:szCs w:val="24"/>
        </w:rPr>
        <w:t>л</w:t>
      </w:r>
      <w:r w:rsidR="0082005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D0AA4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b/>
          <w:sz w:val="24"/>
          <w:szCs w:val="24"/>
        </w:rPr>
        <w:t>5</w:t>
      </w:r>
      <w:r w:rsidR="003D0AA4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F500FC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решение Председателя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«Саморегулируемая организация «Республиканское объединение строителей Алании</w:t>
      </w:r>
      <w:r w:rsidR="00A96923" w:rsidRPr="00F500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3559" w:rsidRPr="00F500F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 w:rsidRPr="00F50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 w:rsidRPr="00F500FC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 w:rsidRPr="00F500FC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 w:rsidRPr="00F500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F500FC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 w:rsidRPr="00F500FC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 w:rsidRPr="00F500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0AA4" w:rsidRPr="00F500FC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А</w:t>
      </w:r>
      <w:r w:rsidR="007B1FDE" w:rsidRPr="00F500FC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616E5" w:rsidRPr="00F500F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 w:rsidRPr="00F500FC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 w:rsidRPr="00F500FC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 w:rsidRPr="00F50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FC" w:rsidRPr="00F500FC" w:rsidRDefault="00F500FC" w:rsidP="00F50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F500FC" w:rsidRPr="00F500FC" w:rsidRDefault="00F500FC" w:rsidP="00F50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FC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дом 41 корпус «а», зал заседаний Ассоциации «Саморегулируемая организация «Республиканское объединение строителей Алании».</w:t>
      </w:r>
    </w:p>
    <w:p w:rsidR="00943D99" w:rsidRPr="00F500FC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FC">
        <w:rPr>
          <w:rFonts w:ascii="Times New Roman" w:hAnsi="Times New Roman" w:cs="Times New Roman"/>
          <w:sz w:val="24"/>
          <w:szCs w:val="24"/>
        </w:rPr>
        <w:t xml:space="preserve">Дата проведения заседания:  </w:t>
      </w:r>
      <w:r w:rsidR="004D2969" w:rsidRPr="00F500FC">
        <w:rPr>
          <w:rFonts w:ascii="Times New Roman" w:hAnsi="Times New Roman" w:cs="Times New Roman"/>
          <w:sz w:val="24"/>
          <w:szCs w:val="24"/>
        </w:rPr>
        <w:t>0</w:t>
      </w:r>
      <w:r w:rsidR="003D0AA4" w:rsidRPr="00F500FC">
        <w:rPr>
          <w:rFonts w:ascii="Times New Roman" w:hAnsi="Times New Roman" w:cs="Times New Roman"/>
          <w:sz w:val="24"/>
          <w:szCs w:val="24"/>
        </w:rPr>
        <w:t>1</w:t>
      </w:r>
      <w:r w:rsidR="004D2969" w:rsidRPr="00F500FC">
        <w:rPr>
          <w:rFonts w:ascii="Times New Roman" w:hAnsi="Times New Roman" w:cs="Times New Roman"/>
          <w:sz w:val="24"/>
          <w:szCs w:val="24"/>
        </w:rPr>
        <w:t xml:space="preserve"> </w:t>
      </w:r>
      <w:r w:rsidR="00820053" w:rsidRPr="00F500FC">
        <w:rPr>
          <w:rFonts w:ascii="Times New Roman" w:hAnsi="Times New Roman" w:cs="Times New Roman"/>
          <w:sz w:val="24"/>
          <w:szCs w:val="24"/>
        </w:rPr>
        <w:t>ию</w:t>
      </w:r>
      <w:r w:rsidR="003D0AA4" w:rsidRPr="00F500FC">
        <w:rPr>
          <w:rFonts w:ascii="Times New Roman" w:hAnsi="Times New Roman" w:cs="Times New Roman"/>
          <w:sz w:val="24"/>
          <w:szCs w:val="24"/>
        </w:rPr>
        <w:t>л</w:t>
      </w:r>
      <w:r w:rsidR="00820053" w:rsidRPr="00F500FC">
        <w:rPr>
          <w:rFonts w:ascii="Times New Roman" w:hAnsi="Times New Roman" w:cs="Times New Roman"/>
          <w:sz w:val="24"/>
          <w:szCs w:val="24"/>
        </w:rPr>
        <w:t>я</w:t>
      </w:r>
      <w:r w:rsidRPr="00F500FC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 w:rsidRPr="00F500FC">
        <w:rPr>
          <w:rFonts w:ascii="Times New Roman" w:hAnsi="Times New Roman" w:cs="Times New Roman"/>
          <w:sz w:val="24"/>
          <w:szCs w:val="24"/>
        </w:rPr>
        <w:t>5</w:t>
      </w:r>
      <w:r w:rsidRPr="00F500FC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 w:rsidRPr="00F500FC">
        <w:rPr>
          <w:rFonts w:ascii="Times New Roman" w:hAnsi="Times New Roman" w:cs="Times New Roman"/>
          <w:sz w:val="24"/>
          <w:szCs w:val="24"/>
        </w:rPr>
        <w:t>а</w:t>
      </w:r>
      <w:r w:rsidRPr="00F500FC">
        <w:rPr>
          <w:rFonts w:ascii="Times New Roman" w:hAnsi="Times New Roman" w:cs="Times New Roman"/>
          <w:sz w:val="24"/>
          <w:szCs w:val="24"/>
        </w:rPr>
        <w:t>, 1</w:t>
      </w:r>
      <w:r w:rsidR="003D0AA4" w:rsidRPr="00F500FC">
        <w:rPr>
          <w:rFonts w:ascii="Times New Roman" w:hAnsi="Times New Roman" w:cs="Times New Roman"/>
          <w:sz w:val="24"/>
          <w:szCs w:val="24"/>
        </w:rPr>
        <w:t>0</w:t>
      </w:r>
      <w:r w:rsidRPr="00F500FC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F500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F500F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информационному обеспечению, повышению квалификации и аттестации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тельности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Открытие заседания Аттестационной комиссии </w:t>
      </w:r>
      <w:r w:rsidR="003D0AA4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РОСА. Кворум для голосования имеется. Полномочия проверены в соответствии с действующим законодательством, заседание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озвученную информацию и признать наличие кворума для голосования по вопросам Повестки дня, а заседание Аттестационной комиссии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</w:t>
      </w:r>
      <w:r w:rsidR="003D0AA4">
        <w:rPr>
          <w:rStyle w:val="a7"/>
          <w:rFonts w:ascii="Times New Roman" w:hAnsi="Times New Roman" w:cs="Times New Roman"/>
          <w:iCs w:val="0"/>
          <w:sz w:val="24"/>
          <w:szCs w:val="24"/>
        </w:rPr>
        <w:t>А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lastRenderedPageBreak/>
        <w:t xml:space="preserve">О Повестке дня заседания Аттестационной комиссии </w:t>
      </w:r>
      <w:r w:rsidR="003D0AA4">
        <w:rPr>
          <w:rStyle w:val="a6"/>
          <w:rFonts w:ascii="Times New Roman" w:hAnsi="Times New Roman" w:cs="Times New Roman"/>
          <w:bCs w:val="0"/>
          <w:sz w:val="24"/>
          <w:szCs w:val="24"/>
        </w:rPr>
        <w:t>Ассоциации</w:t>
      </w: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</w:t>
      </w:r>
      <w:r w:rsidR="003D0AA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СРО РОСА из </w:t>
      </w:r>
      <w:r w:rsidR="00820053">
        <w:rPr>
          <w:rFonts w:ascii="Times New Roman" w:hAnsi="Times New Roman" w:cs="Times New Roman"/>
          <w:sz w:val="24"/>
          <w:szCs w:val="24"/>
        </w:rPr>
        <w:t>4</w:t>
      </w:r>
      <w:r w:rsidR="004D2969">
        <w:rPr>
          <w:rFonts w:ascii="Times New Roman" w:hAnsi="Times New Roman" w:cs="Times New Roman"/>
          <w:sz w:val="24"/>
          <w:szCs w:val="24"/>
        </w:rPr>
        <w:t>-</w:t>
      </w:r>
      <w:r w:rsidR="00820053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820053">
        <w:rPr>
          <w:rFonts w:ascii="Times New Roman" w:hAnsi="Times New Roman" w:cs="Times New Roman"/>
          <w:sz w:val="24"/>
          <w:szCs w:val="24"/>
        </w:rPr>
        <w:t>четырех</w:t>
      </w:r>
      <w:r w:rsidR="004D2969">
        <w:rPr>
          <w:rFonts w:ascii="Times New Roman" w:hAnsi="Times New Roman" w:cs="Times New Roman"/>
          <w:sz w:val="24"/>
          <w:szCs w:val="24"/>
        </w:rPr>
        <w:t>)</w:t>
      </w:r>
      <w:r w:rsidRPr="00943D9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</w:t>
      </w:r>
      <w:r w:rsidR="003D0AA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43D99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 из </w:t>
      </w:r>
      <w:r w:rsidR="00820053">
        <w:rPr>
          <w:rFonts w:ascii="Times New Roman" w:hAnsi="Times New Roman" w:cs="Times New Roman"/>
          <w:sz w:val="24"/>
          <w:szCs w:val="24"/>
        </w:rPr>
        <w:t>4</w:t>
      </w:r>
      <w:r w:rsidR="004D2969">
        <w:rPr>
          <w:rFonts w:ascii="Times New Roman" w:hAnsi="Times New Roman" w:cs="Times New Roman"/>
          <w:sz w:val="24"/>
          <w:szCs w:val="24"/>
        </w:rPr>
        <w:t>-</w:t>
      </w:r>
      <w:r w:rsidR="00820053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820053">
        <w:rPr>
          <w:rFonts w:ascii="Times New Roman" w:hAnsi="Times New Roman" w:cs="Times New Roman"/>
          <w:sz w:val="24"/>
          <w:szCs w:val="24"/>
        </w:rPr>
        <w:t>четырех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 xml:space="preserve">дня заседания Аттестационной комиссии </w:t>
      </w:r>
      <w:r w:rsidR="003D0AA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A96923">
        <w:rPr>
          <w:rFonts w:ascii="Times New Roman" w:hAnsi="Times New Roman" w:cs="Times New Roman"/>
          <w:b/>
          <w:sz w:val="24"/>
          <w:szCs w:val="24"/>
        </w:rPr>
        <w:t>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 w:rsidR="003D0AA4"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 w:rsidR="003D0AA4"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 w:rsidR="004D2969">
        <w:rPr>
          <w:rFonts w:ascii="Times New Roman" w:hAnsi="Times New Roman" w:cs="Times New Roman"/>
          <w:sz w:val="24"/>
          <w:szCs w:val="24"/>
        </w:rPr>
        <w:t>0</w:t>
      </w:r>
      <w:r w:rsidR="003D0AA4">
        <w:rPr>
          <w:rFonts w:ascii="Times New Roman" w:hAnsi="Times New Roman" w:cs="Times New Roman"/>
          <w:sz w:val="24"/>
          <w:szCs w:val="24"/>
        </w:rPr>
        <w:t>1</w:t>
      </w:r>
      <w:r w:rsidR="00E72F37">
        <w:rPr>
          <w:rFonts w:ascii="Times New Roman" w:hAnsi="Times New Roman" w:cs="Times New Roman"/>
          <w:sz w:val="24"/>
          <w:szCs w:val="24"/>
        </w:rPr>
        <w:t xml:space="preserve"> </w:t>
      </w:r>
      <w:r w:rsidR="003D0AA4">
        <w:rPr>
          <w:rFonts w:ascii="Times New Roman" w:hAnsi="Times New Roman" w:cs="Times New Roman"/>
          <w:sz w:val="24"/>
          <w:szCs w:val="24"/>
        </w:rPr>
        <w:t>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D0AA4">
        <w:rPr>
          <w:rFonts w:ascii="Times New Roman" w:hAnsi="Times New Roman" w:cs="Times New Roman"/>
          <w:sz w:val="24"/>
          <w:szCs w:val="24"/>
        </w:rPr>
        <w:t>0</w:t>
      </w:r>
      <w:r w:rsidR="00820053">
        <w:rPr>
          <w:rFonts w:ascii="Times New Roman" w:hAnsi="Times New Roman" w:cs="Times New Roman"/>
          <w:sz w:val="24"/>
          <w:szCs w:val="24"/>
        </w:rPr>
        <w:t xml:space="preserve">5 </w:t>
      </w:r>
      <w:r w:rsidR="003D0AA4">
        <w:rPr>
          <w:rFonts w:ascii="Times New Roman" w:hAnsi="Times New Roman" w:cs="Times New Roman"/>
          <w:sz w:val="24"/>
          <w:szCs w:val="24"/>
        </w:rPr>
        <w:t>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3D0AA4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08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11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B97B6D"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3D0AA4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19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4D2969" w:rsidRPr="004D2969" w:rsidRDefault="003D0AA4" w:rsidP="004D296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22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30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E451AE">
        <w:rPr>
          <w:rFonts w:ascii="Times New Roman" w:hAnsi="Times New Roman" w:cs="Times New Roman"/>
          <w:sz w:val="24"/>
          <w:szCs w:val="24"/>
        </w:rPr>
        <w:t>.</w:t>
      </w:r>
      <w:r w:rsidR="004D2969" w:rsidRPr="004D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AE" w:rsidRPr="00196246" w:rsidRDefault="00E451AE" w:rsidP="004D2969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1E6CF8" w:rsidRDefault="003D0AA4" w:rsidP="00820053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01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05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20053" w:rsidRPr="001C0430" w:rsidRDefault="00820053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 w:rsidR="003D0AA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A61156" w:rsidTr="00E72F37">
        <w:tc>
          <w:tcPr>
            <w:tcW w:w="629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A61156" w:rsidRDefault="00460DB0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 РОСА</w:t>
            </w:r>
          </w:p>
        </w:tc>
        <w:tc>
          <w:tcPr>
            <w:tcW w:w="1961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3D0AA4" w:rsidRPr="00A61156" w:rsidTr="00A61156">
        <w:trPr>
          <w:trHeight w:val="373"/>
        </w:trPr>
        <w:tc>
          <w:tcPr>
            <w:tcW w:w="629" w:type="dxa"/>
            <w:vAlign w:val="center"/>
          </w:tcPr>
          <w:p w:rsidR="003D0AA4" w:rsidRPr="00A61156" w:rsidRDefault="003D0AA4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ВАНИЕВ ЗУРАП ЭЛЬБРУСОВИЧ</w:t>
            </w:r>
          </w:p>
        </w:tc>
        <w:tc>
          <w:tcPr>
            <w:tcW w:w="3276" w:type="dxa"/>
            <w:vAlign w:val="center"/>
          </w:tcPr>
          <w:p w:rsidR="003D0AA4" w:rsidRPr="006D0D19" w:rsidRDefault="003D0AA4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 w:rsidR="007B5E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7B5ED6"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 w:rsidR="007B5E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3D0AA4" w:rsidRPr="00A61156" w:rsidRDefault="006D0D19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3D0AA4" w:rsidRPr="00A61156" w:rsidRDefault="006D0D19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A61156" w:rsidTr="003D0AA4">
        <w:trPr>
          <w:trHeight w:val="424"/>
        </w:trPr>
        <w:tc>
          <w:tcPr>
            <w:tcW w:w="629" w:type="dxa"/>
            <w:vAlign w:val="center"/>
          </w:tcPr>
          <w:p w:rsidR="007B5ED6" w:rsidRPr="00A61156" w:rsidRDefault="007B5ED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ГИОЕВ ВЛАДИМИР МИХАЙЛОВИЧ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7B5ED6" w:rsidRPr="00A61156" w:rsidRDefault="007B5ED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7B5ED6" w:rsidRPr="00A61156" w:rsidRDefault="007B5ED6" w:rsidP="0040518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D0AA4" w:rsidRPr="00A61156" w:rsidTr="00E72F37">
        <w:trPr>
          <w:trHeight w:val="73"/>
        </w:trPr>
        <w:tc>
          <w:tcPr>
            <w:tcW w:w="629" w:type="dxa"/>
            <w:vAlign w:val="center"/>
          </w:tcPr>
          <w:p w:rsidR="003D0AA4" w:rsidRPr="00A61156" w:rsidRDefault="003D0AA4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ДАУЕВ ОЛЕГ АЛЕКСАНДРОВИЧ</w:t>
            </w:r>
          </w:p>
        </w:tc>
        <w:tc>
          <w:tcPr>
            <w:tcW w:w="3276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1" w:type="dxa"/>
            <w:vAlign w:val="center"/>
          </w:tcPr>
          <w:p w:rsidR="003D0AA4" w:rsidRPr="00A61156" w:rsidRDefault="006D0D19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</w:t>
            </w:r>
          </w:p>
        </w:tc>
        <w:tc>
          <w:tcPr>
            <w:tcW w:w="1716" w:type="dxa"/>
            <w:vAlign w:val="center"/>
          </w:tcPr>
          <w:p w:rsidR="003D0AA4" w:rsidRPr="00A61156" w:rsidRDefault="003D0AA4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D0AA4" w:rsidRPr="00A61156" w:rsidTr="00820053">
        <w:trPr>
          <w:trHeight w:val="445"/>
        </w:trPr>
        <w:tc>
          <w:tcPr>
            <w:tcW w:w="629" w:type="dxa"/>
            <w:vAlign w:val="center"/>
          </w:tcPr>
          <w:p w:rsidR="003D0AA4" w:rsidRPr="00A61156" w:rsidRDefault="003D0AA4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СОКУРОВ АЛЬБЕРТ ЗАУРБЕКОВИЧ</w:t>
            </w:r>
          </w:p>
        </w:tc>
        <w:tc>
          <w:tcPr>
            <w:tcW w:w="3276" w:type="dxa"/>
            <w:vAlign w:val="center"/>
          </w:tcPr>
          <w:p w:rsidR="003D0AA4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6D0D19" w:rsidRPr="00A61156" w:rsidRDefault="006D0D19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001, 004, 011, 017, 019, 020, 021, 022, 024, 025, 046.1, 048, 049, 051, 052, 053</w:t>
            </w:r>
          </w:p>
        </w:tc>
        <w:tc>
          <w:tcPr>
            <w:tcW w:w="1716" w:type="dxa"/>
            <w:vAlign w:val="center"/>
          </w:tcPr>
          <w:p w:rsidR="003D0AA4" w:rsidRPr="00A61156" w:rsidRDefault="003D0AA4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D0AA4" w:rsidRPr="00A61156" w:rsidTr="00E72F37">
        <w:trPr>
          <w:trHeight w:val="470"/>
        </w:trPr>
        <w:tc>
          <w:tcPr>
            <w:tcW w:w="629" w:type="dxa"/>
            <w:vAlign w:val="center"/>
          </w:tcPr>
          <w:p w:rsidR="003D0AA4" w:rsidRPr="00A61156" w:rsidRDefault="003D0AA4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ТУККАЕВ ЮРИЙ ФИДАРОВИЧ</w:t>
            </w:r>
          </w:p>
        </w:tc>
        <w:tc>
          <w:tcPr>
            <w:tcW w:w="3276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1961" w:type="dxa"/>
            <w:vAlign w:val="center"/>
          </w:tcPr>
          <w:p w:rsidR="003D0AA4" w:rsidRPr="00A61156" w:rsidRDefault="006D0D19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032, 033, 035, 036, 037, 038, 039, 041, 042, 043, 044</w:t>
            </w:r>
          </w:p>
        </w:tc>
        <w:tc>
          <w:tcPr>
            <w:tcW w:w="1716" w:type="dxa"/>
            <w:vAlign w:val="center"/>
          </w:tcPr>
          <w:p w:rsidR="003D0AA4" w:rsidRPr="00A61156" w:rsidRDefault="003D0AA4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3D0AA4" w:rsidRPr="00A61156" w:rsidTr="00820053">
        <w:trPr>
          <w:trHeight w:val="424"/>
        </w:trPr>
        <w:tc>
          <w:tcPr>
            <w:tcW w:w="629" w:type="dxa"/>
            <w:vAlign w:val="center"/>
          </w:tcPr>
          <w:p w:rsidR="003D0AA4" w:rsidRPr="00A61156" w:rsidRDefault="003D0AA4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3D0AA4" w:rsidRPr="006D0D19" w:rsidRDefault="003D0AA4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ХАЙМАНОВ ВИТАЛИЙ САРМАТОВИЧ</w:t>
            </w:r>
          </w:p>
        </w:tc>
        <w:tc>
          <w:tcPr>
            <w:tcW w:w="3276" w:type="dxa"/>
            <w:vAlign w:val="center"/>
          </w:tcPr>
          <w:p w:rsidR="003D0AA4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3D0AA4" w:rsidRPr="00A61156" w:rsidRDefault="006D0D19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3D0AA4" w:rsidRPr="00A61156" w:rsidRDefault="003D0AA4" w:rsidP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A61156" w:rsidTr="00820053">
        <w:trPr>
          <w:trHeight w:val="424"/>
        </w:trPr>
        <w:tc>
          <w:tcPr>
            <w:tcW w:w="629" w:type="dxa"/>
            <w:vAlign w:val="center"/>
          </w:tcPr>
          <w:p w:rsidR="007B5ED6" w:rsidRPr="00A61156" w:rsidRDefault="007B5ED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МУРАТ ГЕОРГИЕВИЧ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001, 002, 003, 007, 017, 018, 019, 020, 021, 022, 029, 048</w:t>
            </w:r>
          </w:p>
        </w:tc>
        <w:tc>
          <w:tcPr>
            <w:tcW w:w="1716" w:type="dxa"/>
            <w:vAlign w:val="center"/>
          </w:tcPr>
          <w:p w:rsidR="007B5ED6" w:rsidRPr="00A61156" w:rsidRDefault="007B5ED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A61156" w:rsidTr="00E72F37">
        <w:trPr>
          <w:trHeight w:val="199"/>
        </w:trPr>
        <w:tc>
          <w:tcPr>
            <w:tcW w:w="629" w:type="dxa"/>
            <w:vAlign w:val="center"/>
          </w:tcPr>
          <w:p w:rsidR="007B5ED6" w:rsidRPr="00A61156" w:rsidRDefault="007B5ED6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ХАМИЦ КАРЛОВИЧ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7B5ED6" w:rsidRPr="00A61156" w:rsidRDefault="007B5ED6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001, 002, 003, 018, 022</w:t>
            </w:r>
          </w:p>
        </w:tc>
        <w:tc>
          <w:tcPr>
            <w:tcW w:w="1716" w:type="dxa"/>
            <w:vAlign w:val="center"/>
          </w:tcPr>
          <w:p w:rsidR="007B5ED6" w:rsidRPr="00A61156" w:rsidRDefault="007B5ED6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845"/>
        <w:gridCol w:w="2552"/>
        <w:gridCol w:w="2410"/>
        <w:gridCol w:w="2126"/>
      </w:tblGrid>
      <w:tr w:rsidR="00460DB0" w:rsidRPr="00A61156" w:rsidTr="0025532C">
        <w:tc>
          <w:tcPr>
            <w:tcW w:w="524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5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2552" w:type="dxa"/>
            <w:vAlign w:val="center"/>
          </w:tcPr>
          <w:p w:rsidR="00460DB0" w:rsidRPr="00A61156" w:rsidRDefault="00460DB0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 РОСА</w:t>
            </w:r>
          </w:p>
        </w:tc>
        <w:tc>
          <w:tcPr>
            <w:tcW w:w="2410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действия</w:t>
            </w:r>
          </w:p>
        </w:tc>
      </w:tr>
      <w:tr w:rsidR="006D0D19" w:rsidRPr="00A61156" w:rsidTr="0025532C">
        <w:tc>
          <w:tcPr>
            <w:tcW w:w="524" w:type="dxa"/>
            <w:vAlign w:val="center"/>
          </w:tcPr>
          <w:p w:rsidR="006D0D19" w:rsidRPr="00A61156" w:rsidRDefault="006D0D1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ГИОЕВ ВЛАДИМИР МИХАЙЛОВИЧ</w:t>
            </w:r>
          </w:p>
        </w:tc>
        <w:tc>
          <w:tcPr>
            <w:tcW w:w="2552" w:type="dxa"/>
            <w:vAlign w:val="center"/>
          </w:tcPr>
          <w:p w:rsidR="006D0D19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6D0D19" w:rsidRPr="00A61156" w:rsidRDefault="006D0D19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26" w:type="dxa"/>
          </w:tcPr>
          <w:p w:rsidR="006D0D19" w:rsidRPr="00A61156" w:rsidRDefault="006D0D19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3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ДАУЕВ ОЛЕГ АЛЕКСАНДРОВИЧ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2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СОКУРОВ АЛЬБЕРТ ЗАУРБЕКОВИЧ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001, 004, 011, 017, 019, 020, 021, 022, 024, 025, 046.1, 048, 049, 051, 052, 053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2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ТУККАЕВ ЮРИЙ ФИДАРОВИЧ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032, 033, 035, 036, 037, 038, 039, 041, 042, 043, 044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2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ХАЙМАНОВ ВИТАЛИЙ САРМАТОВИЧ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2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МУРАТ ГЕОРГИЕВИЧ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001, 002, 003, 007, 017, 018, 019, 020, 021, 022, 029, 048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A61156" w:rsidTr="0025532C">
        <w:trPr>
          <w:trHeight w:val="217"/>
        </w:trPr>
        <w:tc>
          <w:tcPr>
            <w:tcW w:w="524" w:type="dxa"/>
            <w:vAlign w:val="center"/>
          </w:tcPr>
          <w:p w:rsidR="007B5ED6" w:rsidRPr="00A61156" w:rsidRDefault="007B5ED6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ХАМИЦ КАРЛОВИЧ</w:t>
            </w:r>
          </w:p>
        </w:tc>
        <w:tc>
          <w:tcPr>
            <w:tcW w:w="2552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001, 002, 003, 018, 022</w:t>
            </w:r>
          </w:p>
        </w:tc>
        <w:tc>
          <w:tcPr>
            <w:tcW w:w="2126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6D0D19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6D0D19">
        <w:rPr>
          <w:rFonts w:ascii="Times New Roman" w:hAnsi="Times New Roman" w:cs="Times New Roman"/>
          <w:sz w:val="24"/>
          <w:szCs w:val="24"/>
        </w:rPr>
        <w:t>ему</w:t>
      </w:r>
      <w:r w:rsidR="004B3564">
        <w:rPr>
          <w:rFonts w:ascii="Times New Roman" w:hAnsi="Times New Roman" w:cs="Times New Roman"/>
          <w:sz w:val="24"/>
          <w:szCs w:val="24"/>
        </w:rPr>
        <w:t xml:space="preserve"> тест</w:t>
      </w:r>
      <w:r w:rsidR="006D0D19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B5ED6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ВАНИЕВ ЗУРАП ЭЛЬБРУСОВИЧ</w:t>
            </w:r>
          </w:p>
        </w:tc>
        <w:tc>
          <w:tcPr>
            <w:tcW w:w="342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7B5ED6" w:rsidRPr="00A61156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7B5ED6" w:rsidRDefault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3. Информацию о выданных Аттестатах разместить на сайте </w:t>
      </w:r>
      <w:r w:rsidR="006D0D19">
        <w:rPr>
          <w:rFonts w:ascii="Times New Roman" w:hAnsi="Times New Roman" w:cs="Times New Roman"/>
          <w:sz w:val="24"/>
          <w:szCs w:val="24"/>
        </w:rPr>
        <w:t>Ассоциации.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6D0D1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08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11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</w:t>
      </w:r>
      <w:r w:rsidR="006D0D19">
        <w:rPr>
          <w:rFonts w:ascii="Times New Roman" w:hAnsi="Times New Roman" w:cs="Times New Roman"/>
          <w:sz w:val="24"/>
          <w:szCs w:val="24"/>
        </w:rPr>
        <w:t>А.С</w:t>
      </w:r>
      <w:r w:rsidR="0008784D" w:rsidRPr="00943D99">
        <w:rPr>
          <w:rFonts w:ascii="Times New Roman" w:hAnsi="Times New Roman" w:cs="Times New Roman"/>
          <w:sz w:val="24"/>
          <w:szCs w:val="24"/>
        </w:rPr>
        <w:t xml:space="preserve">., которая сообщила присутствующим, о поступивших из Центра по тестированию </w:t>
      </w:r>
      <w:r w:rsidR="006D0D19">
        <w:rPr>
          <w:rFonts w:ascii="Times New Roman" w:hAnsi="Times New Roman" w:cs="Times New Roman"/>
          <w:sz w:val="24"/>
          <w:szCs w:val="24"/>
        </w:rPr>
        <w:t>А СРО РОСА</w:t>
      </w:r>
      <w:r w:rsidR="0040518B"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08784D">
        <w:rPr>
          <w:rFonts w:ascii="Times New Roman" w:hAnsi="Times New Roman" w:cs="Times New Roman"/>
          <w:sz w:val="24"/>
          <w:szCs w:val="24"/>
        </w:rPr>
        <w:t xml:space="preserve">- </w:t>
      </w:r>
      <w:r w:rsidR="0008784D"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08784D">
        <w:rPr>
          <w:rFonts w:ascii="Times New Roman" w:hAnsi="Times New Roman" w:cs="Times New Roman"/>
          <w:sz w:val="24"/>
          <w:szCs w:val="24"/>
        </w:rPr>
        <w:t>,</w:t>
      </w:r>
      <w:r w:rsidR="0008784D"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B15112" w:rsidTr="007733A9">
        <w:tc>
          <w:tcPr>
            <w:tcW w:w="615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B15112" w:rsidRDefault="001C0430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 РОСА</w:t>
            </w:r>
          </w:p>
        </w:tc>
        <w:tc>
          <w:tcPr>
            <w:tcW w:w="2291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6D0D19" w:rsidRPr="00B15112" w:rsidTr="007733A9">
        <w:trPr>
          <w:trHeight w:val="64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B15112">
        <w:trPr>
          <w:trHeight w:val="447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ГАДЖИЕВ ТАЙМУРАЗ ГЕОРГИЕВИЧ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Архстрой-Осетия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6D0D19">
        <w:trPr>
          <w:trHeight w:val="73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ГАЗЗАЕВ ЗАУРБЕК ДМИТРИЕВИЧ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001, 002, 015, 017, 020, 023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6D0D19">
        <w:trPr>
          <w:trHeight w:val="73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ДАУЕВ ОЛЕГ АЛЕКСАНДРОВИЧ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035, 036, 037, 038, 039, 041, 042, 043, 044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6D0D19">
        <w:trPr>
          <w:trHeight w:val="73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ДЗУГКОЕВ ВАДИМ ГЕОРГИЕВИЧ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024, 025, 046.1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6D0D1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6D0D19">
        <w:trPr>
          <w:trHeight w:val="210"/>
        </w:trPr>
        <w:tc>
          <w:tcPr>
            <w:tcW w:w="615" w:type="dxa"/>
            <w:vMerge w:val="restart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КАРАЕВ ТИМУР КАЗБЕКОВИЧ</w:t>
            </w:r>
          </w:p>
        </w:tc>
        <w:tc>
          <w:tcPr>
            <w:tcW w:w="3276" w:type="dxa"/>
            <w:vMerge w:val="restart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09" w:type="dxa"/>
            <w:vAlign w:val="center"/>
          </w:tcPr>
          <w:p w:rsidR="006D0D19" w:rsidRDefault="006D0D19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6D0D19" w:rsidRPr="00B15112" w:rsidTr="006D0D19">
        <w:trPr>
          <w:trHeight w:val="210"/>
        </w:trPr>
        <w:tc>
          <w:tcPr>
            <w:tcW w:w="615" w:type="dxa"/>
            <w:vMerge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09" w:type="dxa"/>
            <w:vAlign w:val="center"/>
          </w:tcPr>
          <w:p w:rsidR="006D0D19" w:rsidRPr="00B15112" w:rsidRDefault="006D0D19" w:rsidP="006D0D1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B15112" w:rsidTr="006D0D19">
        <w:trPr>
          <w:trHeight w:val="73"/>
        </w:trPr>
        <w:tc>
          <w:tcPr>
            <w:tcW w:w="615" w:type="dxa"/>
            <w:vAlign w:val="center"/>
          </w:tcPr>
          <w:p w:rsidR="007B5ED6" w:rsidRPr="00B15112" w:rsidRDefault="007B5ED6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ТЕДЕЕВ ОЛЕГ ЕВГЕНЬЕВИЧ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7B5ED6" w:rsidRPr="00B15112" w:rsidRDefault="007B5ED6" w:rsidP="006D0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001, 004, 011, 017, 019, 020, 021, 022, 024, 025, 046.1, 048, 049, 051, 052, 053</w:t>
            </w:r>
          </w:p>
        </w:tc>
        <w:tc>
          <w:tcPr>
            <w:tcW w:w="1709" w:type="dxa"/>
            <w:vAlign w:val="center"/>
          </w:tcPr>
          <w:p w:rsidR="007B5ED6" w:rsidRPr="00B15112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B15112" w:rsidTr="006D0D19">
        <w:trPr>
          <w:trHeight w:val="73"/>
        </w:trPr>
        <w:tc>
          <w:tcPr>
            <w:tcW w:w="615" w:type="dxa"/>
            <w:vAlign w:val="center"/>
          </w:tcPr>
          <w:p w:rsidR="007B5ED6" w:rsidRPr="00B15112" w:rsidRDefault="007B5ED6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КАРЛ БОРИСОВИЧ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7B5ED6" w:rsidRPr="00B15112" w:rsidRDefault="007B5ED6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001, 002, 003, 017, 018, 019, 020, 021, 022, 048</w:t>
            </w:r>
          </w:p>
        </w:tc>
        <w:tc>
          <w:tcPr>
            <w:tcW w:w="1709" w:type="dxa"/>
            <w:vAlign w:val="center"/>
          </w:tcPr>
          <w:p w:rsidR="007B5ED6" w:rsidRPr="00B15112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B15112" w:rsidTr="006D0D19">
        <w:trPr>
          <w:trHeight w:val="73"/>
        </w:trPr>
        <w:tc>
          <w:tcPr>
            <w:tcW w:w="615" w:type="dxa"/>
            <w:vAlign w:val="center"/>
          </w:tcPr>
          <w:p w:rsidR="007B5ED6" w:rsidRPr="00B15112" w:rsidRDefault="007B5ED6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7B5ED6" w:rsidRPr="006D0D19" w:rsidRDefault="007B5ED6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ХАМИЦ КАРЛОВИЧ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1" w:type="dxa"/>
            <w:vAlign w:val="center"/>
          </w:tcPr>
          <w:p w:rsidR="007B5ED6" w:rsidRPr="00B15112" w:rsidRDefault="007B5ED6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007, 019, 020, 021, 029, 046.1, 048</w:t>
            </w:r>
          </w:p>
        </w:tc>
        <w:tc>
          <w:tcPr>
            <w:tcW w:w="1709" w:type="dxa"/>
            <w:vAlign w:val="center"/>
          </w:tcPr>
          <w:p w:rsidR="007B5ED6" w:rsidRPr="00B15112" w:rsidRDefault="007B5ED6" w:rsidP="006D0D1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6D0D19" w:rsidRPr="00B15112" w:rsidTr="006D0D19">
        <w:trPr>
          <w:trHeight w:val="73"/>
        </w:trPr>
        <w:tc>
          <w:tcPr>
            <w:tcW w:w="615" w:type="dxa"/>
            <w:vAlign w:val="center"/>
          </w:tcPr>
          <w:p w:rsidR="006D0D19" w:rsidRPr="00B15112" w:rsidRDefault="006D0D19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ЦИРИХОВ ОЛЕГ ИРБЕКОВИЧ</w:t>
            </w:r>
          </w:p>
        </w:tc>
        <w:tc>
          <w:tcPr>
            <w:tcW w:w="3276" w:type="dxa"/>
            <w:vAlign w:val="center"/>
          </w:tcPr>
          <w:p w:rsidR="006D0D19" w:rsidRPr="006D0D19" w:rsidRDefault="006D0D19" w:rsidP="006D0D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291" w:type="dxa"/>
            <w:vAlign w:val="center"/>
          </w:tcPr>
          <w:p w:rsidR="006D0D19" w:rsidRPr="00B15112" w:rsidRDefault="006D0D19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024, 046.3</w:t>
            </w:r>
          </w:p>
        </w:tc>
        <w:tc>
          <w:tcPr>
            <w:tcW w:w="1709" w:type="dxa"/>
            <w:vAlign w:val="center"/>
          </w:tcPr>
          <w:p w:rsidR="006D0D19" w:rsidRDefault="006D0D19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417"/>
        <w:gridCol w:w="2039"/>
      </w:tblGrid>
      <w:tr w:rsidR="001C0430" w:rsidRPr="00337D9E" w:rsidTr="00830D3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2417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03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B5ED6" w:rsidRPr="00337D9E" w:rsidTr="00830D33">
        <w:trPr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ГАДЖИЕВ ТАЙМУРАЗ ГЕОРГИЕВИЧ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Архстрой-Осетия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ГАЗЗАЕВ ЗАУРБЕК ДМИТРИЕВИЧ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001, 002, 015, 017, 020, 023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ДАУЕВ ОЛЕГ АЛЕКСАНДРОВИЧ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ГКУ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Главстройуправление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 РСО - Алания»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035, 036, 037, 038, 039, 041, 042, 043, 044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ДЗУГКОЕВ ВАДИМ ГЕОРГИЕВИЧ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СтройИнновация</w:t>
            </w:r>
            <w:proofErr w:type="spellEnd"/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024, 025, 046.1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КАРАЕВ ТИМУР КАЗБЕКОВИЧ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ТЕДЕЕВ ОЛЕГ ЕВГЕНЬЕВИЧ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Промбурвод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001, 004, 011, 017, 019, 020, 021, 022, 024, 025, 046.1, 048, 049, 051, 052, 053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КАРЛ БОРИСОВИЧ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001, 002, 003, 017, 018, 019, 020, 021, 022, 048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B5ED6" w:rsidRPr="00337D9E" w:rsidTr="007B5ED6">
        <w:trPr>
          <w:trHeight w:val="281"/>
          <w:jc w:val="center"/>
        </w:trPr>
        <w:tc>
          <w:tcPr>
            <w:tcW w:w="526" w:type="dxa"/>
            <w:vAlign w:val="center"/>
          </w:tcPr>
          <w:p w:rsidR="007B5ED6" w:rsidRPr="00337D9E" w:rsidRDefault="007B5ED6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ХАМИЦАЕВ ХАМИЦ КАРЛОВИЧ</w:t>
            </w:r>
          </w:p>
        </w:tc>
        <w:tc>
          <w:tcPr>
            <w:tcW w:w="3131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7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007, 019, 020, 021, 029, 046.1, 048</w:t>
            </w:r>
          </w:p>
        </w:tc>
        <w:tc>
          <w:tcPr>
            <w:tcW w:w="2039" w:type="dxa"/>
          </w:tcPr>
          <w:p w:rsidR="007B5ED6" w:rsidRPr="00A61156" w:rsidRDefault="007B5ED6" w:rsidP="007B5ED6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B5ED6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им тестам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7B5ED6" w:rsidRPr="00337D9E" w:rsidTr="007B5ED6">
        <w:trPr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7B5ED6" w:rsidRPr="00337D9E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7B5ED6" w:rsidRPr="00337D9E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1156" w:type="dxa"/>
            <w:vAlign w:val="center"/>
          </w:tcPr>
          <w:p w:rsidR="007B5ED6" w:rsidRPr="00337D9E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B5ED6" w:rsidRPr="00337D9E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B5ED6" w:rsidRPr="00337D9E" w:rsidTr="007B5ED6">
        <w:trPr>
          <w:trHeight w:val="153"/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7B5ED6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КАРАЕВ ТИМУР КАЗБЕКОВИЧ</w:t>
            </w:r>
          </w:p>
        </w:tc>
        <w:tc>
          <w:tcPr>
            <w:tcW w:w="342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156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31" w:type="dxa"/>
            <w:vAlign w:val="center"/>
          </w:tcPr>
          <w:p w:rsidR="007B5ED6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337D9E" w:rsidTr="007B5ED6">
        <w:trPr>
          <w:trHeight w:val="153"/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7B5ED6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ЦИРИХОВ ОЛЕГ ИРБЕКОВИЧ</w:t>
            </w:r>
          </w:p>
        </w:tc>
        <w:tc>
          <w:tcPr>
            <w:tcW w:w="3428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156" w:type="dxa"/>
            <w:vAlign w:val="center"/>
          </w:tcPr>
          <w:p w:rsidR="007B5ED6" w:rsidRPr="00B15112" w:rsidRDefault="007B5ED6" w:rsidP="007B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024, 046.3</w:t>
            </w:r>
          </w:p>
        </w:tc>
        <w:tc>
          <w:tcPr>
            <w:tcW w:w="1731" w:type="dxa"/>
            <w:vAlign w:val="center"/>
          </w:tcPr>
          <w:p w:rsidR="007B5ED6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3. Информацию о выданных Аттестатах разместить на сайте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B5ED6" w:rsidRPr="00943D99" w:rsidRDefault="007B5ED6" w:rsidP="007B5ED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7B5ED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15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19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 w:rsidR="007B5ED6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742DED" w:rsidTr="00E122A9">
        <w:tc>
          <w:tcPr>
            <w:tcW w:w="629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742DED" w:rsidRDefault="00886BF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 РОСА</w:t>
            </w:r>
          </w:p>
        </w:tc>
        <w:tc>
          <w:tcPr>
            <w:tcW w:w="1963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7B5ED6" w:rsidRPr="00742DED" w:rsidTr="00E122A9">
        <w:trPr>
          <w:trHeight w:val="470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64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ВАНИЕВ ЗУРАП ЭЛЬБРУСОВИЧ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7B5ED6">
        <w:trPr>
          <w:trHeight w:val="424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ДЗАГОЕВ ДАВИД ЮРЬЕВИЧ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«АЗИМУТ-М»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373F5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742DED" w:rsidTr="00F30398">
        <w:trPr>
          <w:trHeight w:val="445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ДЗАМПАЕВ ЭЛЬБРУС АСЛАНБЕКОВИЧ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«Дельта-Сервис»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470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ЕДЗАЕВ БАТРАЗ КАМБОЛАТОВИЧ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373F5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742DED" w:rsidTr="0004678C">
        <w:trPr>
          <w:trHeight w:val="431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КАРАЕВ ТИМУР КАЗБЕКОВИЧ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КУЗНЕЦОВА ВАЛЕНТИНА НИКОЛАЕВНА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КУЛУМБЕГОВ АХСАР АРЧИЛОВИЧ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МИСИКОВ БОРИС КАЗБЕКОВИЧ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«МИМАКС»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7B5ED6">
        <w:trPr>
          <w:trHeight w:val="190"/>
        </w:trPr>
        <w:tc>
          <w:tcPr>
            <w:tcW w:w="629" w:type="dxa"/>
            <w:vMerge w:val="restart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НИСРЕДИНОВ ЭНВЕР СИДРЕДИНОВИЧ</w:t>
            </w:r>
          </w:p>
        </w:tc>
        <w:tc>
          <w:tcPr>
            <w:tcW w:w="3276" w:type="dxa"/>
            <w:vMerge w:val="restart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B5ED6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742DED" w:rsidTr="00E122A9">
        <w:trPr>
          <w:trHeight w:val="190"/>
        </w:trPr>
        <w:tc>
          <w:tcPr>
            <w:tcW w:w="629" w:type="dxa"/>
            <w:vMerge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</w:t>
            </w:r>
          </w:p>
        </w:tc>
        <w:tc>
          <w:tcPr>
            <w:tcW w:w="1716" w:type="dxa"/>
            <w:vAlign w:val="center"/>
          </w:tcPr>
          <w:p w:rsidR="007B5ED6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ОГАНЕСЯН МИХАИЛ ГАРНИКОВИЧ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002, 004, 008, 017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ТЕБЛОЕВ КАЗИМИР СОСЛАНОВИЧ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АланСпецСтрой</w:t>
            </w:r>
            <w:proofErr w:type="spellEnd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7B5ED6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ТОРЧИНОВ АСЛАН ТАЙМУРАЗОВИЧ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«Дельта-Сервис»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001, 004, 017, 018, 024, 046.3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ТУАЕВ АЛАН ТЕБОЕВИЧ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«МИМАКС»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ХАМИЦАЕВ КАРЛ БОРИСОВИЧ</w:t>
            </w:r>
          </w:p>
        </w:tc>
        <w:tc>
          <w:tcPr>
            <w:tcW w:w="3276" w:type="dxa"/>
            <w:vAlign w:val="center"/>
          </w:tcPr>
          <w:p w:rsidR="007B5ED6" w:rsidRPr="006D0D19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007, 029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ЦАБИЕВ АРТУР МАИРБЕКОВИЧ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001, 004, 011, 015, 029, 031, 048</w:t>
            </w:r>
          </w:p>
        </w:tc>
        <w:tc>
          <w:tcPr>
            <w:tcW w:w="171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B5ED6" w:rsidRPr="00742DED" w:rsidTr="00E122A9">
        <w:trPr>
          <w:trHeight w:val="199"/>
        </w:trPr>
        <w:tc>
          <w:tcPr>
            <w:tcW w:w="629" w:type="dxa"/>
            <w:vAlign w:val="center"/>
          </w:tcPr>
          <w:p w:rsidR="007B5ED6" w:rsidRPr="00742DED" w:rsidRDefault="007B5ED6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ЦИРИХОВ ОЛЕГ ИРБЕКОВИЧ</w:t>
            </w:r>
          </w:p>
        </w:tc>
        <w:tc>
          <w:tcPr>
            <w:tcW w:w="3276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963" w:type="dxa"/>
            <w:vAlign w:val="center"/>
          </w:tcPr>
          <w:p w:rsidR="007B5ED6" w:rsidRPr="00742DED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024, 046.3</w:t>
            </w:r>
          </w:p>
        </w:tc>
        <w:tc>
          <w:tcPr>
            <w:tcW w:w="1716" w:type="dxa"/>
            <w:vAlign w:val="center"/>
          </w:tcPr>
          <w:p w:rsidR="007B5ED6" w:rsidRDefault="007B5ED6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2114"/>
        <w:gridCol w:w="2125"/>
      </w:tblGrid>
      <w:tr w:rsidR="00886BF6" w:rsidRPr="00337D9E" w:rsidTr="00830D33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 w:rsidR="007B5ED6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211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25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A1582" w:rsidRPr="00337D9E" w:rsidTr="00830D33"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БУДЫЛИН ВЛАДИСЛАВ АЛЕКСАНДРОВИЧ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021, 023, 025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3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ВАНИЕВ ЗУРАП ЭЛЬБРУСОВИЧ</w:t>
            </w:r>
          </w:p>
        </w:tc>
        <w:tc>
          <w:tcPr>
            <w:tcW w:w="3131" w:type="dxa"/>
            <w:vAlign w:val="center"/>
          </w:tcPr>
          <w:p w:rsidR="007A1582" w:rsidRPr="006D0D19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004, 015, 029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81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ДЗАМПАЕВ ЭЛЬБРУС АСЛАНБЕКОВИЧ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«Дельта-Сервис»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КАРАЕВ ТИМУР КАЗБЕКОВИЧ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КУЗНЕЦОВА ВАЛЕНТИНА НИКОЛАЕВНА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КУЛУМБЕГОВ АХСАР АРЧИЛОВИЧ</w:t>
            </w:r>
          </w:p>
        </w:tc>
        <w:tc>
          <w:tcPr>
            <w:tcW w:w="3131" w:type="dxa"/>
            <w:vAlign w:val="center"/>
          </w:tcPr>
          <w:p w:rsidR="007A1582" w:rsidRPr="006D0D19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001, 046.1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МИСИКОВ БОРИС КАЗБЕКОВИЧ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«МИМАКС»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001, 024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830D33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НИСРЕДИНОВ ЭНВЕР СИДРЕДИНОВИЧ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001, 029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ОГАНЕСЯН МИХАИЛ ГАРНИКОВИЧ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002, 004, 008, 017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ТОРЧИНОВ АСЛАН ТАЙМУРАЗОВИЧ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«Дельта-Сервис»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001, 004, 017, 018, 024, 046.3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ТУАЕВ АЛАН ТЕБОЕВИЧ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«МИМАКС»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ХАМИЦАЕВ КАРЛ БОРИСОВИЧ</w:t>
            </w:r>
          </w:p>
        </w:tc>
        <w:tc>
          <w:tcPr>
            <w:tcW w:w="3131" w:type="dxa"/>
            <w:vAlign w:val="center"/>
          </w:tcPr>
          <w:p w:rsidR="007A1582" w:rsidRPr="006D0D19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D19">
              <w:rPr>
                <w:rFonts w:ascii="Times New Roman" w:hAnsi="Times New Roman" w:cs="Times New Roman"/>
                <w:sz w:val="18"/>
                <w:szCs w:val="18"/>
              </w:rPr>
              <w:t xml:space="preserve">ООО СМУ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Севосетинальпстрой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007, 029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A1582" w:rsidRPr="00337D9E" w:rsidTr="007A1582">
        <w:trPr>
          <w:trHeight w:val="217"/>
        </w:trPr>
        <w:tc>
          <w:tcPr>
            <w:tcW w:w="524" w:type="dxa"/>
            <w:vAlign w:val="center"/>
          </w:tcPr>
          <w:p w:rsidR="007A1582" w:rsidRPr="00337D9E" w:rsidRDefault="007A1582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ЦАБИЕВ АРТУР МАИРБЕКОВИЧ</w:t>
            </w:r>
          </w:p>
        </w:tc>
        <w:tc>
          <w:tcPr>
            <w:tcW w:w="3131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2114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001, 004, 011, 015, 029, 031, 048</w:t>
            </w:r>
          </w:p>
        </w:tc>
        <w:tc>
          <w:tcPr>
            <w:tcW w:w="2125" w:type="dxa"/>
          </w:tcPr>
          <w:p w:rsidR="007A1582" w:rsidRPr="00A61156" w:rsidRDefault="007A1582" w:rsidP="007A1582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7A1582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7A158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7A1582">
        <w:rPr>
          <w:rFonts w:ascii="Times New Roman" w:hAnsi="Times New Roman" w:cs="Times New Roman"/>
          <w:sz w:val="24"/>
          <w:szCs w:val="24"/>
        </w:rPr>
        <w:t>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 w:rsidR="007A1582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B5ED6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ДЗАГОЕВ ДАВИД ЮРЬЕВИЧ</w:t>
            </w:r>
          </w:p>
        </w:tc>
        <w:tc>
          <w:tcPr>
            <w:tcW w:w="3428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«АЗИМУТ-М»</w:t>
            </w:r>
          </w:p>
        </w:tc>
        <w:tc>
          <w:tcPr>
            <w:tcW w:w="115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B5ED6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B5ED6" w:rsidRPr="00337D9E" w:rsidRDefault="007B5ED6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ЕДЗАЕВ БАТРАЗ КАМБОЛАТОВИЧ</w:t>
            </w:r>
          </w:p>
        </w:tc>
        <w:tc>
          <w:tcPr>
            <w:tcW w:w="3428" w:type="dxa"/>
            <w:vAlign w:val="center"/>
          </w:tcPr>
          <w:p w:rsidR="007B5ED6" w:rsidRPr="007B5ED6" w:rsidRDefault="007B5ED6" w:rsidP="007B5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156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7B5ED6" w:rsidRPr="00742DED" w:rsidRDefault="007B5ED6" w:rsidP="007B5ED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A1582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A1582" w:rsidRPr="00337D9E" w:rsidRDefault="007A1582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НИСРЕДИНОВ ЭНВЕР СИДРЕДИНОВИЧ</w:t>
            </w:r>
          </w:p>
        </w:tc>
        <w:tc>
          <w:tcPr>
            <w:tcW w:w="342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«Возрождение»</w:t>
            </w:r>
          </w:p>
        </w:tc>
        <w:tc>
          <w:tcPr>
            <w:tcW w:w="1156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31" w:type="dxa"/>
            <w:vAlign w:val="center"/>
          </w:tcPr>
          <w:p w:rsidR="007A1582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A1582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A1582" w:rsidRPr="00337D9E" w:rsidRDefault="007A1582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ТЕБЛОЕВ КАЗИМИР СОСЛАНОВИЧ</w:t>
            </w:r>
          </w:p>
        </w:tc>
        <w:tc>
          <w:tcPr>
            <w:tcW w:w="342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АланСпецСтрой</w:t>
            </w:r>
            <w:proofErr w:type="spellEnd"/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31" w:type="dxa"/>
            <w:vAlign w:val="center"/>
          </w:tcPr>
          <w:p w:rsidR="007A1582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A1582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A1582" w:rsidRPr="00337D9E" w:rsidRDefault="007A1582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ЦИРИХОВ ОЛЕГ ИРБЕКОВИЧ</w:t>
            </w:r>
          </w:p>
        </w:tc>
        <w:tc>
          <w:tcPr>
            <w:tcW w:w="3428" w:type="dxa"/>
            <w:vAlign w:val="center"/>
          </w:tcPr>
          <w:p w:rsidR="007A1582" w:rsidRPr="007B5ED6" w:rsidRDefault="007A1582" w:rsidP="007A1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D6">
              <w:rPr>
                <w:rFonts w:ascii="Times New Roman" w:hAnsi="Times New Roman" w:cs="Times New Roman"/>
                <w:sz w:val="18"/>
                <w:szCs w:val="18"/>
              </w:rPr>
              <w:t>ОАО «ДРСУ №2»</w:t>
            </w:r>
          </w:p>
        </w:tc>
        <w:tc>
          <w:tcPr>
            <w:tcW w:w="1156" w:type="dxa"/>
            <w:vAlign w:val="center"/>
          </w:tcPr>
          <w:p w:rsidR="007A1582" w:rsidRPr="00742DED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024, 046.3</w:t>
            </w:r>
          </w:p>
        </w:tc>
        <w:tc>
          <w:tcPr>
            <w:tcW w:w="1731" w:type="dxa"/>
            <w:vAlign w:val="center"/>
          </w:tcPr>
          <w:p w:rsidR="007A1582" w:rsidRDefault="007A1582" w:rsidP="007A158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3. Информацию о выданных Аттестатах разместить на сайте </w:t>
      </w:r>
      <w:r w:rsidR="00706B5C">
        <w:rPr>
          <w:rFonts w:ascii="Times New Roman" w:hAnsi="Times New Roman" w:cs="Times New Roman"/>
          <w:sz w:val="24"/>
          <w:szCs w:val="24"/>
        </w:rPr>
        <w:t>Ассоциации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2DED" w:rsidRDefault="007A1582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СРО РОСА, на основании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енных, Центром по тестированию 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СРО РОСА за период с </w:t>
      </w:r>
      <w:r>
        <w:rPr>
          <w:rFonts w:ascii="Times New Roman" w:hAnsi="Times New Roman" w:cs="Times New Roman"/>
          <w:sz w:val="24"/>
          <w:szCs w:val="24"/>
        </w:rPr>
        <w:t>22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30 июня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2DED" w:rsidRPr="001C0430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 w:rsidR="007A1582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2DED" w:rsidRPr="00665C1D" w:rsidTr="00665C1D">
        <w:tc>
          <w:tcPr>
            <w:tcW w:w="534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7A158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Наименование организации, члена </w:t>
            </w:r>
            <w:r w:rsidR="007A15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СРО РОСА</w:t>
            </w:r>
          </w:p>
        </w:tc>
        <w:tc>
          <w:tcPr>
            <w:tcW w:w="1963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7A1582" w:rsidRPr="00665C1D" w:rsidTr="00665C1D">
        <w:trPr>
          <w:trHeight w:val="470"/>
        </w:trPr>
        <w:tc>
          <w:tcPr>
            <w:tcW w:w="534" w:type="dxa"/>
            <w:vAlign w:val="center"/>
          </w:tcPr>
          <w:p w:rsidR="007A1582" w:rsidRPr="00665C1D" w:rsidRDefault="007A1582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A1582" w:rsidRPr="00706B5C" w:rsidRDefault="007A1582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АКИПОВ ВЯЧЕСЛАВ ВЯЧЕСЛАВОВИЧ</w:t>
            </w:r>
          </w:p>
        </w:tc>
        <w:tc>
          <w:tcPr>
            <w:tcW w:w="3276" w:type="dxa"/>
            <w:vAlign w:val="center"/>
          </w:tcPr>
          <w:p w:rsidR="007A1582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«Магистраль»</w:t>
            </w:r>
          </w:p>
        </w:tc>
        <w:tc>
          <w:tcPr>
            <w:tcW w:w="1963" w:type="dxa"/>
            <w:vAlign w:val="center"/>
          </w:tcPr>
          <w:p w:rsidR="007A1582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7A1582" w:rsidRPr="00665C1D" w:rsidRDefault="007A1582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A1582" w:rsidRPr="00665C1D" w:rsidTr="007A1582">
        <w:trPr>
          <w:trHeight w:val="424"/>
        </w:trPr>
        <w:tc>
          <w:tcPr>
            <w:tcW w:w="534" w:type="dxa"/>
            <w:vAlign w:val="center"/>
          </w:tcPr>
          <w:p w:rsidR="007A1582" w:rsidRPr="00665C1D" w:rsidRDefault="007A1582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A1582" w:rsidRPr="00706B5C" w:rsidRDefault="007A1582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БЕКУЗАРОВ КАСПОЛАТ МАКСИМОВИЧ</w:t>
            </w:r>
          </w:p>
        </w:tc>
        <w:tc>
          <w:tcPr>
            <w:tcW w:w="3276" w:type="dxa"/>
            <w:vAlign w:val="center"/>
          </w:tcPr>
          <w:p w:rsidR="007A1582" w:rsidRPr="00706B5C" w:rsidRDefault="007A1582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A1582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001, 004, 011, 029, 031, 048</w:t>
            </w:r>
          </w:p>
        </w:tc>
        <w:tc>
          <w:tcPr>
            <w:tcW w:w="1716" w:type="dxa"/>
            <w:vAlign w:val="center"/>
          </w:tcPr>
          <w:p w:rsidR="007A1582" w:rsidRPr="00665C1D" w:rsidRDefault="007A1582" w:rsidP="009407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A1582" w:rsidRPr="00665C1D" w:rsidTr="00665C1D">
        <w:trPr>
          <w:trHeight w:val="73"/>
        </w:trPr>
        <w:tc>
          <w:tcPr>
            <w:tcW w:w="534" w:type="dxa"/>
            <w:vAlign w:val="center"/>
          </w:tcPr>
          <w:p w:rsidR="007A1582" w:rsidRPr="00665C1D" w:rsidRDefault="007A1582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A1582" w:rsidRPr="00706B5C" w:rsidRDefault="007A1582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БЕРЕЗОВ МУРАТ ТОТРАЗОВИЧ</w:t>
            </w:r>
          </w:p>
        </w:tc>
        <w:tc>
          <w:tcPr>
            <w:tcW w:w="3276" w:type="dxa"/>
            <w:vAlign w:val="center"/>
          </w:tcPr>
          <w:p w:rsidR="007A1582" w:rsidRPr="00706B5C" w:rsidRDefault="007A1582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A1582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7A1582" w:rsidRPr="00665C1D" w:rsidRDefault="007A1582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706B5C">
        <w:trPr>
          <w:trHeight w:val="190"/>
        </w:trPr>
        <w:tc>
          <w:tcPr>
            <w:tcW w:w="534" w:type="dxa"/>
            <w:vMerge w:val="restart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БОГДАНОВ РЕНАТ ХАМЗАЕВИЧ</w:t>
            </w:r>
          </w:p>
        </w:tc>
        <w:tc>
          <w:tcPr>
            <w:tcW w:w="3276" w:type="dxa"/>
            <w:vMerge w:val="restart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706B5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06B5C" w:rsidRPr="00665C1D" w:rsidTr="00665C1D">
        <w:trPr>
          <w:trHeight w:val="190"/>
        </w:trPr>
        <w:tc>
          <w:tcPr>
            <w:tcW w:w="534" w:type="dxa"/>
            <w:vMerge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001, 011, 015, 029, 031, 048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665C1D">
        <w:trPr>
          <w:trHeight w:val="73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БРИТАЕВ ДАНИЛБЕК ДУДАРБЕКОВИЧ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Ир-инвест</w:t>
            </w:r>
            <w:proofErr w:type="spellEnd"/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06B5C" w:rsidRPr="00665C1D" w:rsidTr="00665C1D">
        <w:trPr>
          <w:trHeight w:val="480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ВАРЗИЕВ СЕРГЕЙ ВАСИЛЬЕВИЧ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ООО «Дирекция по строительству МАПП»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665C1D">
        <w:trPr>
          <w:trHeight w:val="470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ЗОКОЕВ АРТУР АЛЕКСАНДРОВИЧ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706B5C">
        <w:trPr>
          <w:trHeight w:val="197"/>
        </w:trPr>
        <w:tc>
          <w:tcPr>
            <w:tcW w:w="534" w:type="dxa"/>
            <w:vMerge w:val="restart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276" w:type="dxa"/>
            <w:vMerge w:val="restart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06B5C" w:rsidRPr="00665C1D" w:rsidTr="00DA0563">
        <w:trPr>
          <w:trHeight w:val="197"/>
        </w:trPr>
        <w:tc>
          <w:tcPr>
            <w:tcW w:w="534" w:type="dxa"/>
            <w:vMerge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КОЗОНОВ МЭЛС ЗАХАРОВИЧ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Pr="00665C1D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КОКОЕВ МАРАТ ВЛАДИМИРОВИЧ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007, 010, 029, 048, 049, 051, 052, 053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ЛАВРЕНЕНКОВ АЗАТ ПАВЛОВИЧ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ООО "Нар"</w:t>
            </w:r>
          </w:p>
        </w:tc>
        <w:tc>
          <w:tcPr>
            <w:tcW w:w="1963" w:type="dxa"/>
            <w:vAlign w:val="center"/>
          </w:tcPr>
          <w:p w:rsidR="00706B5C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ТОГОЕВ СТАНИСЛАВ ИЗМАЙЛОВИЧ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06B5C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018, 020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ТОРЧИНОВ БАТРАЗ АЛЕКСАНДРОВИЧ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706B5C" w:rsidRDefault="00706B5C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ШЕЙХОВ МАХМУД АХМЕДОВИЧ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706B5C" w:rsidRPr="00665C1D" w:rsidTr="00DA0563">
        <w:trPr>
          <w:trHeight w:val="424"/>
        </w:trPr>
        <w:tc>
          <w:tcPr>
            <w:tcW w:w="534" w:type="dxa"/>
            <w:vAlign w:val="center"/>
          </w:tcPr>
          <w:p w:rsidR="00706B5C" w:rsidRPr="00665C1D" w:rsidRDefault="00706B5C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ЯХУДИНА ТАМАРА ФЕДОРОВНА</w:t>
            </w:r>
          </w:p>
        </w:tc>
        <w:tc>
          <w:tcPr>
            <w:tcW w:w="3276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63" w:type="dxa"/>
            <w:vAlign w:val="center"/>
          </w:tcPr>
          <w:p w:rsidR="00706B5C" w:rsidRDefault="00706B5C" w:rsidP="00706B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171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A1582" w:rsidRPr="00943D99" w:rsidRDefault="007A1582" w:rsidP="007A158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A1582" w:rsidRPr="00943D99" w:rsidRDefault="007A1582" w:rsidP="007A158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131"/>
        <w:gridCol w:w="1974"/>
        <w:gridCol w:w="2115"/>
      </w:tblGrid>
      <w:tr w:rsidR="00742DED" w:rsidRPr="00337D9E" w:rsidTr="00830D33">
        <w:tc>
          <w:tcPr>
            <w:tcW w:w="53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2DED" w:rsidRPr="00337D9E" w:rsidRDefault="00742DED" w:rsidP="00706B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</w:t>
            </w:r>
            <w:r w:rsidR="00706B5C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А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СРО РОСА</w:t>
            </w:r>
          </w:p>
        </w:tc>
        <w:tc>
          <w:tcPr>
            <w:tcW w:w="197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15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06B5C" w:rsidRPr="00337D9E" w:rsidTr="00830D33"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АКИПОВ ВЯЧЕСЛАВ ВЯЧЕСЛАВОВИЧ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3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БЕКУЗАРОВ КАСПОЛАТ МАКСИМОВИЧ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001, 004, 011, 029, 031, 048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 xml:space="preserve">БЕРЕЗОВ МУРАТ </w:t>
            </w:r>
            <w:r w:rsidRPr="00706B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ТОТРАЗОВИЧ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БОГДАНОВ РЕНАТ ХАМЗАЕВИЧ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001, 011, 015, 029, 031, 048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ВАРЗИЕВ СЕРГЕЙ ВАСИЛЬЕВИЧ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ООО «Дирекция по строительству МАПП»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ЗОКОЕВ АРТУР АЛЕКСАНДРОВИЧ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004, 018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КОЗОНОВ МЭЛС ЗАХАРОВИЧ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КОКОЕВ МАРАТ ВЛАДИМИРОВИЧ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007, 010, 029, 048, 049, 051, 052, 053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ЛАВРЕНЕНКОВ АЗАТ ПАВЛОВИЧ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706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«Нар»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ТОГОЕВ СТАНИСЛАВ ИЗМАЙЛОВИЧ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ТОЛАСОВ ГЕННАДИЙ АНДРЕЕВИЧ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018, 020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ТОРЧИНОВ БАТРАЗ АЛЕКСАНДРОВИЧ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ШЕЙХОВ МАХМУД АХМЕДОВИЧ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706B5C" w:rsidRPr="00337D9E" w:rsidTr="00830D33">
        <w:trPr>
          <w:trHeight w:val="217"/>
        </w:trPr>
        <w:tc>
          <w:tcPr>
            <w:tcW w:w="534" w:type="dxa"/>
            <w:vAlign w:val="center"/>
          </w:tcPr>
          <w:p w:rsidR="00706B5C" w:rsidRPr="00337D9E" w:rsidRDefault="00706B5C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ЯХУДИНА ТАМАРА ФЕДОРОВНА</w:t>
            </w:r>
          </w:p>
        </w:tc>
        <w:tc>
          <w:tcPr>
            <w:tcW w:w="3131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974" w:type="dxa"/>
            <w:vAlign w:val="center"/>
          </w:tcPr>
          <w:p w:rsidR="00706B5C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015, 023</w:t>
            </w:r>
          </w:p>
        </w:tc>
        <w:tc>
          <w:tcPr>
            <w:tcW w:w="2115" w:type="dxa"/>
          </w:tcPr>
          <w:p w:rsidR="00706B5C" w:rsidRPr="00A61156" w:rsidRDefault="00706B5C" w:rsidP="001E074D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им тестам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3693"/>
        <w:gridCol w:w="3418"/>
        <w:gridCol w:w="1154"/>
        <w:gridCol w:w="1546"/>
      </w:tblGrid>
      <w:tr w:rsidR="007465A1" w:rsidRPr="00337D9E" w:rsidTr="00940784">
        <w:trPr>
          <w:jc w:val="center"/>
        </w:trPr>
        <w:tc>
          <w:tcPr>
            <w:tcW w:w="610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693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18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4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546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06B5C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706B5C" w:rsidRPr="00337D9E" w:rsidRDefault="00706B5C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БОГДАНОВ РЕНАТ ХАМЗАЕВИЧ</w:t>
            </w:r>
          </w:p>
        </w:tc>
        <w:tc>
          <w:tcPr>
            <w:tcW w:w="3418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ЗАО «МАРС-Р»</w:t>
            </w:r>
          </w:p>
        </w:tc>
        <w:tc>
          <w:tcPr>
            <w:tcW w:w="115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54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06B5C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706B5C" w:rsidRPr="00337D9E" w:rsidRDefault="00706B5C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БРИТАЕВ ДАНИЛБЕК ДУДАРБЕКОВИЧ</w:t>
            </w:r>
          </w:p>
        </w:tc>
        <w:tc>
          <w:tcPr>
            <w:tcW w:w="3418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Ир-инвест</w:t>
            </w:r>
            <w:proofErr w:type="spellEnd"/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54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706B5C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706B5C" w:rsidRPr="00337D9E" w:rsidRDefault="00706B5C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B5C">
              <w:rPr>
                <w:rFonts w:ascii="Times New Roman" w:hAnsi="Times New Roman" w:cs="Times New Roman"/>
                <w:sz w:val="18"/>
                <w:szCs w:val="18"/>
              </w:rPr>
              <w:t>КЕСАЕВ РУСЛАН ИВАНОВИЧ</w:t>
            </w:r>
          </w:p>
        </w:tc>
        <w:tc>
          <w:tcPr>
            <w:tcW w:w="3418" w:type="dxa"/>
            <w:vAlign w:val="center"/>
          </w:tcPr>
          <w:p w:rsidR="00706B5C" w:rsidRPr="00706B5C" w:rsidRDefault="00706B5C" w:rsidP="001E07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Владцветметэнерго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4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546" w:type="dxa"/>
            <w:vAlign w:val="center"/>
          </w:tcPr>
          <w:p w:rsidR="00706B5C" w:rsidRPr="00665C1D" w:rsidRDefault="00706B5C" w:rsidP="001E074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3. Информацию о выданных Аттестатах разместить на сайте </w:t>
      </w:r>
      <w:r w:rsidR="00706B5C">
        <w:rPr>
          <w:rFonts w:ascii="Times New Roman" w:hAnsi="Times New Roman" w:cs="Times New Roman"/>
          <w:sz w:val="24"/>
          <w:szCs w:val="24"/>
        </w:rPr>
        <w:t>Ассоциации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784" w:rsidRDefault="009407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2C" w:rsidRDefault="0025532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706B5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 xml:space="preserve">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32C" w:rsidRPr="00C17DDA" w:rsidRDefault="0025532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повышению квалификации и аттестации </w:t>
      </w:r>
      <w:r w:rsidR="00706B5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7465A1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5225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2741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25E4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A787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0624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C269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1234F"/>
    <w:rsid w:val="0001469F"/>
    <w:rsid w:val="00021A35"/>
    <w:rsid w:val="00045368"/>
    <w:rsid w:val="0004678C"/>
    <w:rsid w:val="00057EAC"/>
    <w:rsid w:val="000627BA"/>
    <w:rsid w:val="00082589"/>
    <w:rsid w:val="0008784D"/>
    <w:rsid w:val="0009066C"/>
    <w:rsid w:val="00096066"/>
    <w:rsid w:val="000B00BC"/>
    <w:rsid w:val="000D3370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C644E"/>
    <w:rsid w:val="001D03B4"/>
    <w:rsid w:val="001E6CF8"/>
    <w:rsid w:val="001E7492"/>
    <w:rsid w:val="00204436"/>
    <w:rsid w:val="00214E1F"/>
    <w:rsid w:val="00220605"/>
    <w:rsid w:val="0022418B"/>
    <w:rsid w:val="0025532C"/>
    <w:rsid w:val="0026611E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0EF6"/>
    <w:rsid w:val="00342806"/>
    <w:rsid w:val="00373F5C"/>
    <w:rsid w:val="0037476C"/>
    <w:rsid w:val="00385E8A"/>
    <w:rsid w:val="003863F7"/>
    <w:rsid w:val="00387C80"/>
    <w:rsid w:val="00394326"/>
    <w:rsid w:val="003A5D2F"/>
    <w:rsid w:val="003A7E3A"/>
    <w:rsid w:val="003B3E14"/>
    <w:rsid w:val="003C08BA"/>
    <w:rsid w:val="003D0AA4"/>
    <w:rsid w:val="003D72E0"/>
    <w:rsid w:val="003E307C"/>
    <w:rsid w:val="003F0CFF"/>
    <w:rsid w:val="00400155"/>
    <w:rsid w:val="004032C2"/>
    <w:rsid w:val="0040518B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4D2969"/>
    <w:rsid w:val="004F0D0B"/>
    <w:rsid w:val="00533559"/>
    <w:rsid w:val="00555630"/>
    <w:rsid w:val="005777C3"/>
    <w:rsid w:val="005920FC"/>
    <w:rsid w:val="00592C91"/>
    <w:rsid w:val="00596551"/>
    <w:rsid w:val="005D777E"/>
    <w:rsid w:val="005E352A"/>
    <w:rsid w:val="005F1F52"/>
    <w:rsid w:val="006026F0"/>
    <w:rsid w:val="00607DE9"/>
    <w:rsid w:val="00613DF8"/>
    <w:rsid w:val="00631060"/>
    <w:rsid w:val="006573B9"/>
    <w:rsid w:val="00661477"/>
    <w:rsid w:val="00665C1D"/>
    <w:rsid w:val="006848C9"/>
    <w:rsid w:val="006A1D90"/>
    <w:rsid w:val="006B7C79"/>
    <w:rsid w:val="006D0D19"/>
    <w:rsid w:val="006D0D66"/>
    <w:rsid w:val="006D3F84"/>
    <w:rsid w:val="006E7CF2"/>
    <w:rsid w:val="0070126E"/>
    <w:rsid w:val="007054F9"/>
    <w:rsid w:val="00706B5C"/>
    <w:rsid w:val="00714F66"/>
    <w:rsid w:val="00726DB1"/>
    <w:rsid w:val="00727768"/>
    <w:rsid w:val="00734D20"/>
    <w:rsid w:val="00742DED"/>
    <w:rsid w:val="0074507F"/>
    <w:rsid w:val="007465A1"/>
    <w:rsid w:val="00763395"/>
    <w:rsid w:val="007733A9"/>
    <w:rsid w:val="00790C9B"/>
    <w:rsid w:val="007A1582"/>
    <w:rsid w:val="007B0281"/>
    <w:rsid w:val="007B1FDE"/>
    <w:rsid w:val="007B5ED6"/>
    <w:rsid w:val="007E03CE"/>
    <w:rsid w:val="007F05F8"/>
    <w:rsid w:val="007F3874"/>
    <w:rsid w:val="0080110C"/>
    <w:rsid w:val="00820053"/>
    <w:rsid w:val="00826241"/>
    <w:rsid w:val="00830D33"/>
    <w:rsid w:val="008579EF"/>
    <w:rsid w:val="00876642"/>
    <w:rsid w:val="00882FC2"/>
    <w:rsid w:val="0088567E"/>
    <w:rsid w:val="00886BF6"/>
    <w:rsid w:val="008A0321"/>
    <w:rsid w:val="008D2D74"/>
    <w:rsid w:val="008D713C"/>
    <w:rsid w:val="008E2A66"/>
    <w:rsid w:val="008F2EFC"/>
    <w:rsid w:val="008F5693"/>
    <w:rsid w:val="008F663F"/>
    <w:rsid w:val="00900EBA"/>
    <w:rsid w:val="00902FE7"/>
    <w:rsid w:val="00913628"/>
    <w:rsid w:val="00940784"/>
    <w:rsid w:val="00941CB0"/>
    <w:rsid w:val="00943D99"/>
    <w:rsid w:val="00945819"/>
    <w:rsid w:val="0095106B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61156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15112"/>
    <w:rsid w:val="00B2447C"/>
    <w:rsid w:val="00B47287"/>
    <w:rsid w:val="00B616E5"/>
    <w:rsid w:val="00B965F5"/>
    <w:rsid w:val="00B97B6D"/>
    <w:rsid w:val="00BA6F34"/>
    <w:rsid w:val="00BB0073"/>
    <w:rsid w:val="00BB4B3D"/>
    <w:rsid w:val="00BC183C"/>
    <w:rsid w:val="00BC6477"/>
    <w:rsid w:val="00BD0EC3"/>
    <w:rsid w:val="00BF0411"/>
    <w:rsid w:val="00C0787B"/>
    <w:rsid w:val="00C17DDA"/>
    <w:rsid w:val="00C25ADB"/>
    <w:rsid w:val="00C31687"/>
    <w:rsid w:val="00C41566"/>
    <w:rsid w:val="00C55B7E"/>
    <w:rsid w:val="00C66219"/>
    <w:rsid w:val="00D02E78"/>
    <w:rsid w:val="00D13763"/>
    <w:rsid w:val="00D1689F"/>
    <w:rsid w:val="00D31A36"/>
    <w:rsid w:val="00D35589"/>
    <w:rsid w:val="00D76AB6"/>
    <w:rsid w:val="00D9016C"/>
    <w:rsid w:val="00D90DD1"/>
    <w:rsid w:val="00DA0146"/>
    <w:rsid w:val="00DA0563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451AE"/>
    <w:rsid w:val="00E53AF0"/>
    <w:rsid w:val="00E66EEE"/>
    <w:rsid w:val="00E72F37"/>
    <w:rsid w:val="00E74437"/>
    <w:rsid w:val="00E83D8C"/>
    <w:rsid w:val="00E934F2"/>
    <w:rsid w:val="00EA31BA"/>
    <w:rsid w:val="00ED296E"/>
    <w:rsid w:val="00EE0A85"/>
    <w:rsid w:val="00EF613B"/>
    <w:rsid w:val="00F17CBE"/>
    <w:rsid w:val="00F30398"/>
    <w:rsid w:val="00F36497"/>
    <w:rsid w:val="00F45794"/>
    <w:rsid w:val="00F500FC"/>
    <w:rsid w:val="00F551FA"/>
    <w:rsid w:val="00F71A9A"/>
    <w:rsid w:val="00F96BF6"/>
    <w:rsid w:val="00FA20C9"/>
    <w:rsid w:val="00FA4635"/>
    <w:rsid w:val="00FA50DE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283-8ECD-445B-B7D6-7AA6FCE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8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65</cp:revision>
  <cp:lastPrinted>2015-07-01T07:36:00Z</cp:lastPrinted>
  <dcterms:created xsi:type="dcterms:W3CDTF">2013-11-26T05:32:00Z</dcterms:created>
  <dcterms:modified xsi:type="dcterms:W3CDTF">2015-07-01T07:37:00Z</dcterms:modified>
</cp:coreProperties>
</file>